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1787" w14:textId="77777777" w:rsidR="00BA4FB8" w:rsidRPr="00BA4FB8" w:rsidRDefault="00BA4FB8" w:rsidP="00BA4FB8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kern w:val="0"/>
          <w:sz w:val="48"/>
          <w:szCs w:val="48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48"/>
          <w:szCs w:val="48"/>
          <w:rtl/>
          <w14:ligatures w14:val="none"/>
        </w:rPr>
        <w:t>التسجيل للتدريب على انظمة جيومولج</w:t>
      </w:r>
    </w:p>
    <w:p w14:paraId="38CFDEA3" w14:textId="77777777" w:rsidR="00BA4FB8" w:rsidRPr="00BA4FB8" w:rsidRDefault="00BA4FB8" w:rsidP="00BA4FB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5F6368"/>
          <w:spacing w:val="3"/>
          <w:kern w:val="0"/>
          <w:sz w:val="21"/>
          <w:szCs w:val="21"/>
          <w14:ligatures w14:val="none"/>
        </w:rPr>
        <w:t> </w:t>
      </w:r>
    </w:p>
    <w:p w14:paraId="199CF094" w14:textId="77777777" w:rsidR="00BA4FB8" w:rsidRPr="00BA4FB8" w:rsidRDefault="00BA4FB8" w:rsidP="00BA4FB8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D93025"/>
          <w:spacing w:val="3"/>
          <w:kern w:val="0"/>
          <w:sz w:val="21"/>
          <w:szCs w:val="21"/>
          <w14:ligatures w14:val="none"/>
        </w:rPr>
        <w:t>* Indicates required question</w:t>
      </w:r>
    </w:p>
    <w:p w14:paraId="34C61DAE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14:ligatures w14:val="none"/>
        </w:rPr>
        <w:t>Email</w:t>
      </w:r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2F6D73BB" w14:textId="77777777" w:rsidR="00BA4FB8" w:rsidRPr="00BA4FB8" w:rsidRDefault="00BA4FB8" w:rsidP="00BA4FB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email</w:t>
      </w:r>
    </w:p>
    <w:p w14:paraId="14FD8668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الاسم الرباعي بالعربية</w:t>
      </w:r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5D1A0378" w14:textId="77777777" w:rsidR="00BA4FB8" w:rsidRPr="00BA4FB8" w:rsidRDefault="00BA4FB8" w:rsidP="00BA4FB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4A03FB91" w14:textId="363675B6" w:rsidR="00BA4FB8" w:rsidRPr="00BA4FB8" w:rsidRDefault="00BA4FB8" w:rsidP="00BA4FB8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137C7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36.5pt;height:60.75pt" o:ole="">
            <v:imagedata r:id="rId4" o:title=""/>
          </v:shape>
          <w:control r:id="rId5" w:name="DefaultOcxName" w:shapeid="_x0000_i1081"/>
        </w:object>
      </w:r>
    </w:p>
    <w:p w14:paraId="15D6D5E0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الاسم الدقيق لصفحتك على الفيسبوك</w:t>
      </w:r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6DD7B0F0" w14:textId="77777777" w:rsidR="00BA4FB8" w:rsidRPr="00BA4FB8" w:rsidRDefault="00BA4FB8" w:rsidP="00BA4FB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06ABDABB" w14:textId="4DE41A16" w:rsidR="00BA4FB8" w:rsidRPr="00BA4FB8" w:rsidRDefault="00BA4FB8" w:rsidP="00BA4FB8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29F2BBED">
          <v:shape id="_x0000_i1080" type="#_x0000_t75" style="width:136.5pt;height:60.75pt" o:ole="">
            <v:imagedata r:id="rId6" o:title=""/>
          </v:shape>
          <w:control r:id="rId7" w:name="DefaultOcxName1" w:shapeid="_x0000_i1080"/>
        </w:object>
      </w:r>
    </w:p>
    <w:p w14:paraId="09F2EF02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رابط صفحتك على الفيسبوك مثال </w:t>
      </w:r>
      <w:hyperlink r:id="rId8" w:history="1">
        <w:r w:rsidRPr="00BA4FB8">
          <w:rPr>
            <w:rFonts w:ascii="Helvetica" w:eastAsia="Times New Roman" w:hAnsi="Helvetica" w:cs="Helvetica"/>
            <w:color w:val="1155CC"/>
            <w:kern w:val="0"/>
            <w:sz w:val="24"/>
            <w:szCs w:val="24"/>
            <w:u w:val="single"/>
            <w14:ligatures w14:val="none"/>
          </w:rPr>
          <w:t>https://www.facebook.com/jamal9722060/</w:t>
        </w:r>
      </w:hyperlink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47C7E69C" w14:textId="77777777" w:rsidR="00BA4FB8" w:rsidRPr="00BA4FB8" w:rsidRDefault="00BA4FB8" w:rsidP="00BA4FB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5AE6C211" w14:textId="18C5A82C" w:rsidR="00BA4FB8" w:rsidRPr="00BA4FB8" w:rsidRDefault="00BA4FB8" w:rsidP="00BA4FB8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60202B24">
          <v:shape id="_x0000_i1079" type="#_x0000_t75" style="width:136.5pt;height:60.75pt" o:ole="">
            <v:imagedata r:id="rId9" o:title=""/>
          </v:shape>
          <w:control r:id="rId10" w:name="DefaultOcxName2" w:shapeid="_x0000_i1079"/>
        </w:object>
      </w:r>
    </w:p>
    <w:p w14:paraId="61AFE662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14:ligatures w14:val="none"/>
        </w:rPr>
        <w:t> </w:t>
      </w: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رقم الموبايل مع مقدمة الواتس</w:t>
      </w:r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34262022" w14:textId="3994FA67" w:rsidR="00BA4FB8" w:rsidRPr="00BA4FB8" w:rsidRDefault="00BA4FB8" w:rsidP="00BA4F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4D23FF2F">
          <v:shape id="_x0000_i1078" type="#_x0000_t75" style="width:49.45pt;height:18.15pt" o:ole="">
            <v:imagedata r:id="rId11" o:title=""/>
          </v:shape>
          <w:control r:id="rId12" w:name="DefaultOcxName3" w:shapeid="_x0000_i1078"/>
        </w:object>
      </w:r>
    </w:p>
    <w:p w14:paraId="35AB8CB9" w14:textId="77777777" w:rsidR="00BA4FB8" w:rsidRPr="00BA4FB8" w:rsidRDefault="00BA4FB8" w:rsidP="00BA4FB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11425CEB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اسم الدورة التي تود التسجيل بها</w:t>
      </w:r>
    </w:p>
    <w:p w14:paraId="39F35054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تسلسل القرارات السليم على المعاملات</w:t>
      </w:r>
    </w:p>
    <w:p w14:paraId="465D7FC1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نظام جيومولج للمعلومات الجيومكانية</w:t>
      </w:r>
    </w:p>
    <w:p w14:paraId="0BFAF5C5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نظام معاملات رخص الابنية والمعلومات التنظيمية</w:t>
      </w:r>
    </w:p>
    <w:p w14:paraId="35B33433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نظام معاملات مجلس التنظيم الاعلى واللجان الاقليمية</w:t>
      </w:r>
    </w:p>
    <w:p w14:paraId="36E653C2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نظام الاعتراضات الالكتروني على المخططات الهيكلية</w:t>
      </w:r>
    </w:p>
    <w:p w14:paraId="3D27FB0A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نظام معاملات رفع الحماية (المخطط الوطني المكاني)</w:t>
      </w:r>
    </w:p>
    <w:p w14:paraId="41D68600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نظام معاملات طلبات تخصيص الاراضي الحكومية للمنفعة العامة</w:t>
      </w:r>
    </w:p>
    <w:p w14:paraId="5DDF7FE5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spacing w:val="3"/>
          <w:kern w:val="0"/>
          <w:sz w:val="21"/>
          <w:szCs w:val="21"/>
          <w14:ligatures w14:val="none"/>
        </w:rPr>
        <w:t>Other:</w:t>
      </w:r>
    </w:p>
    <w:p w14:paraId="623A627C" w14:textId="766AD35F" w:rsidR="00BA4FB8" w:rsidRPr="00BA4FB8" w:rsidRDefault="00BA4FB8" w:rsidP="00BA4FB8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lastRenderedPageBreak/>
        <w:object w:dxaOrig="1440" w:dyaOrig="1440" w14:anchorId="7901989E">
          <v:shape id="_x0000_i1077" type="#_x0000_t75" style="width:49.45pt;height:18.15pt" o:ole="">
            <v:imagedata r:id="rId13" o:title=""/>
          </v:shape>
          <w:control r:id="rId14" w:name="DefaultOcxName4" w:shapeid="_x0000_i1077"/>
        </w:object>
      </w:r>
    </w:p>
    <w:p w14:paraId="74E11745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اسم المؤسسة/الشركة التي تعمل بها (بالعربية)</w:t>
      </w:r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7A46A54E" w14:textId="627F372C" w:rsidR="00BA4FB8" w:rsidRPr="00BA4FB8" w:rsidRDefault="00BA4FB8" w:rsidP="00BA4F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4D48F0D7">
          <v:shape id="_x0000_i1076" type="#_x0000_t75" style="width:49.45pt;height:18.15pt" o:ole="">
            <v:imagedata r:id="rId15" o:title=""/>
          </v:shape>
          <w:control r:id="rId16" w:name="DefaultOcxName5" w:shapeid="_x0000_i1076"/>
        </w:object>
      </w:r>
    </w:p>
    <w:p w14:paraId="03408944" w14:textId="77777777" w:rsidR="00BA4FB8" w:rsidRPr="00BA4FB8" w:rsidRDefault="00BA4FB8" w:rsidP="00BA4FB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5DDEA6C8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الدائرة (القسم الذي تعمل به) في مؤسستك</w:t>
      </w:r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41B11F86" w14:textId="4BA45DEF" w:rsidR="00BA4FB8" w:rsidRPr="00BA4FB8" w:rsidRDefault="00BA4FB8" w:rsidP="00BA4F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024C434C">
          <v:shape id="_x0000_i1075" type="#_x0000_t75" style="width:49.45pt;height:18.15pt" o:ole="">
            <v:imagedata r:id="rId11" o:title=""/>
          </v:shape>
          <w:control r:id="rId17" w:name="DefaultOcxName6" w:shapeid="_x0000_i1075"/>
        </w:object>
      </w:r>
    </w:p>
    <w:p w14:paraId="4313327E" w14:textId="77777777" w:rsidR="00BA4FB8" w:rsidRPr="00BA4FB8" w:rsidRDefault="00BA4FB8" w:rsidP="00BA4FB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5284EB4E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المسمى  الوظيفي</w:t>
      </w:r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5043FFE1" w14:textId="72A1EBF6" w:rsidR="00BA4FB8" w:rsidRPr="00BA4FB8" w:rsidRDefault="00BA4FB8" w:rsidP="00BA4F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42BE7042">
          <v:shape id="_x0000_i1074" type="#_x0000_t75" style="width:49.45pt;height:18.15pt" o:ole="">
            <v:imagedata r:id="rId18" o:title=""/>
          </v:shape>
          <w:control r:id="rId19" w:name="DefaultOcxName7" w:shapeid="_x0000_i1074"/>
        </w:object>
      </w:r>
    </w:p>
    <w:p w14:paraId="5BBC2DD5" w14:textId="77777777" w:rsidR="00BA4FB8" w:rsidRPr="00BA4FB8" w:rsidRDefault="00BA4FB8" w:rsidP="00BA4FB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5D372F13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البلدة التي توجد بها مؤسستك</w:t>
      </w:r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2915DEEB" w14:textId="59B5E8D5" w:rsidR="00BA4FB8" w:rsidRPr="00BA4FB8" w:rsidRDefault="00BA4FB8" w:rsidP="00BA4F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1EE56FEB">
          <v:shape id="_x0000_i1073" type="#_x0000_t75" style="width:49.45pt;height:18.15pt" o:ole="">
            <v:imagedata r:id="rId20" o:title=""/>
          </v:shape>
          <w:control r:id="rId21" w:name="DefaultOcxName8" w:shapeid="_x0000_i1073"/>
        </w:object>
      </w:r>
    </w:p>
    <w:p w14:paraId="4715B03E" w14:textId="77777777" w:rsidR="00BA4FB8" w:rsidRPr="00BA4FB8" w:rsidRDefault="00BA4FB8" w:rsidP="00BA4FB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26171051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المحافظة التي توجد بها مؤسستك</w:t>
      </w:r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5DD9CC70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رام الله والبيرة</w:t>
      </w:r>
    </w:p>
    <w:p w14:paraId="0784DCCD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بيت لحم</w:t>
      </w:r>
    </w:p>
    <w:p w14:paraId="0F175E78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طولكرم</w:t>
      </w:r>
    </w:p>
    <w:p w14:paraId="0E8FEBB4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الخليل</w:t>
      </w:r>
    </w:p>
    <w:p w14:paraId="4251FE28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جنين</w:t>
      </w:r>
    </w:p>
    <w:p w14:paraId="5E900CFC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قلقيلية</w:t>
      </w:r>
    </w:p>
    <w:p w14:paraId="574F1230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سلفيت</w:t>
      </w:r>
    </w:p>
    <w:p w14:paraId="0F7991D5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القدس</w:t>
      </w:r>
    </w:p>
    <w:p w14:paraId="45DC5C6A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نابلس</w:t>
      </w:r>
    </w:p>
    <w:p w14:paraId="31D225A7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طوباس</w:t>
      </w:r>
    </w:p>
    <w:p w14:paraId="65FB34A8" w14:textId="77777777" w:rsidR="00BA4FB8" w:rsidRPr="00BA4FB8" w:rsidRDefault="00BA4FB8" w:rsidP="00BA4FB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أريحا</w:t>
      </w:r>
    </w:p>
    <w:p w14:paraId="71200BB0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تصنيف المؤسسة التي تعمل بها</w:t>
      </w:r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756D4609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بلدية</w:t>
      </w:r>
    </w:p>
    <w:p w14:paraId="7C24C512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مجلس قروي</w:t>
      </w:r>
    </w:p>
    <w:p w14:paraId="29A942D8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مجلس خدمات مشترك</w:t>
      </w:r>
    </w:p>
    <w:p w14:paraId="5D762352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مديرية</w:t>
      </w:r>
    </w:p>
    <w:p w14:paraId="1835EC3D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مجلس تنظيم اعلى</w:t>
      </w:r>
    </w:p>
    <w:p w14:paraId="67B4A5C4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لجنة محلية للتنظيم والبناء</w:t>
      </w:r>
    </w:p>
    <w:p w14:paraId="18484698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مؤسسة حكومية</w:t>
      </w:r>
    </w:p>
    <w:p w14:paraId="27C8E866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وزارة الحكم المحلي</w:t>
      </w:r>
    </w:p>
    <w:p w14:paraId="618846DA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spacing w:val="3"/>
          <w:kern w:val="0"/>
          <w:sz w:val="21"/>
          <w:szCs w:val="21"/>
          <w14:ligatures w14:val="none"/>
        </w:rPr>
        <w:t>Other:</w:t>
      </w:r>
    </w:p>
    <w:p w14:paraId="44130312" w14:textId="5C8700EF" w:rsidR="00BA4FB8" w:rsidRPr="00BA4FB8" w:rsidRDefault="00BA4FB8" w:rsidP="00BA4FB8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63034FFA">
          <v:shape id="_x0000_i1072" type="#_x0000_t75" style="width:49.45pt;height:18.15pt" o:ole="">
            <v:imagedata r:id="rId22" o:title=""/>
          </v:shape>
          <w:control r:id="rId23" w:name="DefaultOcxName9" w:shapeid="_x0000_i1072"/>
        </w:object>
      </w:r>
    </w:p>
    <w:p w14:paraId="28699644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lastRenderedPageBreak/>
        <w:t>اسم المؤسسة/الشركة التي تعمل بها (بالانجليزية)</w:t>
      </w:r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75B6888A" w14:textId="40D3EC2B" w:rsidR="00BA4FB8" w:rsidRPr="00BA4FB8" w:rsidRDefault="00BA4FB8" w:rsidP="00BA4F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11202036">
          <v:shape id="_x0000_i1071" type="#_x0000_t75" style="width:49.45pt;height:18.15pt" o:ole="">
            <v:imagedata r:id="rId24" o:title=""/>
          </v:shape>
          <w:control r:id="rId25" w:name="DefaultOcxName10" w:shapeid="_x0000_i1071"/>
        </w:object>
      </w:r>
    </w:p>
    <w:p w14:paraId="76A10E2A" w14:textId="77777777" w:rsidR="00BA4FB8" w:rsidRPr="00BA4FB8" w:rsidRDefault="00BA4FB8" w:rsidP="00BA4FB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1BA9612A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الاسم المختصر للمؤسسة التي تعمل بها (بالانجليزية)</w:t>
      </w:r>
    </w:p>
    <w:p w14:paraId="4C013E21" w14:textId="4DF4ED14" w:rsidR="00BA4FB8" w:rsidRPr="00BA4FB8" w:rsidRDefault="00BA4FB8" w:rsidP="00BA4F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18806ACC">
          <v:shape id="_x0000_i1070" type="#_x0000_t75" style="width:49.45pt;height:18.15pt" o:ole="">
            <v:imagedata r:id="rId26" o:title=""/>
          </v:shape>
          <w:control r:id="rId27" w:name="DefaultOcxName11" w:shapeid="_x0000_i1070"/>
        </w:object>
      </w:r>
    </w:p>
    <w:p w14:paraId="66B968D4" w14:textId="77777777" w:rsidR="00BA4FB8" w:rsidRPr="00BA4FB8" w:rsidRDefault="00BA4FB8" w:rsidP="00BA4FB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71F77BFB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الاسم بالانجليزية (الاسم الاول واسم العائلة)</w:t>
      </w:r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3E5C4CC3" w14:textId="708F69FB" w:rsidR="00BA4FB8" w:rsidRPr="00BA4FB8" w:rsidRDefault="00BA4FB8" w:rsidP="00BA4F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118DC9E9">
          <v:shape id="_x0000_i1069" type="#_x0000_t75" style="width:49.45pt;height:18.15pt" o:ole="">
            <v:imagedata r:id="rId28" o:title=""/>
          </v:shape>
          <w:control r:id="rId29" w:name="DefaultOcxName12" w:shapeid="_x0000_i1069"/>
        </w:object>
      </w:r>
    </w:p>
    <w:p w14:paraId="75F9A2FD" w14:textId="77777777" w:rsidR="00BA4FB8" w:rsidRPr="00BA4FB8" w:rsidRDefault="00BA4FB8" w:rsidP="00BA4FB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04EEAF10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مكان السكن الحالي</w:t>
      </w:r>
    </w:p>
    <w:p w14:paraId="53BEA2B2" w14:textId="17E2998B" w:rsidR="00BA4FB8" w:rsidRPr="00BA4FB8" w:rsidRDefault="00BA4FB8" w:rsidP="00BA4F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0787B329">
          <v:shape id="_x0000_i1068" type="#_x0000_t75" style="width:49.45pt;height:18.15pt" o:ole="">
            <v:imagedata r:id="rId30" o:title=""/>
          </v:shape>
          <w:control r:id="rId31" w:name="DefaultOcxName13" w:shapeid="_x0000_i1068"/>
        </w:object>
      </w:r>
    </w:p>
    <w:p w14:paraId="5374751C" w14:textId="77777777" w:rsidR="00BA4FB8" w:rsidRPr="00BA4FB8" w:rsidRDefault="00BA4FB8" w:rsidP="00BA4FB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35BD82F9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مكان السكن الاصلي</w:t>
      </w:r>
    </w:p>
    <w:p w14:paraId="42564F17" w14:textId="697B20BE" w:rsidR="00BA4FB8" w:rsidRPr="00BA4FB8" w:rsidRDefault="00BA4FB8" w:rsidP="00BA4F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7BF0D241">
          <v:shape id="_x0000_i1067" type="#_x0000_t75" style="width:49.45pt;height:18.15pt" o:ole="">
            <v:imagedata r:id="rId32" o:title=""/>
          </v:shape>
          <w:control r:id="rId33" w:name="DefaultOcxName14" w:shapeid="_x0000_i1067"/>
        </w:object>
      </w:r>
    </w:p>
    <w:p w14:paraId="04250DE2" w14:textId="77777777" w:rsidR="00BA4FB8" w:rsidRPr="00BA4FB8" w:rsidRDefault="00BA4FB8" w:rsidP="00BA4FB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1C92597E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المؤهل العلمي</w:t>
      </w:r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357FE7B4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توجيهي</w:t>
      </w:r>
    </w:p>
    <w:p w14:paraId="06E8AF53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دبلوم</w:t>
      </w:r>
    </w:p>
    <w:p w14:paraId="279AA8D8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بكالوريوس</w:t>
      </w:r>
    </w:p>
    <w:p w14:paraId="734C27F4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ماجستير</w:t>
      </w:r>
    </w:p>
    <w:p w14:paraId="4BA5B267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دكتوراه</w:t>
      </w:r>
    </w:p>
    <w:p w14:paraId="2EB9EF83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spacing w:val="3"/>
          <w:kern w:val="0"/>
          <w:sz w:val="21"/>
          <w:szCs w:val="21"/>
          <w14:ligatures w14:val="none"/>
        </w:rPr>
        <w:t>Other:</w:t>
      </w:r>
    </w:p>
    <w:p w14:paraId="2E26431E" w14:textId="3C4F045C" w:rsidR="00BA4FB8" w:rsidRPr="00BA4FB8" w:rsidRDefault="00BA4FB8" w:rsidP="00BA4FB8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60BF07D0">
          <v:shape id="_x0000_i1066" type="#_x0000_t75" style="width:49.45pt;height:18.15pt" o:ole="">
            <v:imagedata r:id="rId34" o:title=""/>
          </v:shape>
          <w:control r:id="rId35" w:name="DefaultOcxName15" w:shapeid="_x0000_i1066"/>
        </w:object>
      </w:r>
    </w:p>
    <w:p w14:paraId="0CE9972A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التخصص</w:t>
      </w:r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7858E1BF" w14:textId="15EFFCAD" w:rsidR="00BA4FB8" w:rsidRPr="00BA4FB8" w:rsidRDefault="00BA4FB8" w:rsidP="00BA4F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1B9BAEAD">
          <v:shape id="_x0000_i1065" type="#_x0000_t75" style="width:49.45pt;height:18.15pt" o:ole="">
            <v:imagedata r:id="rId36" o:title=""/>
          </v:shape>
          <w:control r:id="rId37" w:name="DefaultOcxName16" w:shapeid="_x0000_i1065"/>
        </w:object>
      </w:r>
    </w:p>
    <w:p w14:paraId="04D96523" w14:textId="77777777" w:rsidR="00BA4FB8" w:rsidRPr="00BA4FB8" w:rsidRDefault="00BA4FB8" w:rsidP="00BA4FB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23098FDC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عدد سنوات الخبرة</w:t>
      </w:r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40E0C1D7" w14:textId="176EDAFA" w:rsidR="00BA4FB8" w:rsidRPr="00BA4FB8" w:rsidRDefault="00BA4FB8" w:rsidP="00BA4F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3E88DCD8">
          <v:shape id="_x0000_i1064" type="#_x0000_t75" style="width:49.45pt;height:18.15pt" o:ole="">
            <v:imagedata r:id="rId38" o:title=""/>
          </v:shape>
          <w:control r:id="rId39" w:name="DefaultOcxName17" w:shapeid="_x0000_i1064"/>
        </w:object>
      </w:r>
    </w:p>
    <w:p w14:paraId="0979238F" w14:textId="77777777" w:rsidR="00BA4FB8" w:rsidRPr="00BA4FB8" w:rsidRDefault="00BA4FB8" w:rsidP="00BA4FB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0755DF3F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العمر</w:t>
      </w:r>
    </w:p>
    <w:p w14:paraId="04623381" w14:textId="45961E9A" w:rsidR="00BA4FB8" w:rsidRPr="00BA4FB8" w:rsidRDefault="00BA4FB8" w:rsidP="00BA4FB8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238D1493">
          <v:shape id="_x0000_i1063" type="#_x0000_t75" style="width:49.45pt;height:18.15pt" o:ole="">
            <v:imagedata r:id="rId36" o:title=""/>
          </v:shape>
          <w:control r:id="rId40" w:name="DefaultOcxName18" w:shapeid="_x0000_i1063"/>
        </w:object>
      </w:r>
    </w:p>
    <w:p w14:paraId="465E9782" w14:textId="77777777" w:rsidR="00BA4FB8" w:rsidRPr="00BA4FB8" w:rsidRDefault="00BA4FB8" w:rsidP="00BA4FB8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A4FB8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lastRenderedPageBreak/>
        <w:t>Your answer</w:t>
      </w:r>
    </w:p>
    <w:p w14:paraId="35E7202F" w14:textId="77777777" w:rsidR="00BA4FB8" w:rsidRPr="00BA4FB8" w:rsidRDefault="00BA4FB8" w:rsidP="00BA4F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النوع</w:t>
      </w:r>
      <w:r w:rsidRPr="00BA4FB8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7ECA6943" w14:textId="77777777" w:rsidR="00BA4FB8" w:rsidRPr="00BA4FB8" w:rsidRDefault="00BA4FB8" w:rsidP="00BA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ذكر</w:t>
      </w:r>
    </w:p>
    <w:p w14:paraId="36352667" w14:textId="77777777" w:rsidR="00BA4FB8" w:rsidRPr="00BA4FB8" w:rsidRDefault="00BA4FB8" w:rsidP="00BA4FB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A4FB8">
        <w:rPr>
          <w:rFonts w:ascii="Arial" w:eastAsia="Times New Roman" w:hAnsi="Arial" w:cs="Arial"/>
          <w:color w:val="202124"/>
          <w:kern w:val="0"/>
          <w:rtl/>
          <w14:ligatures w14:val="none"/>
        </w:rPr>
        <w:t>أنثى</w:t>
      </w:r>
    </w:p>
    <w:p w14:paraId="300F0906" w14:textId="77777777" w:rsidR="00BA4FB8" w:rsidRPr="00BA4FB8" w:rsidRDefault="00BA4FB8" w:rsidP="00BA4FB8">
      <w:pPr>
        <w:shd w:val="clear" w:color="auto" w:fill="DBF0E6"/>
        <w:spacing w:line="240" w:lineRule="auto"/>
        <w:rPr>
          <w:rFonts w:ascii="Helvetica" w:eastAsia="Times New Roman" w:hAnsi="Helvetica" w:cs="Helvetica"/>
          <w:color w:val="202124"/>
          <w:kern w:val="0"/>
          <w:sz w:val="24"/>
          <w:szCs w:val="24"/>
          <w14:ligatures w14:val="none"/>
        </w:rPr>
      </w:pPr>
      <w:r w:rsidRPr="00BA4FB8">
        <w:rPr>
          <w:rFonts w:ascii="Helvetica" w:eastAsia="Times New Roman" w:hAnsi="Helvetica" w:cs="Helvetica"/>
          <w:color w:val="202124"/>
          <w:kern w:val="0"/>
          <w:sz w:val="24"/>
          <w:szCs w:val="24"/>
          <w14:ligatures w14:val="none"/>
        </w:rPr>
        <w:t>A copy of your responses will be emailed to the address you provided.</w:t>
      </w:r>
    </w:p>
    <w:p w14:paraId="449364B0" w14:textId="77777777" w:rsidR="00CE052B" w:rsidRDefault="00CE052B"/>
    <w:sectPr w:rsidR="00CE0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B8"/>
    <w:rsid w:val="00390191"/>
    <w:rsid w:val="00BA4FB8"/>
    <w:rsid w:val="00C600F4"/>
    <w:rsid w:val="00CD0150"/>
    <w:rsid w:val="00C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23E6"/>
  <w15:chartTrackingRefBased/>
  <w15:docId w15:val="{0C7730EF-37D4-4233-BB75-4FAB18FD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bmsme">
    <w:name w:val="ebmsme"/>
    <w:basedOn w:val="DefaultParagraphFont"/>
    <w:rsid w:val="00BA4FB8"/>
  </w:style>
  <w:style w:type="character" w:styleId="Hyperlink">
    <w:name w:val="Hyperlink"/>
    <w:basedOn w:val="DefaultParagraphFont"/>
    <w:uiPriority w:val="99"/>
    <w:semiHidden/>
    <w:unhideWhenUsed/>
    <w:rsid w:val="00BA4FB8"/>
    <w:rPr>
      <w:color w:val="0000FF"/>
      <w:u w:val="single"/>
    </w:rPr>
  </w:style>
  <w:style w:type="character" w:customStyle="1" w:styleId="m7eme">
    <w:name w:val="m7eme"/>
    <w:basedOn w:val="DefaultParagraphFont"/>
    <w:rsid w:val="00BA4FB8"/>
  </w:style>
  <w:style w:type="character" w:customStyle="1" w:styleId="vnumgf">
    <w:name w:val="vnumgf"/>
    <w:basedOn w:val="DefaultParagraphFont"/>
    <w:rsid w:val="00BA4FB8"/>
  </w:style>
  <w:style w:type="character" w:customStyle="1" w:styleId="adtyne">
    <w:name w:val="adtyne"/>
    <w:basedOn w:val="DefaultParagraphFont"/>
    <w:rsid w:val="00BA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538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9961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9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25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0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72990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9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86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55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7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9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40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56502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0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09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6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97655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7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9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1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72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3822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9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80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3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16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637352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2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4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4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9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3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57209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5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3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4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57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54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84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8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22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86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4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8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84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16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86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4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474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57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0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593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6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4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3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0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2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56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5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8431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20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72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0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5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8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50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23227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4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85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26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75552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9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1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48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33167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9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6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8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1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37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43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88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1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5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66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73826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1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36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36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2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97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269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1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28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2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40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3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4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29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448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9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2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3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1323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8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24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1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40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9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93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3356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8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39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37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8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2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1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5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4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3303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8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4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21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7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1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04461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8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7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85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1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089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695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66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8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207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05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21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1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27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792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9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9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45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93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8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4269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99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95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91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2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349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70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428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0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64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04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3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434931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3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07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524681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8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5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40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05737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6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5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2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70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6786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21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04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81636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3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52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56531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9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0752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4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23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0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639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4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8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7688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97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5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27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9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4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379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0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81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999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96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6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55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1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29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8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69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53278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8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6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0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1233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1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1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5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11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8143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0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9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1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4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62295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5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4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7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74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7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23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5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824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8017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8" Type="http://schemas.openxmlformats.org/officeDocument/2006/relationships/hyperlink" Target="https://www.facebook.com/jamal9722060/" TargetMode="Externa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لانا الريماوي Lana Rimawi</dc:creator>
  <cp:keywords/>
  <dc:description/>
  <cp:lastModifiedBy>لانا الريماوي Lana Rimawi</cp:lastModifiedBy>
  <cp:revision>1</cp:revision>
  <dcterms:created xsi:type="dcterms:W3CDTF">2023-08-29T09:47:00Z</dcterms:created>
  <dcterms:modified xsi:type="dcterms:W3CDTF">2023-08-29T09:48:00Z</dcterms:modified>
</cp:coreProperties>
</file>