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34"/>
        <w:gridCol w:w="2609"/>
        <w:gridCol w:w="4609"/>
      </w:tblGrid>
      <w:tr w:rsidR="00A56348" w:rsidRPr="003D2E20" w:rsidTr="00AF3EBC">
        <w:trPr>
          <w:trHeight w:val="360"/>
        </w:trPr>
        <w:tc>
          <w:tcPr>
            <w:tcW w:w="1445" w:type="pct"/>
            <w:vMerge w:val="restart"/>
            <w:vAlign w:val="center"/>
          </w:tcPr>
          <w:p w:rsidR="00A24739" w:rsidRPr="00A24739" w:rsidRDefault="00522EB4" w:rsidP="00B9538F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الإدارة:</w:t>
            </w:r>
            <w:r w:rsidR="00360A4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B9538F" w:rsidRPr="00B9538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الإدارة</w:t>
            </w:r>
            <w:r w:rsidR="00360A4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B9538F" w:rsidRPr="00B9538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العامة</w:t>
            </w:r>
            <w:r w:rsidR="00360A4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B9538F" w:rsidRPr="00B9538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للجمعيات</w:t>
            </w:r>
            <w:r w:rsidR="00360A4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B9538F" w:rsidRPr="00B9538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والمجتمع</w:t>
            </w:r>
            <w:r w:rsidR="00360A4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B9538F" w:rsidRPr="00B9538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المحلي</w:t>
            </w:r>
          </w:p>
          <w:p w:rsidR="00522EB4" w:rsidRPr="003D2E20" w:rsidRDefault="00A24739" w:rsidP="00A2473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</w:t>
            </w:r>
            <w:r w:rsidRPr="00A2473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دائرة:</w:t>
            </w:r>
            <w:r w:rsidR="00360A4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B9538F" w:rsidRPr="00B9538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الترخيص</w:t>
            </w:r>
            <w:r w:rsidR="00360A4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B9538F" w:rsidRPr="00B9538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والمتابعة</w:t>
            </w:r>
          </w:p>
        </w:tc>
        <w:tc>
          <w:tcPr>
            <w:tcW w:w="1285" w:type="pct"/>
            <w:vAlign w:val="center"/>
          </w:tcPr>
          <w:p w:rsidR="00522EB4" w:rsidRPr="003D2E20" w:rsidRDefault="00A56348" w:rsidP="00A56348">
            <w:pPr>
              <w:pStyle w:val="Head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رمز</w:t>
            </w:r>
            <w:r w:rsidR="00360A4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النموذج</w:t>
            </w:r>
            <w:r w:rsidR="00522EB4"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2270" w:type="pct"/>
            <w:vAlign w:val="center"/>
          </w:tcPr>
          <w:p w:rsidR="00522EB4" w:rsidRPr="003D2E20" w:rsidRDefault="00640564" w:rsidP="009F4035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640564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SS-25000-Temp0</w:t>
            </w:r>
            <w:r w:rsidR="009F4035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2</w:t>
            </w:r>
            <w:bookmarkStart w:id="0" w:name="_GoBack"/>
            <w:bookmarkEnd w:id="0"/>
            <w:r w:rsidRPr="00640564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-v01</w:t>
            </w:r>
          </w:p>
        </w:tc>
      </w:tr>
      <w:tr w:rsidR="00B9538F" w:rsidRPr="003D2E20" w:rsidTr="00AF3EBC">
        <w:trPr>
          <w:trHeight w:val="360"/>
        </w:trPr>
        <w:tc>
          <w:tcPr>
            <w:tcW w:w="1445" w:type="pct"/>
            <w:vMerge/>
            <w:vAlign w:val="center"/>
          </w:tcPr>
          <w:p w:rsidR="00B9538F" w:rsidRPr="003D2E20" w:rsidRDefault="00B9538F" w:rsidP="00A56348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85" w:type="pct"/>
            <w:vAlign w:val="center"/>
          </w:tcPr>
          <w:p w:rsidR="00B9538F" w:rsidRPr="003D2E20" w:rsidRDefault="00B9538F" w:rsidP="00A56348">
            <w:pPr>
              <w:pStyle w:val="Head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360A4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360A4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r w:rsidR="00360A4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360A4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رقم:</w:t>
            </w:r>
          </w:p>
        </w:tc>
        <w:tc>
          <w:tcPr>
            <w:tcW w:w="2270" w:type="pct"/>
            <w:vAlign w:val="center"/>
          </w:tcPr>
          <w:p w:rsidR="00B9538F" w:rsidRPr="00B9538F" w:rsidRDefault="00AF3EBC" w:rsidP="00B9538F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AF3EBC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SS-25000-13-V-01</w:t>
            </w:r>
          </w:p>
        </w:tc>
      </w:tr>
      <w:tr w:rsidR="00BD4EE1" w:rsidRPr="003D2E20" w:rsidTr="00AF3EBC">
        <w:trPr>
          <w:trHeight w:val="360"/>
        </w:trPr>
        <w:tc>
          <w:tcPr>
            <w:tcW w:w="1445" w:type="pct"/>
            <w:vMerge/>
            <w:vAlign w:val="center"/>
          </w:tcPr>
          <w:p w:rsidR="00BD4EE1" w:rsidRPr="003D2E20" w:rsidRDefault="00BD4EE1" w:rsidP="00A56348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85" w:type="pct"/>
            <w:vAlign w:val="center"/>
          </w:tcPr>
          <w:p w:rsidR="00BD4EE1" w:rsidRPr="003D2E20" w:rsidRDefault="00BD4EE1" w:rsidP="00F30C7B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360A4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360A4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r w:rsidR="00360A4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360A4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بإسم:</w:t>
            </w:r>
          </w:p>
        </w:tc>
        <w:tc>
          <w:tcPr>
            <w:tcW w:w="2270" w:type="pct"/>
            <w:vAlign w:val="center"/>
          </w:tcPr>
          <w:p w:rsidR="00BD4EE1" w:rsidRPr="003D2E20" w:rsidRDefault="00AF3EBC" w:rsidP="001F7668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AF3EBC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إجراءات</w:t>
            </w:r>
            <w:r w:rsidR="00360A4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AF3EBC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تقديم</w:t>
            </w:r>
            <w:r w:rsidR="00360A4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AF3EBC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خدمة</w:t>
            </w:r>
            <w:r w:rsidR="00360A4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AF3EBC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المتابعة</w:t>
            </w:r>
            <w:r w:rsidR="00360A4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AF3EBC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والإشراف</w:t>
            </w:r>
            <w:r w:rsidR="00360A4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AF3EBC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على</w:t>
            </w:r>
            <w:r w:rsidR="00360A4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AF3EBC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الجمعيات</w:t>
            </w:r>
            <w:r w:rsidR="00360A4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AF3EBC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الخيرية</w:t>
            </w:r>
          </w:p>
        </w:tc>
      </w:tr>
    </w:tbl>
    <w:p w:rsidR="005C4D8E" w:rsidRPr="003D2E20" w:rsidRDefault="005C4D8E" w:rsidP="00FC5E90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8E5C01" w:rsidRDefault="00652C18" w:rsidP="00EA0697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652C18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نموذج</w:t>
      </w:r>
      <w:r w:rsidR="00360A43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="004A2B92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تقرير</w:t>
      </w:r>
      <w:r w:rsidR="00360A43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4A2B92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زيارة</w:t>
      </w:r>
      <w:r w:rsidR="00360A43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EA0697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دورية</w:t>
      </w:r>
      <w:r w:rsidR="00360A43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EA0697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مهنية</w:t>
      </w:r>
      <w:r w:rsidR="00360A43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EA0697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للمتابعة</w:t>
      </w:r>
      <w:r w:rsidR="00360A43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EA0697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والاشراف</w:t>
      </w:r>
      <w:r w:rsidR="00360A43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EA0697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على</w:t>
      </w:r>
      <w:r w:rsidR="00360A43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EA0697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جم</w:t>
      </w:r>
      <w:r w:rsidRPr="00652C18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عي</w:t>
      </w:r>
      <w:r w:rsidR="005169E3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ة</w:t>
      </w:r>
      <w:r w:rsidR="00360A43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خيرية</w:t>
      </w:r>
    </w:p>
    <w:p w:rsidR="00652C18" w:rsidRDefault="00652C18" w:rsidP="00652C18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</w:p>
    <w:tbl>
      <w:tblPr>
        <w:tblStyle w:val="TableGrid"/>
        <w:bidiVisual/>
        <w:tblW w:w="5000" w:type="pct"/>
        <w:tblLayout w:type="fixed"/>
        <w:tblLook w:val="04A0"/>
      </w:tblPr>
      <w:tblGrid>
        <w:gridCol w:w="595"/>
        <w:gridCol w:w="4778"/>
        <w:gridCol w:w="621"/>
        <w:gridCol w:w="4158"/>
      </w:tblGrid>
      <w:tr w:rsidR="00ED71A6" w:rsidRPr="008E3F86" w:rsidTr="00196C25">
        <w:trPr>
          <w:trHeight w:val="449"/>
        </w:trPr>
        <w:tc>
          <w:tcPr>
            <w:tcW w:w="293" w:type="pct"/>
            <w:vAlign w:val="center"/>
          </w:tcPr>
          <w:p w:rsidR="008E3F86" w:rsidRPr="00ED71A6" w:rsidRDefault="008E3F86" w:rsidP="008E3F86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ED71A6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G01</w:t>
            </w:r>
          </w:p>
        </w:tc>
        <w:tc>
          <w:tcPr>
            <w:tcW w:w="2353" w:type="pct"/>
            <w:vAlign w:val="center"/>
          </w:tcPr>
          <w:p w:rsidR="008E3F86" w:rsidRPr="00ED71A6" w:rsidRDefault="008E3F86" w:rsidP="00BD3FBB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u w:val="single"/>
                <w:rtl/>
              </w:rPr>
            </w:pPr>
            <w:r w:rsidRPr="00ED71A6">
              <w:rPr>
                <w:rFonts w:ascii="Sakkal Majalla" w:hAnsi="Sakkal Majalla" w:cs="Sakkal Majalla" w:hint="cs"/>
                <w:sz w:val="24"/>
                <w:szCs w:val="24"/>
                <w:rtl/>
              </w:rPr>
              <w:t>تاريخ</w:t>
            </w:r>
            <w:r w:rsidR="00360A4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BD3FBB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الزيارة</w:t>
            </w:r>
            <w:r w:rsidRPr="00ED71A6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  <w:r w:rsidR="00360A4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52102D" w:rsidRPr="00ED71A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1A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52102D" w:rsidRPr="00ED71A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52102D" w:rsidRPr="00ED71A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52102D" w:rsidRPr="00ED71A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1A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52102D" w:rsidRPr="00ED71A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52102D" w:rsidRPr="00ED71A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360A43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 </w:t>
            </w:r>
            <w:r w:rsidR="0052102D" w:rsidRPr="00ED71A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1A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52102D" w:rsidRPr="00ED71A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52102D" w:rsidRPr="00ED71A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52102D" w:rsidRPr="00ED71A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1A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52102D" w:rsidRPr="00ED71A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52102D" w:rsidRPr="00ED71A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360A43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 </w:t>
            </w:r>
            <w:r w:rsidR="0052102D" w:rsidRPr="00ED71A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1A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52102D" w:rsidRPr="00ED71A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52102D" w:rsidRPr="00ED71A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52102D" w:rsidRPr="00ED71A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1A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52102D" w:rsidRPr="00ED71A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52102D" w:rsidRPr="00ED71A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52102D" w:rsidRPr="00ED71A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1A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52102D" w:rsidRPr="00ED71A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52102D" w:rsidRPr="00ED71A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52102D" w:rsidRPr="00ED71A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1A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52102D" w:rsidRPr="00ED71A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52102D" w:rsidRPr="00ED71A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06" w:type="pct"/>
            <w:vAlign w:val="center"/>
          </w:tcPr>
          <w:p w:rsidR="008E3F86" w:rsidRPr="00ED71A6" w:rsidRDefault="008E3F86" w:rsidP="008E3F86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D71A6">
              <w:rPr>
                <w:rFonts w:ascii="Sakkal Majalla" w:hAnsi="Sakkal Majalla" w:cs="Sakkal Majalla"/>
                <w:sz w:val="24"/>
                <w:szCs w:val="24"/>
              </w:rPr>
              <w:t>G02</w:t>
            </w:r>
          </w:p>
        </w:tc>
        <w:tc>
          <w:tcPr>
            <w:tcW w:w="2048" w:type="pct"/>
            <w:vAlign w:val="center"/>
          </w:tcPr>
          <w:p w:rsidR="008E3F86" w:rsidRPr="008E3F86" w:rsidRDefault="008E3F86" w:rsidP="00ED71A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 w:rsidRPr="00ED71A6">
              <w:rPr>
                <w:rFonts w:ascii="Sakkal Majalla" w:hAnsi="Sakkal Majalla" w:cs="Sakkal Majalla" w:hint="cs"/>
                <w:sz w:val="24"/>
                <w:szCs w:val="24"/>
                <w:rtl/>
              </w:rPr>
              <w:t>رقم</w:t>
            </w:r>
            <w:r w:rsidR="00360A4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ED71A6" w:rsidRPr="00ED71A6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الملف</w:t>
            </w:r>
            <w:r w:rsidR="00ED71A6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  <w:r w:rsidR="00360A4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52102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1A6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52102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52102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52102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1A6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52102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52102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52102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1A6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52102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52102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52102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1A6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52102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52102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52102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1A6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52102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52102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52102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1A6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52102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52102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360A43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</w:t>
            </w:r>
            <w:r w:rsidR="00ED71A6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/</w:t>
            </w:r>
            <w:r w:rsidR="00360A43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</w:t>
            </w:r>
            <w:r w:rsidR="0052102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1A6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52102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52102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52102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1A6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52102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52102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196C25" w:rsidRPr="008E3F86" w:rsidTr="00196C25">
        <w:trPr>
          <w:trHeight w:val="431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196C25" w:rsidRPr="008E3F86" w:rsidRDefault="00196C25" w:rsidP="008E3F86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8E3F86">
              <w:rPr>
                <w:rFonts w:ascii="Sakkal Majalla" w:hAnsi="Sakkal Majalla" w:cs="Sakkal Majalla"/>
                <w:sz w:val="24"/>
                <w:szCs w:val="24"/>
              </w:rPr>
              <w:t>G03</w:t>
            </w:r>
          </w:p>
        </w:tc>
        <w:tc>
          <w:tcPr>
            <w:tcW w:w="2353" w:type="pct"/>
            <w:tcBorders>
              <w:bottom w:val="single" w:sz="4" w:space="0" w:color="auto"/>
            </w:tcBorders>
            <w:vAlign w:val="center"/>
          </w:tcPr>
          <w:p w:rsidR="00196C25" w:rsidRPr="008E3F86" w:rsidRDefault="00196C25" w:rsidP="00BD3FBB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 w:rsidRPr="008E3F86">
              <w:rPr>
                <w:rFonts w:ascii="Sakkal Majalla" w:hAnsi="Sakkal Majalla" w:cs="Sakkal Majalla" w:hint="cs"/>
                <w:sz w:val="24"/>
                <w:szCs w:val="24"/>
                <w:rtl/>
              </w:rPr>
              <w:t>رقم</w:t>
            </w:r>
            <w:r w:rsidR="00360A4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الاعتماد</w:t>
            </w:r>
            <w:r w:rsidRPr="008E3F86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  <w:r w:rsidR="00360A4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52102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52102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52102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52102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52102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52102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52102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52102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52102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52102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52102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52102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52102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52102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52102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52102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52102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52102D" w:rsidRPr="008E3F8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360A4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196C25" w:rsidRPr="00ED71A6" w:rsidRDefault="00196C25" w:rsidP="00196C25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D71A6">
              <w:rPr>
                <w:rFonts w:ascii="Sakkal Majalla" w:hAnsi="Sakkal Majalla" w:cs="Sakkal Majalla"/>
                <w:sz w:val="24"/>
                <w:szCs w:val="24"/>
              </w:rPr>
              <w:t>G0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4</w:t>
            </w:r>
          </w:p>
        </w:tc>
        <w:tc>
          <w:tcPr>
            <w:tcW w:w="2048" w:type="pct"/>
            <w:tcBorders>
              <w:bottom w:val="single" w:sz="4" w:space="0" w:color="auto"/>
            </w:tcBorders>
            <w:vAlign w:val="center"/>
          </w:tcPr>
          <w:p w:rsidR="00196C25" w:rsidRPr="008E3F86" w:rsidRDefault="00196C25" w:rsidP="00E36C3B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مدة</w:t>
            </w:r>
            <w:r w:rsidR="00360A4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الزيارة:</w:t>
            </w:r>
            <w:r w:rsidR="00360A4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</w:tr>
    </w:tbl>
    <w:p w:rsidR="008E3F86" w:rsidRPr="003D2E20" w:rsidRDefault="008E3F86" w:rsidP="008E3F86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8E5C01" w:rsidRDefault="008E5C01" w:rsidP="00ED71A6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3D2E20">
        <w:rPr>
          <w:rFonts w:ascii="Sakkal Majalla" w:hAnsi="Sakkal Majalla" w:cs="Sakkal Majalla"/>
          <w:b/>
          <w:bCs/>
          <w:sz w:val="24"/>
          <w:szCs w:val="24"/>
          <w:rtl/>
        </w:rPr>
        <w:t>القسم</w:t>
      </w:r>
      <w:r w:rsidR="00360A43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8E3F86">
        <w:rPr>
          <w:rFonts w:ascii="Sakkal Majalla" w:hAnsi="Sakkal Majalla" w:cs="Sakkal Majalla" w:hint="cs"/>
          <w:b/>
          <w:bCs/>
          <w:sz w:val="24"/>
          <w:szCs w:val="24"/>
          <w:rtl/>
        </w:rPr>
        <w:t>الأول</w:t>
      </w:r>
      <w:r w:rsidRPr="003D2E20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="00360A43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8E3F86">
        <w:rPr>
          <w:rFonts w:ascii="Sakkal Majalla" w:hAnsi="Sakkal Majalla" w:cs="Sakkal Majalla" w:hint="cs"/>
          <w:b/>
          <w:bCs/>
          <w:sz w:val="24"/>
          <w:szCs w:val="24"/>
          <w:rtl/>
        </w:rPr>
        <w:t>معلومات</w:t>
      </w:r>
      <w:r w:rsidR="00360A43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1C0061">
        <w:rPr>
          <w:rFonts w:ascii="Sakkal Majalla" w:hAnsi="Sakkal Majalla" w:cs="Sakkal Majalla" w:hint="cs"/>
          <w:b/>
          <w:bCs/>
          <w:sz w:val="24"/>
          <w:szCs w:val="24"/>
          <w:rtl/>
        </w:rPr>
        <w:t>عامة</w:t>
      </w:r>
      <w:r w:rsidR="00360A43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3D2E20">
        <w:rPr>
          <w:rFonts w:ascii="Sakkal Majalla" w:hAnsi="Sakkal Majalla" w:cs="Sakkal Majalla"/>
          <w:b/>
          <w:bCs/>
          <w:sz w:val="24"/>
          <w:szCs w:val="24"/>
          <w:rtl/>
        </w:rPr>
        <w:t>عن</w:t>
      </w:r>
      <w:r w:rsidR="00360A43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ED71A6">
        <w:rPr>
          <w:rFonts w:ascii="Sakkal Majalla" w:hAnsi="Sakkal Majalla" w:cs="Sakkal Majalla" w:hint="cs"/>
          <w:b/>
          <w:bCs/>
          <w:sz w:val="24"/>
          <w:szCs w:val="24"/>
          <w:rtl/>
        </w:rPr>
        <w:t>الجمعية</w:t>
      </w:r>
    </w:p>
    <w:p w:rsidR="00ED71A6" w:rsidRPr="00ED71A6" w:rsidRDefault="00ED71A6" w:rsidP="00ED71A6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</w:p>
    <w:tbl>
      <w:tblPr>
        <w:tblStyle w:val="TableGrid"/>
        <w:bidiVisual/>
        <w:tblW w:w="5000" w:type="pct"/>
        <w:tblLook w:val="04A0"/>
      </w:tblPr>
      <w:tblGrid>
        <w:gridCol w:w="601"/>
        <w:gridCol w:w="2242"/>
        <w:gridCol w:w="7309"/>
      </w:tblGrid>
      <w:tr w:rsidR="006A4B60" w:rsidRPr="003D2E20" w:rsidTr="001C0061">
        <w:trPr>
          <w:trHeight w:val="64"/>
        </w:trPr>
        <w:tc>
          <w:tcPr>
            <w:tcW w:w="296" w:type="pct"/>
            <w:vAlign w:val="center"/>
          </w:tcPr>
          <w:p w:rsidR="00416AB1" w:rsidRPr="001831B1" w:rsidRDefault="00BD3FBB" w:rsidP="006A4B6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I01</w:t>
            </w:r>
          </w:p>
        </w:tc>
        <w:tc>
          <w:tcPr>
            <w:tcW w:w="4704" w:type="pct"/>
            <w:gridSpan w:val="2"/>
            <w:tcBorders>
              <w:right w:val="single" w:sz="4" w:space="0" w:color="auto"/>
            </w:tcBorders>
            <w:vAlign w:val="center"/>
          </w:tcPr>
          <w:p w:rsidR="00416AB1" w:rsidRPr="001831B1" w:rsidRDefault="00416AB1" w:rsidP="008E3F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</w:rPr>
              <w:t>اسم</w:t>
            </w:r>
            <w:r w:rsidR="00360A4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الجمعية</w:t>
            </w: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  <w:r w:rsidR="00360A4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</w:tc>
      </w:tr>
      <w:tr w:rsidR="006A4B60" w:rsidRPr="001831B1" w:rsidTr="001C0061">
        <w:trPr>
          <w:trHeight w:val="64"/>
        </w:trPr>
        <w:tc>
          <w:tcPr>
            <w:tcW w:w="296" w:type="pct"/>
            <w:vAlign w:val="center"/>
          </w:tcPr>
          <w:p w:rsidR="002D0C37" w:rsidRPr="001831B1" w:rsidRDefault="00BD3FBB" w:rsidP="006A4B6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I02</w:t>
            </w:r>
          </w:p>
        </w:tc>
        <w:tc>
          <w:tcPr>
            <w:tcW w:w="4704" w:type="pct"/>
            <w:gridSpan w:val="2"/>
            <w:tcBorders>
              <w:right w:val="single" w:sz="4" w:space="0" w:color="auto"/>
            </w:tcBorders>
            <w:vAlign w:val="center"/>
          </w:tcPr>
          <w:p w:rsidR="002D0C37" w:rsidRPr="001831B1" w:rsidRDefault="002D0C37" w:rsidP="005058AD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المحافظة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:</w:t>
            </w:r>
          </w:p>
        </w:tc>
      </w:tr>
      <w:tr w:rsidR="006A4B60" w:rsidRPr="001831B1" w:rsidTr="001C0061">
        <w:trPr>
          <w:trHeight w:val="64"/>
        </w:trPr>
        <w:tc>
          <w:tcPr>
            <w:tcW w:w="296" w:type="pct"/>
            <w:vAlign w:val="center"/>
          </w:tcPr>
          <w:p w:rsidR="002D0C37" w:rsidRPr="001831B1" w:rsidRDefault="00BD3FBB" w:rsidP="006A4B6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I03</w:t>
            </w:r>
          </w:p>
        </w:tc>
        <w:tc>
          <w:tcPr>
            <w:tcW w:w="4704" w:type="pct"/>
            <w:gridSpan w:val="2"/>
            <w:tcBorders>
              <w:right w:val="single" w:sz="4" w:space="0" w:color="auto"/>
            </w:tcBorders>
            <w:vAlign w:val="center"/>
          </w:tcPr>
          <w:p w:rsidR="002D0C37" w:rsidRPr="001831B1" w:rsidRDefault="002D0C37" w:rsidP="005058AD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التجمع</w:t>
            </w:r>
            <w:r w:rsidR="00360A43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السكني:</w:t>
            </w:r>
          </w:p>
        </w:tc>
      </w:tr>
      <w:tr w:rsidR="006A4B60" w:rsidRPr="001831B1" w:rsidTr="001C0061">
        <w:trPr>
          <w:trHeight w:val="64"/>
        </w:trPr>
        <w:tc>
          <w:tcPr>
            <w:tcW w:w="296" w:type="pct"/>
            <w:vAlign w:val="center"/>
          </w:tcPr>
          <w:p w:rsidR="002D0C37" w:rsidRPr="001831B1" w:rsidRDefault="00BD3FBB" w:rsidP="006A4B6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I04</w:t>
            </w:r>
          </w:p>
        </w:tc>
        <w:tc>
          <w:tcPr>
            <w:tcW w:w="470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0C37" w:rsidRPr="001831B1" w:rsidRDefault="002D0C37" w:rsidP="005058AD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العنوان:</w:t>
            </w:r>
          </w:p>
        </w:tc>
      </w:tr>
      <w:tr w:rsidR="001C0061" w:rsidRPr="001831B1" w:rsidTr="00BD3FBB">
        <w:trPr>
          <w:trHeight w:val="64"/>
        </w:trPr>
        <w:tc>
          <w:tcPr>
            <w:tcW w:w="296" w:type="pct"/>
            <w:vAlign w:val="center"/>
          </w:tcPr>
          <w:p w:rsidR="001C0061" w:rsidRPr="001831B1" w:rsidRDefault="00BD3FBB" w:rsidP="006A4B6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I05</w:t>
            </w:r>
          </w:p>
        </w:tc>
        <w:tc>
          <w:tcPr>
            <w:tcW w:w="1104" w:type="pct"/>
            <w:tcBorders>
              <w:right w:val="nil"/>
            </w:tcBorders>
            <w:vAlign w:val="center"/>
          </w:tcPr>
          <w:p w:rsidR="001C0061" w:rsidRPr="001831B1" w:rsidRDefault="005169E3" w:rsidP="001C0061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هاتف</w:t>
            </w:r>
            <w:r w:rsidR="00360A43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الجمعية</w:t>
            </w:r>
            <w:r w:rsidR="00360A4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1C006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الثابت:</w:t>
            </w:r>
          </w:p>
        </w:tc>
        <w:tc>
          <w:tcPr>
            <w:tcW w:w="3600" w:type="pct"/>
            <w:tcBorders>
              <w:left w:val="nil"/>
              <w:right w:val="single" w:sz="4" w:space="0" w:color="auto"/>
            </w:tcBorders>
            <w:vAlign w:val="center"/>
          </w:tcPr>
          <w:p w:rsidR="001C0061" w:rsidRPr="001831B1" w:rsidRDefault="0052102D" w:rsidP="005058AD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061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061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061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061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061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061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061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061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061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BD3FBB" w:rsidRPr="001831B1" w:rsidTr="00BD3FBB">
        <w:trPr>
          <w:trHeight w:val="64"/>
        </w:trPr>
        <w:tc>
          <w:tcPr>
            <w:tcW w:w="296" w:type="pct"/>
            <w:vAlign w:val="center"/>
          </w:tcPr>
          <w:p w:rsidR="00BD3FBB" w:rsidRPr="001831B1" w:rsidRDefault="00BD3FBB" w:rsidP="005319C7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I06</w:t>
            </w:r>
          </w:p>
        </w:tc>
        <w:tc>
          <w:tcPr>
            <w:tcW w:w="1104" w:type="pct"/>
            <w:tcBorders>
              <w:right w:val="nil"/>
            </w:tcBorders>
            <w:vAlign w:val="center"/>
          </w:tcPr>
          <w:p w:rsidR="00BD3FBB" w:rsidRPr="001831B1" w:rsidRDefault="00BD3FBB" w:rsidP="001C0061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فاكس</w:t>
            </w:r>
            <w:r w:rsidR="00360A4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الجمعية:</w:t>
            </w:r>
          </w:p>
        </w:tc>
        <w:tc>
          <w:tcPr>
            <w:tcW w:w="3600" w:type="pct"/>
            <w:tcBorders>
              <w:left w:val="nil"/>
              <w:right w:val="single" w:sz="4" w:space="0" w:color="auto"/>
            </w:tcBorders>
            <w:vAlign w:val="center"/>
          </w:tcPr>
          <w:p w:rsidR="00BD3FBB" w:rsidRPr="001831B1" w:rsidRDefault="0052102D" w:rsidP="005058AD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BD3FBB" w:rsidRPr="001831B1" w:rsidTr="00BD3FBB">
        <w:trPr>
          <w:trHeight w:val="64"/>
        </w:trPr>
        <w:tc>
          <w:tcPr>
            <w:tcW w:w="296" w:type="pct"/>
            <w:vAlign w:val="center"/>
          </w:tcPr>
          <w:p w:rsidR="00BD3FBB" w:rsidRPr="001831B1" w:rsidRDefault="00BD3FBB" w:rsidP="005319C7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I07</w:t>
            </w:r>
          </w:p>
        </w:tc>
        <w:tc>
          <w:tcPr>
            <w:tcW w:w="1104" w:type="pct"/>
            <w:tcBorders>
              <w:right w:val="nil"/>
            </w:tcBorders>
            <w:vAlign w:val="center"/>
          </w:tcPr>
          <w:p w:rsidR="00BD3FBB" w:rsidRPr="001831B1" w:rsidRDefault="00BD3FBB" w:rsidP="001C0061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الهاتف</w:t>
            </w:r>
            <w:r w:rsidR="00360A4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الخليوي:</w:t>
            </w:r>
          </w:p>
        </w:tc>
        <w:tc>
          <w:tcPr>
            <w:tcW w:w="3600" w:type="pct"/>
            <w:tcBorders>
              <w:left w:val="nil"/>
              <w:right w:val="single" w:sz="4" w:space="0" w:color="auto"/>
            </w:tcBorders>
            <w:vAlign w:val="center"/>
          </w:tcPr>
          <w:p w:rsidR="00BD3FBB" w:rsidRPr="001831B1" w:rsidRDefault="0052102D" w:rsidP="005058AD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BD3FBB" w:rsidRPr="001831B1" w:rsidTr="001C0061">
        <w:trPr>
          <w:trHeight w:val="64"/>
        </w:trPr>
        <w:tc>
          <w:tcPr>
            <w:tcW w:w="296" w:type="pct"/>
            <w:vAlign w:val="center"/>
          </w:tcPr>
          <w:p w:rsidR="00BD3FBB" w:rsidRPr="001831B1" w:rsidRDefault="00BD3FBB" w:rsidP="005319C7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I08</w:t>
            </w:r>
          </w:p>
        </w:tc>
        <w:tc>
          <w:tcPr>
            <w:tcW w:w="4704" w:type="pct"/>
            <w:gridSpan w:val="2"/>
            <w:tcBorders>
              <w:right w:val="single" w:sz="4" w:space="0" w:color="auto"/>
            </w:tcBorders>
            <w:vAlign w:val="center"/>
          </w:tcPr>
          <w:p w:rsidR="00BD3FBB" w:rsidRPr="001831B1" w:rsidRDefault="00BD3FBB" w:rsidP="005058AD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البريد</w:t>
            </w:r>
            <w:r w:rsidR="00360A4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الالكتروني</w:t>
            </w:r>
            <w:r w:rsidR="00360A4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للجمعية:</w:t>
            </w:r>
          </w:p>
        </w:tc>
      </w:tr>
      <w:tr w:rsidR="00BD3FBB" w:rsidRPr="003D2E20" w:rsidTr="001C0061">
        <w:trPr>
          <w:trHeight w:val="360"/>
        </w:trPr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B" w:rsidRPr="001831B1" w:rsidRDefault="00BD3FBB" w:rsidP="005319C7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I09</w:t>
            </w:r>
          </w:p>
        </w:tc>
        <w:tc>
          <w:tcPr>
            <w:tcW w:w="4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FBB" w:rsidRPr="001831B1" w:rsidRDefault="00BD3FBB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الموقع</w:t>
            </w:r>
            <w:r w:rsidR="00360A4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الإلكتروني</w:t>
            </w:r>
            <w:r w:rsidR="00360A4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للجمعية:</w:t>
            </w:r>
          </w:p>
        </w:tc>
      </w:tr>
    </w:tbl>
    <w:p w:rsidR="006A4B60" w:rsidRPr="005A0D0A" w:rsidRDefault="006A4B60" w:rsidP="005A0D0A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24"/>
          <w:szCs w:val="24"/>
          <w:lang w:bidi="ar-JO"/>
        </w:rPr>
      </w:pPr>
    </w:p>
    <w:tbl>
      <w:tblPr>
        <w:tblStyle w:val="TableGrid"/>
        <w:bidiVisual/>
        <w:tblW w:w="5000" w:type="pct"/>
        <w:tblLook w:val="04A0"/>
      </w:tblPr>
      <w:tblGrid>
        <w:gridCol w:w="596"/>
        <w:gridCol w:w="4778"/>
        <w:gridCol w:w="4778"/>
      </w:tblGrid>
      <w:tr w:rsidR="00BD3FBB" w:rsidRPr="003D2E20" w:rsidTr="0040207B">
        <w:trPr>
          <w:trHeight w:val="64"/>
        </w:trPr>
        <w:tc>
          <w:tcPr>
            <w:tcW w:w="294" w:type="pct"/>
            <w:vAlign w:val="center"/>
          </w:tcPr>
          <w:p w:rsidR="00BD3FBB" w:rsidRPr="001831B1" w:rsidRDefault="00BD3FBB" w:rsidP="005319C7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I10</w:t>
            </w:r>
          </w:p>
        </w:tc>
        <w:tc>
          <w:tcPr>
            <w:tcW w:w="4706" w:type="pct"/>
            <w:gridSpan w:val="2"/>
            <w:tcBorders>
              <w:bottom w:val="single" w:sz="4" w:space="0" w:color="auto"/>
            </w:tcBorders>
          </w:tcPr>
          <w:p w:rsidR="00BD3FBB" w:rsidRDefault="00BD3FBB" w:rsidP="0040207B">
            <w:pPr>
              <w:bidi/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رقم</w:t>
            </w:r>
            <w:r w:rsidR="00360A4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تسجيلها</w:t>
            </w:r>
            <w:r w:rsidR="00360A4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لدى</w:t>
            </w:r>
            <w:r w:rsidR="00360A4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وزارة</w:t>
            </w:r>
            <w:r w:rsidR="00360A4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الداخلية:</w:t>
            </w:r>
          </w:p>
        </w:tc>
      </w:tr>
      <w:tr w:rsidR="00BD3FBB" w:rsidRPr="003D2E20" w:rsidTr="00BD3FBB">
        <w:trPr>
          <w:trHeight w:val="64"/>
        </w:trPr>
        <w:tc>
          <w:tcPr>
            <w:tcW w:w="294" w:type="pct"/>
            <w:vAlign w:val="center"/>
          </w:tcPr>
          <w:p w:rsidR="00BD3FBB" w:rsidRDefault="00BD3FBB" w:rsidP="00BD3FBB">
            <w:pPr>
              <w:jc w:val="center"/>
            </w:pPr>
            <w:r w:rsidRPr="00E276F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I1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</w:t>
            </w:r>
          </w:p>
        </w:tc>
        <w:tc>
          <w:tcPr>
            <w:tcW w:w="2353" w:type="pct"/>
            <w:tcBorders>
              <w:right w:val="nil"/>
            </w:tcBorders>
            <w:vAlign w:val="center"/>
          </w:tcPr>
          <w:p w:rsidR="00BD3FBB" w:rsidRPr="00ED71A6" w:rsidRDefault="00BD3FBB" w:rsidP="0040207B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u w:val="single"/>
                <w:rtl/>
              </w:rPr>
            </w:pPr>
            <w:r w:rsidRPr="00ED71A6">
              <w:rPr>
                <w:rFonts w:ascii="Sakkal Majalla" w:hAnsi="Sakkal Majalla" w:cs="Sakkal Majalla" w:hint="cs"/>
                <w:sz w:val="24"/>
                <w:szCs w:val="24"/>
                <w:rtl/>
              </w:rPr>
              <w:t>تاريخ</w:t>
            </w:r>
            <w:r w:rsidR="00360A4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تسجيل</w:t>
            </w:r>
            <w:r w:rsidR="00360A4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لدى</w:t>
            </w:r>
            <w:r w:rsidR="00360A4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وزارة</w:t>
            </w:r>
            <w:r w:rsidR="00360A4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الداخلية</w:t>
            </w:r>
            <w:r w:rsidRPr="00ED71A6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  <w:r w:rsidR="00360A4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(يوم،</w:t>
            </w:r>
            <w:r w:rsidR="00360A4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شهر،</w:t>
            </w:r>
            <w:r w:rsidR="00360A4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سنة)</w:t>
            </w:r>
          </w:p>
        </w:tc>
        <w:tc>
          <w:tcPr>
            <w:tcW w:w="2353" w:type="pct"/>
            <w:tcBorders>
              <w:left w:val="nil"/>
            </w:tcBorders>
            <w:vAlign w:val="center"/>
          </w:tcPr>
          <w:p w:rsidR="00BD3FBB" w:rsidRDefault="0052102D" w:rsidP="00606838">
            <w:pPr>
              <w:bidi/>
            </w:pP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360A43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 </w: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360A43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 </w: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BD3FBB" w:rsidRPr="003D2E20" w:rsidTr="00BD3FBB">
        <w:trPr>
          <w:trHeight w:val="287"/>
        </w:trPr>
        <w:tc>
          <w:tcPr>
            <w:tcW w:w="294" w:type="pct"/>
            <w:vAlign w:val="center"/>
          </w:tcPr>
          <w:p w:rsidR="00BD3FBB" w:rsidRDefault="00BD3FBB" w:rsidP="00BD3FBB">
            <w:pPr>
              <w:jc w:val="center"/>
            </w:pPr>
            <w:r w:rsidRPr="00E276F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I1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2</w:t>
            </w:r>
          </w:p>
        </w:tc>
        <w:tc>
          <w:tcPr>
            <w:tcW w:w="2353" w:type="pct"/>
            <w:tcBorders>
              <w:right w:val="nil"/>
            </w:tcBorders>
            <w:vAlign w:val="center"/>
          </w:tcPr>
          <w:p w:rsidR="00BD3FBB" w:rsidRPr="00ED71A6" w:rsidRDefault="00BD3FBB" w:rsidP="0040207B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u w:val="single"/>
                <w:rtl/>
              </w:rPr>
            </w:pPr>
            <w:r w:rsidRPr="00ED71A6">
              <w:rPr>
                <w:rFonts w:ascii="Sakkal Majalla" w:hAnsi="Sakkal Majalla" w:cs="Sakkal Majalla" w:hint="cs"/>
                <w:sz w:val="24"/>
                <w:szCs w:val="24"/>
                <w:rtl/>
              </w:rPr>
              <w:t>تاريخ</w:t>
            </w:r>
            <w:r w:rsidR="00360A4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تأسيس</w:t>
            </w:r>
            <w:r w:rsidR="00360A4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الجمعية</w:t>
            </w:r>
            <w:r w:rsidRPr="00ED71A6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  <w:r w:rsidR="00360A4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(يوم،</w:t>
            </w:r>
            <w:r w:rsidR="00360A4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شهر،</w:t>
            </w:r>
            <w:r w:rsidR="00360A4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سنة)</w:t>
            </w:r>
          </w:p>
        </w:tc>
        <w:tc>
          <w:tcPr>
            <w:tcW w:w="2353" w:type="pct"/>
            <w:tcBorders>
              <w:left w:val="nil"/>
            </w:tcBorders>
            <w:vAlign w:val="center"/>
          </w:tcPr>
          <w:p w:rsidR="00BD3FBB" w:rsidRDefault="0052102D" w:rsidP="00606838">
            <w:pPr>
              <w:bidi/>
            </w:pP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360A43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 </w: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360A43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 </w: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BD3FBB" w:rsidRPr="003D2E20" w:rsidTr="00BD3FBB">
        <w:trPr>
          <w:trHeight w:val="64"/>
        </w:trPr>
        <w:tc>
          <w:tcPr>
            <w:tcW w:w="294" w:type="pct"/>
            <w:vAlign w:val="center"/>
          </w:tcPr>
          <w:p w:rsidR="00BD3FBB" w:rsidRDefault="00BD3FBB" w:rsidP="00BD3FBB">
            <w:pPr>
              <w:jc w:val="center"/>
            </w:pPr>
            <w:r w:rsidRPr="00E276F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I1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3</w:t>
            </w:r>
          </w:p>
        </w:tc>
        <w:tc>
          <w:tcPr>
            <w:tcW w:w="2353" w:type="pct"/>
            <w:tcBorders>
              <w:right w:val="nil"/>
            </w:tcBorders>
            <w:vAlign w:val="center"/>
          </w:tcPr>
          <w:p w:rsidR="00BD3FBB" w:rsidRPr="00ED71A6" w:rsidRDefault="00BD3FBB" w:rsidP="0040207B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u w:val="single"/>
                <w:rtl/>
              </w:rPr>
            </w:pPr>
            <w:r w:rsidRPr="00ED71A6">
              <w:rPr>
                <w:rFonts w:ascii="Sakkal Majalla" w:hAnsi="Sakkal Majalla" w:cs="Sakkal Majalla" w:hint="cs"/>
                <w:sz w:val="24"/>
                <w:szCs w:val="24"/>
                <w:rtl/>
              </w:rPr>
              <w:t>تاريخ</w:t>
            </w:r>
            <w:r w:rsidR="00360A4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آخر</w:t>
            </w:r>
            <w:r w:rsidR="00360A4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انتخاب</w:t>
            </w:r>
            <w:r w:rsidR="00360A4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لمجلس</w:t>
            </w:r>
            <w:r w:rsidR="00360A4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إدارة</w:t>
            </w:r>
            <w:r w:rsidRPr="00ED71A6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  <w:r w:rsidR="00360A4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(يوم،</w:t>
            </w:r>
            <w:r w:rsidR="00360A4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شهر،</w:t>
            </w:r>
            <w:r w:rsidR="00360A4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سنة)</w:t>
            </w:r>
          </w:p>
        </w:tc>
        <w:tc>
          <w:tcPr>
            <w:tcW w:w="2353" w:type="pct"/>
            <w:tcBorders>
              <w:left w:val="nil"/>
            </w:tcBorders>
            <w:vAlign w:val="center"/>
          </w:tcPr>
          <w:p w:rsidR="00BD3FBB" w:rsidRDefault="0052102D" w:rsidP="00606838">
            <w:pPr>
              <w:bidi/>
            </w:pP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360A43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 </w: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360A43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 </w: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BD3FBB" w:rsidRPr="003D2E20" w:rsidTr="00BD3FBB">
        <w:trPr>
          <w:trHeight w:val="64"/>
        </w:trPr>
        <w:tc>
          <w:tcPr>
            <w:tcW w:w="294" w:type="pct"/>
            <w:vAlign w:val="center"/>
          </w:tcPr>
          <w:p w:rsidR="00BD3FBB" w:rsidRDefault="00BD3FBB" w:rsidP="00BD3FBB">
            <w:pPr>
              <w:jc w:val="center"/>
            </w:pPr>
            <w:r w:rsidRPr="00E276F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I1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4</w:t>
            </w:r>
          </w:p>
        </w:tc>
        <w:tc>
          <w:tcPr>
            <w:tcW w:w="2353" w:type="pct"/>
            <w:tcBorders>
              <w:right w:val="nil"/>
            </w:tcBorders>
          </w:tcPr>
          <w:p w:rsidR="00BD3FBB" w:rsidRPr="001831B1" w:rsidRDefault="00BD3FBB" w:rsidP="005058AD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D71A6">
              <w:rPr>
                <w:rFonts w:ascii="Sakkal Majalla" w:hAnsi="Sakkal Majalla" w:cs="Sakkal Majalla" w:hint="cs"/>
                <w:sz w:val="24"/>
                <w:szCs w:val="24"/>
                <w:rtl/>
              </w:rPr>
              <w:t>تاريخ</w:t>
            </w:r>
            <w:r w:rsidR="00360A4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انتهاء</w:t>
            </w:r>
            <w:r w:rsidR="00360A4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مدة</w:t>
            </w:r>
            <w:r w:rsidR="00360A4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فعالية</w:t>
            </w:r>
            <w:r w:rsidR="00360A4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مجلس</w:t>
            </w:r>
            <w:r w:rsidR="00360A4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الإدارة</w:t>
            </w:r>
            <w:r w:rsidR="00360A4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الحالي</w:t>
            </w:r>
            <w:r w:rsidRPr="00ED71A6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  <w:r w:rsidR="00360A4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(يوم،</w:t>
            </w:r>
            <w:r w:rsidR="00360A4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شهر،</w:t>
            </w:r>
            <w:r w:rsidR="00360A4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سنة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(</w:t>
            </w:r>
          </w:p>
        </w:tc>
        <w:tc>
          <w:tcPr>
            <w:tcW w:w="2353" w:type="pct"/>
            <w:tcBorders>
              <w:left w:val="nil"/>
            </w:tcBorders>
            <w:vAlign w:val="center"/>
          </w:tcPr>
          <w:p w:rsidR="00BD3FBB" w:rsidRDefault="0052102D" w:rsidP="00606838">
            <w:pPr>
              <w:bidi/>
            </w:pP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360A43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 </w: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360A43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 </w: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FBB"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280F7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8E3F86" w:rsidRPr="005A0D0A" w:rsidRDefault="008E3F86" w:rsidP="005A0D0A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</w:p>
    <w:p w:rsidR="00C97523" w:rsidRPr="005A0D0A" w:rsidRDefault="005A0D0A" w:rsidP="005A0D0A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3D2E20">
        <w:rPr>
          <w:rFonts w:ascii="Sakkal Majalla" w:hAnsi="Sakkal Majalla" w:cs="Sakkal Majalla"/>
          <w:b/>
          <w:bCs/>
          <w:sz w:val="24"/>
          <w:szCs w:val="24"/>
          <w:rtl/>
        </w:rPr>
        <w:t>القسم</w:t>
      </w:r>
      <w:r w:rsidR="00360A43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الثاني</w:t>
      </w:r>
      <w:r w:rsidRPr="003D2E20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="00360A43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ملاحظات</w:t>
      </w:r>
      <w:r w:rsidR="00360A43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i/>
          <w:sz w:val="24"/>
          <w:szCs w:val="24"/>
          <w:rtl/>
          <w:lang w:val="en-GB"/>
        </w:rPr>
        <w:t>الباحث</w:t>
      </w:r>
      <w:r w:rsidR="00360A43">
        <w:rPr>
          <w:rFonts w:ascii="Sakkal Majalla" w:hAnsi="Sakkal Majalla" w:cs="Sakkal Majalla" w:hint="cs"/>
          <w:b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 w:hint="cs"/>
          <w:b/>
          <w:i/>
          <w:sz w:val="24"/>
          <w:szCs w:val="24"/>
          <w:rtl/>
          <w:lang w:val="en-GB"/>
        </w:rPr>
        <w:t>الاجتماعي</w:t>
      </w:r>
      <w:r w:rsidR="00360A43">
        <w:rPr>
          <w:rFonts w:ascii="Sakkal Majalla" w:hAnsi="Sakkal Majalla" w:cs="Sakkal Majalla" w:hint="cs"/>
          <w:b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 w:hint="cs"/>
          <w:b/>
          <w:i/>
          <w:sz w:val="24"/>
          <w:szCs w:val="24"/>
          <w:rtl/>
          <w:lang w:val="en-GB"/>
        </w:rPr>
        <w:t>حول</w:t>
      </w:r>
      <w:r w:rsidR="00360A43">
        <w:rPr>
          <w:rFonts w:ascii="Sakkal Majalla" w:hAnsi="Sakkal Majalla" w:cs="Sakkal Majalla" w:hint="cs"/>
          <w:b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 w:hint="cs"/>
          <w:b/>
          <w:i/>
          <w:sz w:val="24"/>
          <w:szCs w:val="24"/>
          <w:rtl/>
          <w:lang w:val="en-GB"/>
        </w:rPr>
        <w:t>أعمال</w:t>
      </w:r>
      <w:r w:rsidR="00360A43">
        <w:rPr>
          <w:rFonts w:ascii="Sakkal Majalla" w:hAnsi="Sakkal Majalla" w:cs="Sakkal Majalla" w:hint="cs"/>
          <w:b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 w:hint="cs"/>
          <w:b/>
          <w:i/>
          <w:sz w:val="24"/>
          <w:szCs w:val="24"/>
          <w:rtl/>
          <w:lang w:val="en-GB"/>
        </w:rPr>
        <w:t>مجلس</w:t>
      </w:r>
      <w:r w:rsidR="00360A43">
        <w:rPr>
          <w:rFonts w:ascii="Sakkal Majalla" w:hAnsi="Sakkal Majalla" w:cs="Sakkal Majalla" w:hint="cs"/>
          <w:b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 w:hint="cs"/>
          <w:b/>
          <w:i/>
          <w:sz w:val="24"/>
          <w:szCs w:val="24"/>
          <w:rtl/>
          <w:lang w:val="en-GB"/>
        </w:rPr>
        <w:t>الإدارة</w:t>
      </w:r>
    </w:p>
    <w:tbl>
      <w:tblPr>
        <w:tblStyle w:val="TableGrid"/>
        <w:bidiVisual/>
        <w:tblW w:w="5000" w:type="pct"/>
        <w:tblLook w:val="04A0"/>
      </w:tblPr>
      <w:tblGrid>
        <w:gridCol w:w="595"/>
        <w:gridCol w:w="9557"/>
      </w:tblGrid>
      <w:tr w:rsidR="00C97523" w:rsidRPr="009A5905" w:rsidTr="00F755F1">
        <w:tc>
          <w:tcPr>
            <w:tcW w:w="293" w:type="pct"/>
            <w:vAlign w:val="center"/>
          </w:tcPr>
          <w:p w:rsidR="00C97523" w:rsidRPr="001831B1" w:rsidRDefault="00C97523" w:rsidP="005A0D0A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V</w:t>
            </w:r>
            <w:r w:rsidR="005A0D0A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01</w:t>
            </w:r>
          </w:p>
        </w:tc>
        <w:tc>
          <w:tcPr>
            <w:tcW w:w="4707" w:type="pct"/>
          </w:tcPr>
          <w:p w:rsidR="005A0D0A" w:rsidRPr="005A0D0A" w:rsidRDefault="005A0D0A" w:rsidP="005A0D0A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b/>
                <w:i/>
                <w:sz w:val="10"/>
                <w:szCs w:val="10"/>
                <w:lang w:val="en-GB"/>
              </w:rPr>
            </w:pPr>
          </w:p>
          <w:p w:rsidR="00C97523" w:rsidRDefault="00B21726" w:rsidP="00840937">
            <w:pPr>
              <w:tabs>
                <w:tab w:val="left" w:pos="9330"/>
              </w:tabs>
              <w:bidi/>
              <w:ind w:left="360"/>
              <w:jc w:val="both"/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pPr>
            <w:r w:rsidRPr="00B21726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توفر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 w:rsidRPr="00B21726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محاضر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 w:rsidRPr="00B21726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اجتماعات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 w:rsidRPr="00B21726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مجلس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 w:rsidRPr="00B21726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الإدارة</w:t>
            </w:r>
            <w:r w:rsidR="00840937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وارشفتها  </w:t>
            </w:r>
            <w:r w:rsidRPr="00B21726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:</w:t>
            </w:r>
            <w:r w:rsidR="00C97523" w:rsidRPr="00B21726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______</w:t>
            </w:r>
            <w:r w:rsidR="00C97523" w:rsidRPr="00B21726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</w:t>
            </w:r>
            <w:r w:rsidR="00C97523" w:rsidRPr="00B21726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______________</w:t>
            </w:r>
            <w:r w:rsidR="005A0D0A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</w:t>
            </w:r>
            <w:r w:rsidR="00C97523" w:rsidRPr="00B21726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__________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__</w:t>
            </w:r>
            <w:r w:rsidR="00C97523" w:rsidRPr="00B21726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_______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_</w:t>
            </w:r>
            <w:r w:rsidR="00C97523" w:rsidRPr="00B21726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_____________________________</w:t>
            </w:r>
          </w:p>
          <w:p w:rsidR="00B21726" w:rsidRDefault="00B21726" w:rsidP="00B21726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  <w:p w:rsidR="00B21726" w:rsidRPr="003454CC" w:rsidRDefault="00B21726" w:rsidP="005A0D0A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</w:tc>
      </w:tr>
    </w:tbl>
    <w:p w:rsidR="005A0D0A" w:rsidRDefault="005A0D0A" w:rsidP="005A0D0A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</w:p>
    <w:tbl>
      <w:tblPr>
        <w:tblStyle w:val="TableGrid"/>
        <w:bidiVisual/>
        <w:tblW w:w="5000" w:type="pct"/>
        <w:tblLook w:val="04A0"/>
      </w:tblPr>
      <w:tblGrid>
        <w:gridCol w:w="595"/>
        <w:gridCol w:w="9557"/>
      </w:tblGrid>
      <w:tr w:rsidR="005A0D0A" w:rsidRPr="00840937" w:rsidTr="00F755F1">
        <w:tc>
          <w:tcPr>
            <w:tcW w:w="293" w:type="pct"/>
            <w:vAlign w:val="center"/>
          </w:tcPr>
          <w:p w:rsidR="005A0D0A" w:rsidRPr="00840937" w:rsidRDefault="005A0D0A" w:rsidP="00F87F7C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color w:val="FF0000"/>
                <w:sz w:val="24"/>
                <w:szCs w:val="24"/>
                <w:lang w:bidi="ar-JO"/>
              </w:rPr>
            </w:pPr>
            <w:r w:rsidRPr="00840937">
              <w:rPr>
                <w:rFonts w:ascii="Sakkal Majalla" w:hAnsi="Sakkal Majalla" w:cs="Sakkal Majalla"/>
                <w:color w:val="FF0000"/>
                <w:sz w:val="24"/>
                <w:szCs w:val="24"/>
                <w:lang w:bidi="ar-JO"/>
              </w:rPr>
              <w:t>V</w:t>
            </w:r>
            <w:r w:rsidR="00F87F7C" w:rsidRPr="00840937">
              <w:rPr>
                <w:rFonts w:ascii="Sakkal Majalla" w:hAnsi="Sakkal Majalla" w:cs="Sakkal Majalla"/>
                <w:color w:val="FF0000"/>
                <w:sz w:val="24"/>
                <w:szCs w:val="24"/>
                <w:lang w:bidi="ar-JO"/>
              </w:rPr>
              <w:t>02</w:t>
            </w:r>
          </w:p>
        </w:tc>
        <w:tc>
          <w:tcPr>
            <w:tcW w:w="4707" w:type="pct"/>
          </w:tcPr>
          <w:p w:rsidR="005A0D0A" w:rsidRPr="00840937" w:rsidRDefault="005A0D0A" w:rsidP="005A0D0A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b/>
                <w:i/>
                <w:color w:val="FF0000"/>
                <w:sz w:val="10"/>
                <w:szCs w:val="10"/>
                <w:lang w:val="en-GB"/>
              </w:rPr>
            </w:pPr>
          </w:p>
          <w:p w:rsidR="005A0D0A" w:rsidRPr="00840937" w:rsidRDefault="005A0D0A" w:rsidP="00840937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b/>
                <w:i/>
                <w:color w:val="FF0000"/>
                <w:sz w:val="24"/>
                <w:szCs w:val="24"/>
                <w:rtl/>
                <w:lang w:val="en-GB"/>
              </w:rPr>
            </w:pPr>
            <w:r w:rsidRPr="00840937">
              <w:rPr>
                <w:rFonts w:ascii="Sakkal Majalla" w:hAnsi="Sakkal Majalla" w:cs="Sakkal Majalla"/>
                <w:b/>
                <w:i/>
                <w:color w:val="FF0000"/>
                <w:sz w:val="24"/>
                <w:szCs w:val="24"/>
                <w:lang w:val="en-GB"/>
              </w:rPr>
              <w:t>_____</w:t>
            </w:r>
            <w:r w:rsidR="00840937" w:rsidRPr="00840937">
              <w:rPr>
                <w:rFonts w:ascii="Sakkal Majalla" w:hAnsi="Sakkal Majalla" w:cs="Sakkal Majalla" w:hint="cs"/>
                <w:b/>
                <w:i/>
                <w:color w:val="FF0000"/>
                <w:sz w:val="24"/>
                <w:szCs w:val="24"/>
                <w:rtl/>
                <w:lang w:val="en-GB"/>
              </w:rPr>
              <w:t>حذف</w:t>
            </w:r>
            <w:r w:rsidRPr="00840937">
              <w:rPr>
                <w:rFonts w:ascii="Sakkal Majalla" w:hAnsi="Sakkal Majalla" w:cs="Sakkal Majalla"/>
                <w:b/>
                <w:i/>
                <w:color w:val="FF0000"/>
                <w:sz w:val="24"/>
                <w:szCs w:val="24"/>
                <w:lang w:val="en-GB"/>
              </w:rPr>
              <w:t>__________________________________________________________________________________________________________</w:t>
            </w:r>
          </w:p>
        </w:tc>
      </w:tr>
    </w:tbl>
    <w:p w:rsidR="005A0D0A" w:rsidRPr="00840937" w:rsidRDefault="005A0D0A" w:rsidP="005A0D0A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color w:val="FF0000"/>
          <w:sz w:val="24"/>
          <w:szCs w:val="24"/>
          <w:lang w:bidi="ar-JO"/>
        </w:rPr>
      </w:pPr>
    </w:p>
    <w:p w:rsidR="00F87F7C" w:rsidRDefault="00F87F7C" w:rsidP="00F87F7C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</w:p>
    <w:tbl>
      <w:tblPr>
        <w:tblStyle w:val="TableGrid"/>
        <w:bidiVisual/>
        <w:tblW w:w="5000" w:type="pct"/>
        <w:tblLook w:val="04A0"/>
      </w:tblPr>
      <w:tblGrid>
        <w:gridCol w:w="595"/>
        <w:gridCol w:w="9557"/>
      </w:tblGrid>
      <w:tr w:rsidR="005A0D0A" w:rsidRPr="009A5905" w:rsidTr="00F755F1">
        <w:tc>
          <w:tcPr>
            <w:tcW w:w="293" w:type="pct"/>
            <w:vAlign w:val="center"/>
          </w:tcPr>
          <w:p w:rsidR="005A0D0A" w:rsidRPr="001831B1" w:rsidRDefault="005A0D0A" w:rsidP="00F87F7C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V</w:t>
            </w:r>
            <w:r w:rsidR="00F87F7C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03</w:t>
            </w:r>
          </w:p>
        </w:tc>
        <w:tc>
          <w:tcPr>
            <w:tcW w:w="4707" w:type="pct"/>
          </w:tcPr>
          <w:p w:rsidR="005A0D0A" w:rsidRPr="005A0D0A" w:rsidRDefault="005A0D0A" w:rsidP="00F755F1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b/>
                <w:i/>
                <w:sz w:val="10"/>
                <w:szCs w:val="10"/>
                <w:lang w:val="en-GB"/>
              </w:rPr>
            </w:pPr>
          </w:p>
          <w:p w:rsidR="005A0D0A" w:rsidRPr="005A0D0A" w:rsidRDefault="005A0D0A" w:rsidP="005A0D0A">
            <w:pPr>
              <w:tabs>
                <w:tab w:val="left" w:pos="9330"/>
              </w:tabs>
              <w:bidi/>
              <w:ind w:left="360"/>
              <w:jc w:val="both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B21726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دورية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 w:rsidRPr="00B21726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اجتماعات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 w:rsidRPr="00B21726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مجلس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 w:rsidRPr="00B21726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الإدارة</w:t>
            </w:r>
            <w:r w:rsidRPr="005A0D0A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: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 w:rsidRPr="005A0D0A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__</w:t>
            </w:r>
            <w:r w:rsidRPr="005A0D0A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</w:t>
            </w:r>
            <w:r w:rsidRPr="005A0D0A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</w:t>
            </w:r>
            <w:r w:rsidRPr="005A0D0A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_</w:t>
            </w:r>
            <w:r w:rsidRPr="005A0D0A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</w:t>
            </w:r>
            <w:r w:rsidRPr="005A0D0A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__</w:t>
            </w:r>
            <w:r w:rsidRPr="005A0D0A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</w:t>
            </w:r>
            <w:r w:rsidRPr="005A0D0A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_</w:t>
            </w:r>
            <w:r w:rsidRPr="005A0D0A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</w:t>
            </w:r>
          </w:p>
          <w:p w:rsidR="005A0D0A" w:rsidRDefault="005A0D0A" w:rsidP="005A0D0A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lastRenderedPageBreak/>
              <w:t>_______________________________________________________________________________________________________________</w:t>
            </w:r>
          </w:p>
          <w:p w:rsidR="005A0D0A" w:rsidRPr="003454CC" w:rsidRDefault="005A0D0A" w:rsidP="005A0D0A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</w:t>
            </w:r>
          </w:p>
        </w:tc>
      </w:tr>
    </w:tbl>
    <w:p w:rsidR="005A0D0A" w:rsidRDefault="005A0D0A" w:rsidP="005A0D0A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</w:p>
    <w:tbl>
      <w:tblPr>
        <w:tblStyle w:val="TableGrid"/>
        <w:bidiVisual/>
        <w:tblW w:w="5000" w:type="pct"/>
        <w:tblLook w:val="04A0"/>
      </w:tblPr>
      <w:tblGrid>
        <w:gridCol w:w="595"/>
        <w:gridCol w:w="9557"/>
      </w:tblGrid>
      <w:tr w:rsidR="005A0D0A" w:rsidRPr="009A5905" w:rsidTr="00F755F1">
        <w:tc>
          <w:tcPr>
            <w:tcW w:w="293" w:type="pct"/>
            <w:vAlign w:val="center"/>
          </w:tcPr>
          <w:p w:rsidR="005A0D0A" w:rsidRPr="001831B1" w:rsidRDefault="005A0D0A" w:rsidP="00F87F7C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V</w:t>
            </w:r>
            <w:r w:rsidR="00F87F7C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04</w:t>
            </w:r>
          </w:p>
        </w:tc>
        <w:tc>
          <w:tcPr>
            <w:tcW w:w="4707" w:type="pct"/>
          </w:tcPr>
          <w:p w:rsidR="005A0D0A" w:rsidRPr="005A0D0A" w:rsidRDefault="005A0D0A" w:rsidP="00F755F1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b/>
                <w:i/>
                <w:sz w:val="10"/>
                <w:szCs w:val="10"/>
                <w:lang w:val="en-GB"/>
              </w:rPr>
            </w:pPr>
          </w:p>
          <w:p w:rsidR="005A0D0A" w:rsidRPr="00840937" w:rsidRDefault="00840937" w:rsidP="005A0D0A">
            <w:pPr>
              <w:tabs>
                <w:tab w:val="left" w:pos="9330"/>
              </w:tabs>
              <w:bidi/>
              <w:ind w:left="360"/>
              <w:jc w:val="both"/>
              <w:rPr>
                <w:rFonts w:ascii="Sakkal Majalla" w:hAnsi="Sakkal Majalla" w:cs="Sakkal Majalla"/>
                <w:b/>
                <w:i/>
                <w:color w:val="FF0000"/>
                <w:sz w:val="24"/>
                <w:szCs w:val="24"/>
                <w:rtl/>
                <w:lang w:val="en-GB"/>
              </w:rPr>
            </w:pPr>
            <w:r w:rsidRPr="00840937">
              <w:rPr>
                <w:rFonts w:ascii="Sakkal Majalla" w:hAnsi="Sakkal Majalla" w:cs="Sakkal Majalla" w:hint="cs"/>
                <w:b/>
                <w:i/>
                <w:color w:val="FF0000"/>
                <w:sz w:val="24"/>
                <w:szCs w:val="24"/>
                <w:rtl/>
                <w:lang w:val="en-GB"/>
              </w:rPr>
              <w:t>النصاب</w:t>
            </w:r>
            <w:r w:rsidR="00360A43" w:rsidRPr="00840937">
              <w:rPr>
                <w:rFonts w:ascii="Sakkal Majalla" w:hAnsi="Sakkal Majalla" w:cs="Sakkal Majalla" w:hint="cs"/>
                <w:b/>
                <w:i/>
                <w:color w:val="FF0000"/>
                <w:sz w:val="24"/>
                <w:szCs w:val="24"/>
                <w:rtl/>
                <w:lang w:val="en-GB"/>
              </w:rPr>
              <w:t xml:space="preserve"> </w:t>
            </w:r>
            <w:r w:rsidR="005A0D0A" w:rsidRPr="00840937">
              <w:rPr>
                <w:rFonts w:ascii="Sakkal Majalla" w:hAnsi="Sakkal Majalla" w:cs="Sakkal Majalla" w:hint="cs"/>
                <w:b/>
                <w:i/>
                <w:color w:val="FF0000"/>
                <w:sz w:val="24"/>
                <w:szCs w:val="24"/>
                <w:rtl/>
                <w:lang w:val="en-GB"/>
              </w:rPr>
              <w:t>في</w:t>
            </w:r>
            <w:r w:rsidR="00360A43" w:rsidRPr="00840937">
              <w:rPr>
                <w:rFonts w:ascii="Sakkal Majalla" w:hAnsi="Sakkal Majalla" w:cs="Sakkal Majalla" w:hint="cs"/>
                <w:b/>
                <w:i/>
                <w:color w:val="FF0000"/>
                <w:sz w:val="24"/>
                <w:szCs w:val="24"/>
                <w:rtl/>
                <w:lang w:val="en-GB"/>
              </w:rPr>
              <w:t xml:space="preserve"> </w:t>
            </w:r>
            <w:r w:rsidR="005A0D0A" w:rsidRPr="00840937">
              <w:rPr>
                <w:rFonts w:ascii="Sakkal Majalla" w:hAnsi="Sakkal Majalla" w:cs="Sakkal Majalla" w:hint="cs"/>
                <w:b/>
                <w:i/>
                <w:color w:val="FF0000"/>
                <w:sz w:val="24"/>
                <w:szCs w:val="24"/>
                <w:rtl/>
                <w:lang w:val="en-GB"/>
              </w:rPr>
              <w:t>الاجتماعات:</w:t>
            </w:r>
            <w:r w:rsidR="00360A43" w:rsidRPr="00840937">
              <w:rPr>
                <w:rFonts w:ascii="Sakkal Majalla" w:hAnsi="Sakkal Majalla" w:cs="Sakkal Majalla" w:hint="cs"/>
                <w:b/>
                <w:i/>
                <w:color w:val="FF0000"/>
                <w:sz w:val="24"/>
                <w:szCs w:val="24"/>
                <w:rtl/>
                <w:lang w:val="en-GB"/>
              </w:rPr>
              <w:t xml:space="preserve"> </w:t>
            </w:r>
            <w:r w:rsidR="005A0D0A" w:rsidRPr="00840937">
              <w:rPr>
                <w:rFonts w:ascii="Sakkal Majalla" w:hAnsi="Sakkal Majalla" w:cs="Sakkal Majalla" w:hint="cs"/>
                <w:b/>
                <w:i/>
                <w:color w:val="FF0000"/>
                <w:sz w:val="24"/>
                <w:szCs w:val="24"/>
                <w:rtl/>
                <w:lang w:val="en-GB"/>
              </w:rPr>
              <w:t>__</w:t>
            </w:r>
            <w:r w:rsidR="005A0D0A" w:rsidRPr="00840937">
              <w:rPr>
                <w:rFonts w:ascii="Sakkal Majalla" w:hAnsi="Sakkal Majalla" w:cs="Sakkal Majalla"/>
                <w:b/>
                <w:i/>
                <w:color w:val="FF0000"/>
                <w:sz w:val="24"/>
                <w:szCs w:val="24"/>
                <w:lang w:val="en-GB"/>
              </w:rPr>
              <w:t>___________________________________</w:t>
            </w:r>
            <w:r w:rsidR="005A0D0A" w:rsidRPr="00840937">
              <w:rPr>
                <w:rFonts w:ascii="Sakkal Majalla" w:hAnsi="Sakkal Majalla" w:cs="Sakkal Majalla" w:hint="cs"/>
                <w:b/>
                <w:i/>
                <w:color w:val="FF0000"/>
                <w:sz w:val="24"/>
                <w:szCs w:val="24"/>
                <w:rtl/>
                <w:lang w:val="en-GB"/>
              </w:rPr>
              <w:t>_</w:t>
            </w:r>
            <w:r w:rsidR="005A0D0A" w:rsidRPr="00840937">
              <w:rPr>
                <w:rFonts w:ascii="Sakkal Majalla" w:hAnsi="Sakkal Majalla" w:cs="Sakkal Majalla"/>
                <w:b/>
                <w:i/>
                <w:color w:val="FF0000"/>
                <w:sz w:val="24"/>
                <w:szCs w:val="24"/>
                <w:lang w:val="en-GB"/>
              </w:rPr>
              <w:t>__________</w:t>
            </w:r>
            <w:r w:rsidR="005A0D0A" w:rsidRPr="00840937">
              <w:rPr>
                <w:rFonts w:ascii="Sakkal Majalla" w:hAnsi="Sakkal Majalla" w:cs="Sakkal Majalla" w:hint="cs"/>
                <w:b/>
                <w:i/>
                <w:color w:val="FF0000"/>
                <w:sz w:val="24"/>
                <w:szCs w:val="24"/>
                <w:rtl/>
                <w:lang w:val="en-GB"/>
              </w:rPr>
              <w:t>__</w:t>
            </w:r>
            <w:r w:rsidR="005A0D0A" w:rsidRPr="00840937">
              <w:rPr>
                <w:rFonts w:ascii="Sakkal Majalla" w:hAnsi="Sakkal Majalla" w:cs="Sakkal Majalla"/>
                <w:b/>
                <w:i/>
                <w:color w:val="FF0000"/>
                <w:sz w:val="24"/>
                <w:szCs w:val="24"/>
                <w:lang w:val="en-GB"/>
              </w:rPr>
              <w:t>____________________</w:t>
            </w:r>
            <w:r w:rsidR="005A0D0A" w:rsidRPr="00840937">
              <w:rPr>
                <w:rFonts w:ascii="Sakkal Majalla" w:hAnsi="Sakkal Majalla" w:cs="Sakkal Majalla" w:hint="cs"/>
                <w:b/>
                <w:i/>
                <w:color w:val="FF0000"/>
                <w:sz w:val="24"/>
                <w:szCs w:val="24"/>
                <w:rtl/>
                <w:lang w:val="en-GB"/>
              </w:rPr>
              <w:t>_</w:t>
            </w:r>
            <w:r w:rsidR="005A0D0A" w:rsidRPr="00840937">
              <w:rPr>
                <w:rFonts w:ascii="Sakkal Majalla" w:hAnsi="Sakkal Majalla" w:cs="Sakkal Majalla"/>
                <w:b/>
                <w:i/>
                <w:color w:val="FF0000"/>
                <w:sz w:val="24"/>
                <w:szCs w:val="24"/>
                <w:lang w:val="en-GB"/>
              </w:rPr>
              <w:t>_________</w:t>
            </w:r>
          </w:p>
          <w:p w:rsidR="005A0D0A" w:rsidRDefault="005A0D0A" w:rsidP="005A0D0A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</w:t>
            </w:r>
          </w:p>
          <w:p w:rsidR="005A0D0A" w:rsidRPr="003454CC" w:rsidRDefault="005A0D0A" w:rsidP="005A0D0A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</w:t>
            </w:r>
          </w:p>
        </w:tc>
      </w:tr>
    </w:tbl>
    <w:p w:rsidR="005A0D0A" w:rsidRDefault="005A0D0A" w:rsidP="005A0D0A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</w:p>
    <w:tbl>
      <w:tblPr>
        <w:tblStyle w:val="TableGrid"/>
        <w:bidiVisual/>
        <w:tblW w:w="5000" w:type="pct"/>
        <w:tblLook w:val="04A0"/>
      </w:tblPr>
      <w:tblGrid>
        <w:gridCol w:w="595"/>
        <w:gridCol w:w="9557"/>
      </w:tblGrid>
      <w:tr w:rsidR="005A0D0A" w:rsidRPr="009A5905" w:rsidTr="00F755F1">
        <w:tc>
          <w:tcPr>
            <w:tcW w:w="293" w:type="pct"/>
            <w:vAlign w:val="center"/>
          </w:tcPr>
          <w:p w:rsidR="005A0D0A" w:rsidRPr="001831B1" w:rsidRDefault="005A0D0A" w:rsidP="00F87F7C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V</w:t>
            </w:r>
            <w:r w:rsidR="00F87F7C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05</w:t>
            </w:r>
          </w:p>
        </w:tc>
        <w:tc>
          <w:tcPr>
            <w:tcW w:w="4707" w:type="pct"/>
          </w:tcPr>
          <w:p w:rsidR="005A0D0A" w:rsidRPr="005A0D0A" w:rsidRDefault="005A0D0A" w:rsidP="00F755F1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b/>
                <w:i/>
                <w:sz w:val="10"/>
                <w:szCs w:val="10"/>
                <w:lang w:val="en-GB"/>
              </w:rPr>
            </w:pPr>
          </w:p>
          <w:p w:rsidR="005A0D0A" w:rsidRPr="00840937" w:rsidRDefault="00840937" w:rsidP="005A0D0A">
            <w:pPr>
              <w:tabs>
                <w:tab w:val="left" w:pos="9330"/>
              </w:tabs>
              <w:bidi/>
              <w:ind w:left="360"/>
              <w:jc w:val="both"/>
              <w:rPr>
                <w:rFonts w:ascii="Sakkal Majalla" w:hAnsi="Sakkal Majalla" w:cs="Sakkal Majalla"/>
                <w:b/>
                <w:i/>
                <w:color w:val="FF0000"/>
                <w:sz w:val="24"/>
                <w:szCs w:val="24"/>
                <w:rtl/>
                <w:lang w:val="en-GB"/>
              </w:rPr>
            </w:pPr>
            <w:r w:rsidRPr="00840937">
              <w:rPr>
                <w:rFonts w:ascii="Sakkal Majalla" w:hAnsi="Sakkal Majalla" w:cs="Sakkal Majalla" w:hint="cs"/>
                <w:b/>
                <w:i/>
                <w:color w:val="FF0000"/>
                <w:sz w:val="24"/>
                <w:szCs w:val="24"/>
                <w:rtl/>
                <w:lang w:val="en-GB"/>
              </w:rPr>
              <w:t xml:space="preserve">متابعة تنفيذ القرارات المتخذة بالجلسات السابقة </w:t>
            </w:r>
            <w:r w:rsidR="005A0D0A" w:rsidRPr="00840937">
              <w:rPr>
                <w:rFonts w:ascii="Sakkal Majalla" w:hAnsi="Sakkal Majalla" w:cs="Sakkal Majalla" w:hint="cs"/>
                <w:b/>
                <w:i/>
                <w:color w:val="FF0000"/>
                <w:sz w:val="24"/>
                <w:szCs w:val="24"/>
                <w:rtl/>
                <w:lang w:val="en-GB"/>
              </w:rPr>
              <w:t>:</w:t>
            </w:r>
            <w:r w:rsidR="00360A43" w:rsidRPr="00840937">
              <w:rPr>
                <w:rFonts w:ascii="Sakkal Majalla" w:hAnsi="Sakkal Majalla" w:cs="Sakkal Majalla" w:hint="cs"/>
                <w:b/>
                <w:i/>
                <w:color w:val="FF0000"/>
                <w:sz w:val="24"/>
                <w:szCs w:val="24"/>
                <w:rtl/>
                <w:lang w:val="en-GB"/>
              </w:rPr>
              <w:t xml:space="preserve"> </w:t>
            </w:r>
            <w:r w:rsidR="005A0D0A" w:rsidRPr="00840937">
              <w:rPr>
                <w:rFonts w:ascii="Sakkal Majalla" w:hAnsi="Sakkal Majalla" w:cs="Sakkal Majalla" w:hint="cs"/>
                <w:b/>
                <w:i/>
                <w:color w:val="FF0000"/>
                <w:sz w:val="24"/>
                <w:szCs w:val="24"/>
                <w:rtl/>
                <w:lang w:val="en-GB"/>
              </w:rPr>
              <w:t>__</w:t>
            </w:r>
            <w:r w:rsidR="005A0D0A" w:rsidRPr="00840937">
              <w:rPr>
                <w:rFonts w:ascii="Sakkal Majalla" w:hAnsi="Sakkal Majalla" w:cs="Sakkal Majalla"/>
                <w:b/>
                <w:i/>
                <w:color w:val="FF0000"/>
                <w:sz w:val="24"/>
                <w:szCs w:val="24"/>
                <w:lang w:val="en-GB"/>
              </w:rPr>
              <w:t>______________________</w:t>
            </w:r>
            <w:r w:rsidR="005A0D0A" w:rsidRPr="00840937">
              <w:rPr>
                <w:rFonts w:ascii="Sakkal Majalla" w:hAnsi="Sakkal Majalla" w:cs="Sakkal Majalla" w:hint="cs"/>
                <w:b/>
                <w:i/>
                <w:color w:val="FF0000"/>
                <w:sz w:val="24"/>
                <w:szCs w:val="24"/>
                <w:rtl/>
                <w:lang w:val="en-GB"/>
              </w:rPr>
              <w:t>_</w:t>
            </w:r>
            <w:r w:rsidR="005A0D0A" w:rsidRPr="00840937">
              <w:rPr>
                <w:rFonts w:ascii="Sakkal Majalla" w:hAnsi="Sakkal Majalla" w:cs="Sakkal Majalla"/>
                <w:b/>
                <w:i/>
                <w:color w:val="FF0000"/>
                <w:sz w:val="24"/>
                <w:szCs w:val="24"/>
                <w:lang w:val="en-GB"/>
              </w:rPr>
              <w:t>_________</w:t>
            </w:r>
          </w:p>
          <w:p w:rsidR="005A0D0A" w:rsidRDefault="005A0D0A" w:rsidP="005A0D0A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</w:t>
            </w:r>
          </w:p>
          <w:p w:rsidR="005A0D0A" w:rsidRPr="003454CC" w:rsidRDefault="005A0D0A" w:rsidP="005A0D0A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</w:t>
            </w:r>
          </w:p>
        </w:tc>
      </w:tr>
    </w:tbl>
    <w:p w:rsidR="005A0D0A" w:rsidRDefault="005A0D0A" w:rsidP="005A0D0A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24"/>
          <w:szCs w:val="24"/>
          <w:u w:val="single"/>
          <w:lang w:bidi="ar-JO"/>
        </w:rPr>
      </w:pPr>
    </w:p>
    <w:p w:rsidR="005A0D0A" w:rsidRPr="00F755F1" w:rsidRDefault="00F755F1" w:rsidP="00F755F1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القسم</w:t>
      </w:r>
      <w:r w:rsidR="00360A43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الثالث:</w:t>
      </w:r>
      <w:r w:rsidR="00360A43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 </w:t>
      </w:r>
      <w:r w:rsidR="005A0D0A" w:rsidRPr="00F755F1">
        <w:rPr>
          <w:rFonts w:ascii="Sakkal Majalla" w:hAnsi="Sakkal Majalla" w:cs="Sakkal Majalla" w:hint="cs"/>
          <w:b/>
          <w:bCs/>
          <w:sz w:val="24"/>
          <w:szCs w:val="24"/>
          <w:rtl/>
        </w:rPr>
        <w:t>البرامج</w:t>
      </w:r>
      <w:r w:rsidR="00360A43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5A0D0A" w:rsidRPr="00F755F1">
        <w:rPr>
          <w:rFonts w:ascii="Sakkal Majalla" w:hAnsi="Sakkal Majalla" w:cs="Sakkal Majalla" w:hint="cs"/>
          <w:b/>
          <w:bCs/>
          <w:sz w:val="24"/>
          <w:szCs w:val="24"/>
          <w:rtl/>
        </w:rPr>
        <w:t>والنشاطات</w:t>
      </w:r>
      <w:r w:rsidR="00360A43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5A0D0A" w:rsidRPr="00F755F1">
        <w:rPr>
          <w:rFonts w:ascii="Sakkal Majalla" w:hAnsi="Sakkal Majalla" w:cs="Sakkal Majalla" w:hint="cs"/>
          <w:b/>
          <w:bCs/>
          <w:sz w:val="24"/>
          <w:szCs w:val="24"/>
          <w:rtl/>
        </w:rPr>
        <w:t>والخدمات</w:t>
      </w:r>
    </w:p>
    <w:tbl>
      <w:tblPr>
        <w:tblStyle w:val="TableGrid"/>
        <w:bidiVisual/>
        <w:tblW w:w="5000" w:type="pct"/>
        <w:tblLook w:val="04A0"/>
      </w:tblPr>
      <w:tblGrid>
        <w:gridCol w:w="595"/>
        <w:gridCol w:w="9557"/>
      </w:tblGrid>
      <w:tr w:rsidR="00F755F1" w:rsidRPr="009A5905" w:rsidTr="00F755F1">
        <w:tc>
          <w:tcPr>
            <w:tcW w:w="293" w:type="pct"/>
            <w:vAlign w:val="center"/>
          </w:tcPr>
          <w:p w:rsidR="00F755F1" w:rsidRPr="001831B1" w:rsidRDefault="00F755F1" w:rsidP="00F755F1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V06</w:t>
            </w:r>
          </w:p>
        </w:tc>
        <w:tc>
          <w:tcPr>
            <w:tcW w:w="4707" w:type="pct"/>
          </w:tcPr>
          <w:p w:rsidR="00F755F1" w:rsidRPr="005A0D0A" w:rsidRDefault="00F755F1" w:rsidP="00F755F1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b/>
                <w:i/>
                <w:sz w:val="10"/>
                <w:szCs w:val="10"/>
                <w:lang w:val="en-GB"/>
              </w:rPr>
            </w:pPr>
          </w:p>
          <w:p w:rsidR="00F755F1" w:rsidRDefault="00F755F1" w:rsidP="00840937">
            <w:pPr>
              <w:tabs>
                <w:tab w:val="left" w:pos="9330"/>
              </w:tabs>
              <w:bidi/>
              <w:ind w:left="360"/>
              <w:jc w:val="both"/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أهم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البرامج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والنشاطات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والخدمات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الموجهة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للمستفيدين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والتي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تم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تنفيذها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خلال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الشهور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ا</w:t>
            </w:r>
            <w:r w:rsidR="00840937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الست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السابقة</w:t>
            </w:r>
            <w:r w:rsidRPr="00B21726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:__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__</w:t>
            </w:r>
            <w:r w:rsidRPr="00B21726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_____________________</w:t>
            </w:r>
          </w:p>
          <w:p w:rsidR="00F755F1" w:rsidRDefault="00F755F1" w:rsidP="00F755F1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  <w:p w:rsidR="00F755F1" w:rsidRDefault="00F755F1" w:rsidP="00F755F1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  <w:p w:rsidR="00F755F1" w:rsidRDefault="00F755F1" w:rsidP="00F755F1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  <w:p w:rsidR="00F755F1" w:rsidRDefault="00F755F1" w:rsidP="00F755F1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  <w:p w:rsidR="00F755F1" w:rsidRDefault="00F755F1" w:rsidP="00F755F1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  <w:p w:rsidR="00F755F1" w:rsidRPr="003454CC" w:rsidRDefault="00F755F1" w:rsidP="00F755F1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</w:tc>
      </w:tr>
    </w:tbl>
    <w:p w:rsidR="00F755F1" w:rsidRDefault="00F755F1" w:rsidP="00F755F1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</w:p>
    <w:tbl>
      <w:tblPr>
        <w:tblStyle w:val="TableGrid"/>
        <w:bidiVisual/>
        <w:tblW w:w="5000" w:type="pct"/>
        <w:tblLook w:val="04A0"/>
      </w:tblPr>
      <w:tblGrid>
        <w:gridCol w:w="595"/>
        <w:gridCol w:w="9557"/>
      </w:tblGrid>
      <w:tr w:rsidR="00F755F1" w:rsidRPr="009A5905" w:rsidTr="00F755F1">
        <w:tc>
          <w:tcPr>
            <w:tcW w:w="293" w:type="pct"/>
            <w:vAlign w:val="center"/>
          </w:tcPr>
          <w:p w:rsidR="00F755F1" w:rsidRPr="001831B1" w:rsidRDefault="00F755F1" w:rsidP="00F755F1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V07</w:t>
            </w:r>
          </w:p>
        </w:tc>
        <w:tc>
          <w:tcPr>
            <w:tcW w:w="4707" w:type="pct"/>
          </w:tcPr>
          <w:p w:rsidR="00F755F1" w:rsidRPr="005A0D0A" w:rsidRDefault="00F755F1" w:rsidP="00F755F1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b/>
                <w:i/>
                <w:sz w:val="10"/>
                <w:szCs w:val="10"/>
                <w:lang w:val="en-GB"/>
              </w:rPr>
            </w:pPr>
          </w:p>
          <w:p w:rsidR="00F755F1" w:rsidRPr="005A0D0A" w:rsidRDefault="00F755F1" w:rsidP="000E6488">
            <w:pPr>
              <w:tabs>
                <w:tab w:val="left" w:pos="9330"/>
              </w:tabs>
              <w:bidi/>
              <w:ind w:left="360"/>
              <w:jc w:val="both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هل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تتوافق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هذه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البرامج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والنشاطات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والخدمات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مع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ال</w:t>
            </w:r>
            <w:r w:rsidR="00840937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أ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هداف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الم</w:t>
            </w:r>
            <w:r w:rsidR="000E6488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ذ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كورة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في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النظام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الأساسي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للجمعية؟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 w:rsidRPr="005A0D0A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__</w:t>
            </w:r>
            <w:r w:rsidRPr="005A0D0A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</w:t>
            </w:r>
            <w:r w:rsidRPr="005A0D0A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</w:t>
            </w:r>
          </w:p>
          <w:p w:rsidR="00F755F1" w:rsidRDefault="00F755F1" w:rsidP="00F755F1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</w:t>
            </w:r>
          </w:p>
          <w:p w:rsidR="00F755F1" w:rsidRPr="003454CC" w:rsidRDefault="00F755F1" w:rsidP="00F755F1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</w:t>
            </w:r>
          </w:p>
        </w:tc>
      </w:tr>
    </w:tbl>
    <w:p w:rsidR="00F755F1" w:rsidRDefault="00F755F1" w:rsidP="00F755F1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</w:p>
    <w:tbl>
      <w:tblPr>
        <w:tblStyle w:val="TableGrid"/>
        <w:bidiVisual/>
        <w:tblW w:w="5000" w:type="pct"/>
        <w:tblLook w:val="04A0"/>
      </w:tblPr>
      <w:tblGrid>
        <w:gridCol w:w="595"/>
        <w:gridCol w:w="9557"/>
      </w:tblGrid>
      <w:tr w:rsidR="00F755F1" w:rsidRPr="009A5905" w:rsidTr="00F755F1">
        <w:tc>
          <w:tcPr>
            <w:tcW w:w="293" w:type="pct"/>
            <w:vAlign w:val="center"/>
          </w:tcPr>
          <w:p w:rsidR="00F755F1" w:rsidRPr="001831B1" w:rsidRDefault="00F755F1" w:rsidP="00F755F1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V08</w:t>
            </w:r>
          </w:p>
        </w:tc>
        <w:tc>
          <w:tcPr>
            <w:tcW w:w="4707" w:type="pct"/>
          </w:tcPr>
          <w:p w:rsidR="00F755F1" w:rsidRPr="005A0D0A" w:rsidRDefault="00F755F1" w:rsidP="00F755F1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b/>
                <w:i/>
                <w:sz w:val="10"/>
                <w:szCs w:val="10"/>
                <w:lang w:val="en-GB"/>
              </w:rPr>
            </w:pPr>
          </w:p>
          <w:p w:rsidR="00F755F1" w:rsidRPr="005A0D0A" w:rsidRDefault="00F755F1" w:rsidP="00F755F1">
            <w:pPr>
              <w:tabs>
                <w:tab w:val="left" w:pos="9330"/>
              </w:tabs>
              <w:bidi/>
              <w:ind w:left="360"/>
              <w:jc w:val="both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كيف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يمكن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وصف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مستوى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تنفيذ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وإنجاز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هذه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البرامج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والنشاطات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والخدمات؟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 w:rsidRPr="005A0D0A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__</w:t>
            </w:r>
            <w:r w:rsidRPr="005A0D0A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</w:t>
            </w:r>
            <w:r w:rsidRPr="005A0D0A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</w:t>
            </w:r>
            <w:r w:rsidRPr="005A0D0A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_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_</w:t>
            </w:r>
          </w:p>
          <w:p w:rsidR="00F755F1" w:rsidRDefault="00F755F1" w:rsidP="00F755F1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</w:t>
            </w:r>
          </w:p>
          <w:p w:rsidR="00F755F1" w:rsidRPr="003454CC" w:rsidRDefault="00F755F1" w:rsidP="00F755F1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</w:t>
            </w:r>
          </w:p>
        </w:tc>
      </w:tr>
    </w:tbl>
    <w:p w:rsidR="00F755F1" w:rsidRDefault="00F755F1" w:rsidP="00F755F1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</w:p>
    <w:tbl>
      <w:tblPr>
        <w:tblStyle w:val="TableGrid"/>
        <w:bidiVisual/>
        <w:tblW w:w="5000" w:type="pct"/>
        <w:tblLook w:val="04A0"/>
      </w:tblPr>
      <w:tblGrid>
        <w:gridCol w:w="595"/>
        <w:gridCol w:w="9557"/>
      </w:tblGrid>
      <w:tr w:rsidR="00F755F1" w:rsidRPr="009A5905" w:rsidTr="00F755F1">
        <w:tc>
          <w:tcPr>
            <w:tcW w:w="293" w:type="pct"/>
            <w:vAlign w:val="center"/>
          </w:tcPr>
          <w:p w:rsidR="00F755F1" w:rsidRPr="001831B1" w:rsidRDefault="00F755F1" w:rsidP="00F755F1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V09</w:t>
            </w:r>
          </w:p>
        </w:tc>
        <w:tc>
          <w:tcPr>
            <w:tcW w:w="4707" w:type="pct"/>
          </w:tcPr>
          <w:p w:rsidR="00F755F1" w:rsidRPr="005A0D0A" w:rsidRDefault="00F755F1" w:rsidP="00F755F1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b/>
                <w:i/>
                <w:sz w:val="10"/>
                <w:szCs w:val="10"/>
                <w:lang w:val="en-GB"/>
              </w:rPr>
            </w:pPr>
          </w:p>
          <w:p w:rsidR="00F755F1" w:rsidRPr="005A0D0A" w:rsidRDefault="00F755F1" w:rsidP="00F755F1">
            <w:pPr>
              <w:tabs>
                <w:tab w:val="left" w:pos="9330"/>
              </w:tabs>
              <w:bidi/>
              <w:ind w:left="360"/>
              <w:jc w:val="both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هل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يمكن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وصف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عدد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ونوعية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المستفيدين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من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برامج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ونشاطات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الجمعية؟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 w:rsidRPr="005A0D0A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</w:t>
            </w:r>
            <w:r w:rsidRPr="005A0D0A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_</w:t>
            </w:r>
            <w:r w:rsidRPr="005A0D0A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</w:t>
            </w:r>
            <w:r w:rsidRPr="005A0D0A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__</w:t>
            </w:r>
            <w:r w:rsidRPr="005A0D0A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</w:t>
            </w:r>
            <w:r w:rsidRPr="005A0D0A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_</w:t>
            </w:r>
            <w:r w:rsidRPr="005A0D0A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</w:t>
            </w:r>
          </w:p>
          <w:p w:rsidR="00F755F1" w:rsidRDefault="00F755F1" w:rsidP="00F755F1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</w:t>
            </w:r>
          </w:p>
          <w:p w:rsidR="00F755F1" w:rsidRDefault="00F755F1" w:rsidP="00F755F1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</w:t>
            </w:r>
          </w:p>
          <w:p w:rsidR="00F755F1" w:rsidRPr="003454CC" w:rsidRDefault="00F755F1" w:rsidP="00F755F1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</w:t>
            </w:r>
          </w:p>
        </w:tc>
      </w:tr>
    </w:tbl>
    <w:p w:rsidR="00F755F1" w:rsidRDefault="00F755F1" w:rsidP="00F755F1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</w:p>
    <w:tbl>
      <w:tblPr>
        <w:tblStyle w:val="TableGrid"/>
        <w:bidiVisual/>
        <w:tblW w:w="5000" w:type="pct"/>
        <w:tblLook w:val="04A0"/>
      </w:tblPr>
      <w:tblGrid>
        <w:gridCol w:w="595"/>
        <w:gridCol w:w="9557"/>
      </w:tblGrid>
      <w:tr w:rsidR="00F755F1" w:rsidRPr="009A5905" w:rsidTr="00F755F1">
        <w:tc>
          <w:tcPr>
            <w:tcW w:w="293" w:type="pct"/>
            <w:vAlign w:val="center"/>
          </w:tcPr>
          <w:p w:rsidR="00F755F1" w:rsidRPr="001831B1" w:rsidRDefault="00F755F1" w:rsidP="00F755F1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V10</w:t>
            </w:r>
          </w:p>
        </w:tc>
        <w:tc>
          <w:tcPr>
            <w:tcW w:w="4707" w:type="pct"/>
          </w:tcPr>
          <w:p w:rsidR="00F755F1" w:rsidRPr="005A0D0A" w:rsidRDefault="00F755F1" w:rsidP="00F755F1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b/>
                <w:i/>
                <w:sz w:val="10"/>
                <w:szCs w:val="10"/>
                <w:lang w:val="en-GB"/>
              </w:rPr>
            </w:pPr>
          </w:p>
          <w:p w:rsidR="00F755F1" w:rsidRPr="005A0D0A" w:rsidRDefault="00FC6C21" w:rsidP="00F755F1">
            <w:pPr>
              <w:tabs>
                <w:tab w:val="left" w:pos="9330"/>
              </w:tabs>
              <w:bidi/>
              <w:ind w:left="360"/>
              <w:jc w:val="both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lastRenderedPageBreak/>
              <w:t>ما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هي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آلية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اختيار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ومستوى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الشفافية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في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اختيار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المستفيدين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من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الخدمات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والنشاطات</w:t>
            </w:r>
            <w:r w:rsidR="00F755F1" w:rsidRPr="005A0D0A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: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 w:rsidR="00F755F1" w:rsidRPr="005A0D0A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_</w:t>
            </w:r>
            <w:r w:rsidR="00F755F1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____________________</w:t>
            </w:r>
            <w:r w:rsidR="00F755F1" w:rsidRPr="005A0D0A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</w:t>
            </w:r>
            <w:r w:rsidR="00F755F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</w:t>
            </w:r>
          </w:p>
          <w:p w:rsidR="00F755F1" w:rsidRDefault="00F755F1" w:rsidP="00F755F1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</w:t>
            </w:r>
          </w:p>
          <w:p w:rsidR="00F755F1" w:rsidRPr="003454CC" w:rsidRDefault="00F755F1" w:rsidP="00F755F1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</w:t>
            </w:r>
          </w:p>
        </w:tc>
      </w:tr>
    </w:tbl>
    <w:p w:rsidR="00F755F1" w:rsidRDefault="00F755F1" w:rsidP="00F755F1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</w:p>
    <w:tbl>
      <w:tblPr>
        <w:tblStyle w:val="TableGrid"/>
        <w:bidiVisual/>
        <w:tblW w:w="5000" w:type="pct"/>
        <w:tblLook w:val="04A0"/>
      </w:tblPr>
      <w:tblGrid>
        <w:gridCol w:w="595"/>
        <w:gridCol w:w="9557"/>
      </w:tblGrid>
      <w:tr w:rsidR="00F755F1" w:rsidRPr="009A5905" w:rsidTr="00F755F1">
        <w:tc>
          <w:tcPr>
            <w:tcW w:w="293" w:type="pct"/>
            <w:vAlign w:val="center"/>
          </w:tcPr>
          <w:p w:rsidR="00F755F1" w:rsidRPr="001831B1" w:rsidRDefault="00F755F1" w:rsidP="00FC6C21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V1</w:t>
            </w:r>
            <w:r w:rsidR="00FC6C2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</w:t>
            </w:r>
          </w:p>
        </w:tc>
        <w:tc>
          <w:tcPr>
            <w:tcW w:w="4707" w:type="pct"/>
          </w:tcPr>
          <w:p w:rsidR="00F755F1" w:rsidRPr="005A0D0A" w:rsidRDefault="00F755F1" w:rsidP="00F755F1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b/>
                <w:i/>
                <w:sz w:val="10"/>
                <w:szCs w:val="10"/>
                <w:lang w:val="en-GB" w:bidi="ar-JO"/>
              </w:rPr>
            </w:pPr>
          </w:p>
          <w:p w:rsidR="00F755F1" w:rsidRPr="005A0D0A" w:rsidRDefault="00F755F1" w:rsidP="00F755F1">
            <w:pPr>
              <w:tabs>
                <w:tab w:val="left" w:pos="9330"/>
              </w:tabs>
              <w:bidi/>
              <w:ind w:left="360"/>
              <w:jc w:val="both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ما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الصعوبات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الأساسية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التي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تواجهها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الجمعية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في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تنفيذ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النشاطات</w:t>
            </w:r>
            <w:r w:rsidRPr="005A0D0A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: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 w:rsidRPr="005A0D0A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_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____________________</w:t>
            </w:r>
            <w:r w:rsidRPr="005A0D0A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</w:t>
            </w:r>
            <w:r w:rsidRPr="005A0D0A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</w:t>
            </w:r>
            <w:r w:rsidRPr="005A0D0A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_</w:t>
            </w:r>
            <w:r w:rsidRPr="005A0D0A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</w:t>
            </w:r>
          </w:p>
          <w:p w:rsidR="00F755F1" w:rsidRDefault="00F755F1" w:rsidP="00F755F1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</w:t>
            </w:r>
          </w:p>
          <w:p w:rsidR="00F755F1" w:rsidRPr="003454CC" w:rsidRDefault="00F755F1" w:rsidP="00F755F1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</w:t>
            </w:r>
          </w:p>
        </w:tc>
      </w:tr>
    </w:tbl>
    <w:p w:rsidR="00F755F1" w:rsidRDefault="00F755F1" w:rsidP="00F755F1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</w:p>
    <w:tbl>
      <w:tblPr>
        <w:tblStyle w:val="TableGrid"/>
        <w:bidiVisual/>
        <w:tblW w:w="5000" w:type="pct"/>
        <w:tblLook w:val="04A0"/>
      </w:tblPr>
      <w:tblGrid>
        <w:gridCol w:w="595"/>
        <w:gridCol w:w="9557"/>
      </w:tblGrid>
      <w:tr w:rsidR="00F755F1" w:rsidRPr="009A5905" w:rsidTr="00F755F1">
        <w:tc>
          <w:tcPr>
            <w:tcW w:w="293" w:type="pct"/>
            <w:vAlign w:val="center"/>
          </w:tcPr>
          <w:p w:rsidR="00F755F1" w:rsidRPr="001831B1" w:rsidRDefault="00F755F1" w:rsidP="00FC6C21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V1</w:t>
            </w:r>
            <w:r w:rsidR="00FC6C2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2</w:t>
            </w:r>
          </w:p>
        </w:tc>
        <w:tc>
          <w:tcPr>
            <w:tcW w:w="4707" w:type="pct"/>
          </w:tcPr>
          <w:p w:rsidR="00F755F1" w:rsidRPr="005A0D0A" w:rsidRDefault="00F755F1" w:rsidP="00F755F1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b/>
                <w:i/>
                <w:sz w:val="10"/>
                <w:szCs w:val="10"/>
                <w:lang w:val="en-GB"/>
              </w:rPr>
            </w:pPr>
          </w:p>
          <w:p w:rsidR="00F755F1" w:rsidRPr="005A0D0A" w:rsidRDefault="00F755F1" w:rsidP="00F755F1">
            <w:pPr>
              <w:tabs>
                <w:tab w:val="left" w:pos="9330"/>
              </w:tabs>
              <w:bidi/>
              <w:ind w:left="360"/>
              <w:jc w:val="both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في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حال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الممولين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الأجانب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والعرب،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كيف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تتم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ادارة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العلاقة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مع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هؤلاء</w:t>
            </w:r>
            <w:r w:rsidRPr="005A0D0A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: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 w:rsidRPr="005A0D0A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_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____________________</w:t>
            </w:r>
            <w:r w:rsidRPr="005A0D0A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</w:t>
            </w:r>
            <w:r w:rsidRPr="005A0D0A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</w:t>
            </w:r>
            <w:r w:rsidRPr="005A0D0A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_</w:t>
            </w:r>
            <w:r w:rsidRPr="005A0D0A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</w:t>
            </w:r>
          </w:p>
          <w:p w:rsidR="00F755F1" w:rsidRDefault="00F755F1" w:rsidP="00F755F1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</w:t>
            </w:r>
          </w:p>
          <w:p w:rsidR="00F755F1" w:rsidRPr="003454CC" w:rsidRDefault="00F755F1" w:rsidP="00F755F1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</w:t>
            </w:r>
          </w:p>
        </w:tc>
      </w:tr>
    </w:tbl>
    <w:p w:rsidR="005131AF" w:rsidRDefault="005131AF" w:rsidP="005131AF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24"/>
          <w:szCs w:val="24"/>
          <w:u w:val="single"/>
          <w:lang w:bidi="ar-JO"/>
        </w:rPr>
      </w:pPr>
    </w:p>
    <w:p w:rsidR="005131AF" w:rsidRPr="00F755F1" w:rsidRDefault="005131AF" w:rsidP="005131AF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القسم</w:t>
      </w:r>
      <w:r w:rsidR="00360A43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الرابع:</w:t>
      </w:r>
      <w:r w:rsidR="00360A43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النشاطات</w:t>
      </w:r>
      <w:r w:rsidR="00360A43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الداخلية</w:t>
      </w:r>
    </w:p>
    <w:tbl>
      <w:tblPr>
        <w:tblStyle w:val="TableGrid"/>
        <w:bidiVisual/>
        <w:tblW w:w="5000" w:type="pct"/>
        <w:tblLook w:val="04A0"/>
      </w:tblPr>
      <w:tblGrid>
        <w:gridCol w:w="595"/>
        <w:gridCol w:w="9557"/>
      </w:tblGrid>
      <w:tr w:rsidR="005131AF" w:rsidRPr="009A5905" w:rsidTr="00E36C3B">
        <w:tc>
          <w:tcPr>
            <w:tcW w:w="293" w:type="pct"/>
            <w:vAlign w:val="center"/>
          </w:tcPr>
          <w:p w:rsidR="005131AF" w:rsidRPr="001831B1" w:rsidRDefault="005131AF" w:rsidP="00854FD1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V</w:t>
            </w:r>
            <w:r w:rsidR="00854FD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13</w:t>
            </w:r>
          </w:p>
        </w:tc>
        <w:tc>
          <w:tcPr>
            <w:tcW w:w="4707" w:type="pct"/>
          </w:tcPr>
          <w:p w:rsidR="005131AF" w:rsidRPr="005A0D0A" w:rsidRDefault="005131AF" w:rsidP="00E36C3B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b/>
                <w:i/>
                <w:sz w:val="10"/>
                <w:szCs w:val="10"/>
                <w:lang w:val="en-GB"/>
              </w:rPr>
            </w:pPr>
          </w:p>
          <w:p w:rsidR="005131AF" w:rsidRDefault="005131AF" w:rsidP="00840937">
            <w:pPr>
              <w:tabs>
                <w:tab w:val="left" w:pos="9330"/>
              </w:tabs>
              <w:bidi/>
              <w:ind w:left="360"/>
              <w:jc w:val="both"/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أهم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النشاطات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الداخلية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التي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قامت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بها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الجمعية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خلال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الشهور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ا</w:t>
            </w:r>
            <w:r w:rsidR="00840937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لست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السابقة؟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(اتفاقات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تفاهم،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زيارات،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مشاركات،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تشبيك،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دعم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ومناصرة،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دورات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للموظفين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....)</w:t>
            </w:r>
            <w:r w:rsidRPr="00B21726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: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 w:rsidRPr="00B21726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__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__</w:t>
            </w:r>
            <w:r w:rsidRPr="00B21726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___________________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________________________________________________________</w:t>
            </w:r>
            <w:r w:rsidRPr="00B21726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__</w:t>
            </w:r>
          </w:p>
          <w:p w:rsidR="005131AF" w:rsidRDefault="005131AF" w:rsidP="00E36C3B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  <w:p w:rsidR="005131AF" w:rsidRDefault="005131AF" w:rsidP="00E36C3B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  <w:p w:rsidR="005131AF" w:rsidRDefault="005131AF" w:rsidP="00E36C3B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  <w:p w:rsidR="005131AF" w:rsidRDefault="005131AF" w:rsidP="00E36C3B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  <w:p w:rsidR="005131AF" w:rsidRDefault="005131AF" w:rsidP="00E36C3B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  <w:p w:rsidR="005131AF" w:rsidRPr="003454CC" w:rsidRDefault="005131AF" w:rsidP="00E36C3B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</w:tc>
      </w:tr>
      <w:tr w:rsidR="00840937" w:rsidRPr="009A5905" w:rsidTr="00E36C3B">
        <w:tc>
          <w:tcPr>
            <w:tcW w:w="293" w:type="pct"/>
            <w:vAlign w:val="center"/>
          </w:tcPr>
          <w:p w:rsidR="00840937" w:rsidRPr="00277E85" w:rsidRDefault="00840937" w:rsidP="00854FD1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color w:val="FF0000"/>
                <w:sz w:val="24"/>
                <w:szCs w:val="24"/>
              </w:rPr>
            </w:pPr>
            <w:r w:rsidRPr="00277E85">
              <w:rPr>
                <w:rFonts w:ascii="Sakkal Majalla" w:hAnsi="Sakkal Majalla" w:cs="Sakkal Majalla"/>
                <w:color w:val="FF0000"/>
                <w:sz w:val="24"/>
                <w:szCs w:val="24"/>
              </w:rPr>
              <w:t>V14</w:t>
            </w:r>
          </w:p>
        </w:tc>
        <w:tc>
          <w:tcPr>
            <w:tcW w:w="4707" w:type="pct"/>
          </w:tcPr>
          <w:p w:rsidR="00840937" w:rsidRPr="00277E85" w:rsidRDefault="00840937" w:rsidP="00E36C3B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i/>
                <w:color w:val="FF0000"/>
                <w:sz w:val="24"/>
                <w:szCs w:val="24"/>
                <w:rtl/>
              </w:rPr>
            </w:pPr>
            <w:r w:rsidRPr="00277E85">
              <w:rPr>
                <w:rFonts w:ascii="Sakkal Majalla" w:hAnsi="Sakkal Majalla" w:cs="Sakkal Majalla" w:hint="cs"/>
                <w:b/>
                <w:i/>
                <w:color w:val="FF0000"/>
                <w:sz w:val="24"/>
                <w:szCs w:val="24"/>
                <w:rtl/>
              </w:rPr>
              <w:t>مدى ملائمة مبنى الجمعية والخدمات المقدمة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</w:tc>
      </w:tr>
    </w:tbl>
    <w:p w:rsidR="005131AF" w:rsidRDefault="005131AF" w:rsidP="005131AF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24"/>
          <w:szCs w:val="24"/>
          <w:u w:val="single"/>
          <w:lang w:bidi="ar-JO"/>
        </w:rPr>
      </w:pPr>
    </w:p>
    <w:p w:rsidR="005131AF" w:rsidRPr="00F755F1" w:rsidRDefault="005131AF" w:rsidP="005131AF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القسم</w:t>
      </w:r>
      <w:r w:rsidR="00360A43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الخامس:</w:t>
      </w:r>
      <w:r w:rsidR="00360A43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مقترحات</w:t>
      </w:r>
      <w:r w:rsidR="00360A43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وتوصيات</w:t>
      </w:r>
      <w:r w:rsidR="00360A43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من</w:t>
      </w:r>
      <w:r w:rsidR="00360A43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قبل</w:t>
      </w:r>
      <w:r w:rsidR="00360A43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ممثلي</w:t>
      </w:r>
      <w:r w:rsidR="00360A43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الجمعية</w:t>
      </w:r>
    </w:p>
    <w:tbl>
      <w:tblPr>
        <w:tblStyle w:val="TableGrid"/>
        <w:bidiVisual/>
        <w:tblW w:w="5000" w:type="pct"/>
        <w:tblLook w:val="04A0"/>
      </w:tblPr>
      <w:tblGrid>
        <w:gridCol w:w="595"/>
        <w:gridCol w:w="9557"/>
      </w:tblGrid>
      <w:tr w:rsidR="005131AF" w:rsidRPr="009A5905" w:rsidTr="00E36C3B">
        <w:tc>
          <w:tcPr>
            <w:tcW w:w="293" w:type="pct"/>
            <w:vAlign w:val="center"/>
          </w:tcPr>
          <w:p w:rsidR="005131AF" w:rsidRPr="001831B1" w:rsidRDefault="005131AF" w:rsidP="00854FD1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V</w:t>
            </w:r>
            <w:r w:rsidR="00854FD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14</w:t>
            </w:r>
          </w:p>
        </w:tc>
        <w:tc>
          <w:tcPr>
            <w:tcW w:w="4707" w:type="pct"/>
          </w:tcPr>
          <w:p w:rsidR="005131AF" w:rsidRPr="005A0D0A" w:rsidRDefault="005131AF" w:rsidP="00E36C3B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b/>
                <w:i/>
                <w:sz w:val="10"/>
                <w:szCs w:val="10"/>
                <w:lang w:val="en-GB"/>
              </w:rPr>
            </w:pPr>
          </w:p>
          <w:p w:rsidR="005131AF" w:rsidRDefault="005131AF" w:rsidP="005131AF">
            <w:pPr>
              <w:tabs>
                <w:tab w:val="left" w:pos="9330"/>
              </w:tabs>
              <w:bidi/>
              <w:ind w:left="360"/>
              <w:jc w:val="both"/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أهم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المقترحات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والتوصيات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التي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صرح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بها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ممثلو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الجمعية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ويمكن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للإدارة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العامة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للجمعيات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التدخل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بها: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____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_____________________</w:t>
            </w:r>
            <w:r w:rsidRPr="00B21726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__</w:t>
            </w:r>
          </w:p>
          <w:p w:rsidR="005131AF" w:rsidRDefault="005131AF" w:rsidP="00E36C3B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  <w:p w:rsidR="005131AF" w:rsidRDefault="005131AF" w:rsidP="00E36C3B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  <w:p w:rsidR="005131AF" w:rsidRDefault="005131AF" w:rsidP="00E36C3B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  <w:p w:rsidR="005131AF" w:rsidRDefault="005131AF" w:rsidP="005131AF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  <w:p w:rsidR="005131AF" w:rsidRDefault="005131AF" w:rsidP="005131AF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  <w:p w:rsidR="005131AF" w:rsidRDefault="005131AF" w:rsidP="005131AF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  <w:p w:rsidR="005131AF" w:rsidRDefault="005131AF" w:rsidP="00E36C3B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  <w:p w:rsidR="005131AF" w:rsidRPr="003454CC" w:rsidRDefault="005131AF" w:rsidP="00E36C3B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</w:tc>
      </w:tr>
    </w:tbl>
    <w:p w:rsidR="005131AF" w:rsidRDefault="005131AF" w:rsidP="005131AF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</w:p>
    <w:p w:rsidR="00196C25" w:rsidRPr="00F755F1" w:rsidRDefault="00196C25" w:rsidP="00196C25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lastRenderedPageBreak/>
        <w:t>القسم</w:t>
      </w:r>
      <w:r w:rsidR="00360A43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السادس:</w:t>
      </w:r>
      <w:r w:rsidR="00360A43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ملاحظات</w:t>
      </w:r>
      <w:r w:rsidR="00360A43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وتوصيات</w:t>
      </w:r>
      <w:r w:rsidR="00360A43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الباحث</w:t>
      </w:r>
      <w:r w:rsidR="00360A43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الاجتماعي</w:t>
      </w:r>
    </w:p>
    <w:tbl>
      <w:tblPr>
        <w:tblStyle w:val="TableGrid"/>
        <w:bidiVisual/>
        <w:tblW w:w="5000" w:type="pct"/>
        <w:tblLook w:val="04A0"/>
      </w:tblPr>
      <w:tblGrid>
        <w:gridCol w:w="595"/>
        <w:gridCol w:w="9557"/>
      </w:tblGrid>
      <w:tr w:rsidR="000B1BEA" w:rsidRPr="009A5905" w:rsidTr="00196C25">
        <w:tc>
          <w:tcPr>
            <w:tcW w:w="293" w:type="pct"/>
            <w:vAlign w:val="center"/>
          </w:tcPr>
          <w:p w:rsidR="000B1BEA" w:rsidRPr="001831B1" w:rsidRDefault="00196C25" w:rsidP="00196C25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R01</w:t>
            </w:r>
          </w:p>
        </w:tc>
        <w:tc>
          <w:tcPr>
            <w:tcW w:w="4707" w:type="pct"/>
          </w:tcPr>
          <w:p w:rsidR="000B1BEA" w:rsidRPr="0021656B" w:rsidRDefault="000B1BEA" w:rsidP="00EA0697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i/>
                <w:sz w:val="12"/>
                <w:szCs w:val="12"/>
                <w:rtl/>
                <w:lang w:val="en-GB"/>
              </w:rPr>
            </w:pPr>
          </w:p>
          <w:p w:rsidR="000B1BEA" w:rsidRDefault="000B1BEA" w:rsidP="00196C25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ملاحظات</w:t>
            </w:r>
            <w:r w:rsidR="00360A43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196C25">
              <w:rPr>
                <w:rFonts w:ascii="Sakkal Majalla" w:hAnsi="Sakkal Majalla" w:cs="Sakkal Majalla" w:hint="cs"/>
                <w:sz w:val="24"/>
                <w:szCs w:val="24"/>
                <w:rtl/>
              </w:rPr>
              <w:t>وتوصيات</w:t>
            </w:r>
            <w:r w:rsidR="00360A4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الباحث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الاجتماعي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  <w:r w:rsidR="00360A4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___________________________________________________________________________________</w:t>
            </w:r>
          </w:p>
          <w:p w:rsidR="00196C25" w:rsidRDefault="00196C25" w:rsidP="00196C25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  <w:p w:rsidR="000B1BEA" w:rsidRPr="003454CC" w:rsidRDefault="000B1BEA" w:rsidP="0054011E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</w:tc>
      </w:tr>
    </w:tbl>
    <w:p w:rsidR="00024F01" w:rsidRPr="000402EE" w:rsidRDefault="00024F01" w:rsidP="00024F01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rtl/>
        </w:rPr>
      </w:pPr>
    </w:p>
    <w:tbl>
      <w:tblPr>
        <w:tblStyle w:val="TableGrid"/>
        <w:bidiVisual/>
        <w:tblW w:w="5000" w:type="pct"/>
        <w:tblLook w:val="04A0"/>
      </w:tblPr>
      <w:tblGrid>
        <w:gridCol w:w="640"/>
        <w:gridCol w:w="2924"/>
        <w:gridCol w:w="540"/>
        <w:gridCol w:w="3565"/>
        <w:gridCol w:w="2483"/>
      </w:tblGrid>
      <w:tr w:rsidR="00196C25" w:rsidRPr="009A5905" w:rsidTr="00EA0697">
        <w:tc>
          <w:tcPr>
            <w:tcW w:w="315" w:type="pct"/>
            <w:vMerge w:val="restart"/>
            <w:vAlign w:val="center"/>
          </w:tcPr>
          <w:p w:rsidR="00196C25" w:rsidRPr="001831B1" w:rsidRDefault="00196C25" w:rsidP="00305DCB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</w:t>
            </w:r>
            <w:r w:rsidR="00305DCB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02</w:t>
            </w:r>
          </w:p>
        </w:tc>
        <w:tc>
          <w:tcPr>
            <w:tcW w:w="1440" w:type="pct"/>
          </w:tcPr>
          <w:p w:rsidR="00196C25" w:rsidRPr="009A5905" w:rsidRDefault="00196C25" w:rsidP="00EA0697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اسم</w:t>
            </w:r>
            <w:r w:rsidR="00360A43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الباحث</w:t>
            </w:r>
            <w:r w:rsidR="00360A4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الاجتماعي</w:t>
            </w:r>
          </w:p>
        </w:tc>
        <w:tc>
          <w:tcPr>
            <w:tcW w:w="266" w:type="pct"/>
            <w:vMerge w:val="restart"/>
            <w:vAlign w:val="center"/>
          </w:tcPr>
          <w:p w:rsidR="00196C25" w:rsidRPr="001831B1" w:rsidRDefault="00196C25" w:rsidP="00305DCB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R0</w:t>
            </w:r>
            <w:r w:rsidR="00305DCB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3</w:t>
            </w:r>
          </w:p>
        </w:tc>
        <w:tc>
          <w:tcPr>
            <w:tcW w:w="1756" w:type="pct"/>
          </w:tcPr>
          <w:p w:rsidR="00196C25" w:rsidRPr="009A5905" w:rsidRDefault="00196C25" w:rsidP="00EA0697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  <w:tc>
          <w:tcPr>
            <w:tcW w:w="1223" w:type="pct"/>
          </w:tcPr>
          <w:p w:rsidR="00196C25" w:rsidRPr="009A5905" w:rsidRDefault="00196C25" w:rsidP="00EA0697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</w:tr>
      <w:tr w:rsidR="000B1BEA" w:rsidRPr="009A5905" w:rsidTr="00EA0697">
        <w:tc>
          <w:tcPr>
            <w:tcW w:w="315" w:type="pct"/>
            <w:vMerge/>
          </w:tcPr>
          <w:p w:rsidR="000B1BEA" w:rsidRPr="009A5905" w:rsidRDefault="000B1BEA" w:rsidP="00EA0697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40" w:type="pct"/>
          </w:tcPr>
          <w:p w:rsidR="000B1BEA" w:rsidRPr="009A5905" w:rsidRDefault="000B1BEA" w:rsidP="00EA0697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66" w:type="pct"/>
            <w:vMerge/>
          </w:tcPr>
          <w:p w:rsidR="000B1BEA" w:rsidRPr="009A5905" w:rsidRDefault="000B1BEA" w:rsidP="00EA0697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756" w:type="pct"/>
            <w:vAlign w:val="center"/>
          </w:tcPr>
          <w:p w:rsidR="000B1BEA" w:rsidRPr="009A5905" w:rsidRDefault="00360A43" w:rsidP="00360A43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</w:t>
            </w:r>
            <w:r w:rsidR="000B1BEA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يوم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</w:t>
            </w:r>
            <w:r w:rsidR="000B1BEA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شهر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     </w:t>
            </w:r>
            <w:r w:rsidR="000B1BEA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سنة</w:t>
            </w:r>
          </w:p>
          <w:p w:rsidR="000B1BEA" w:rsidRPr="009A5905" w:rsidRDefault="00360A43" w:rsidP="00EA0697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</w:t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BEA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BEA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>
              <w:rPr>
                <w:rFonts w:ascii="Sakkal Majalla" w:hAnsi="Sakkal Majalla" w:cs="Sakkal Majalla"/>
                <w:sz w:val="24"/>
                <w:szCs w:val="24"/>
              </w:rPr>
              <w:t xml:space="preserve"> 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BEA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BEA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>
              <w:rPr>
                <w:rFonts w:ascii="Sakkal Majalla" w:hAnsi="Sakkal Majalla" w:cs="Sakkal Majalla"/>
                <w:sz w:val="24"/>
                <w:szCs w:val="24"/>
              </w:rPr>
              <w:t xml:space="preserve"> 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BEA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BEA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BEA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BEA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</w:p>
        </w:tc>
        <w:tc>
          <w:tcPr>
            <w:tcW w:w="1223" w:type="pct"/>
            <w:vAlign w:val="center"/>
          </w:tcPr>
          <w:p w:rsidR="000B1BEA" w:rsidRPr="009A5905" w:rsidRDefault="000B1BEA" w:rsidP="00EA0697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024F01" w:rsidRPr="009A5905" w:rsidRDefault="00024F01" w:rsidP="00024F01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24"/>
          <w:szCs w:val="24"/>
          <w:rtl/>
        </w:rPr>
      </w:pPr>
    </w:p>
    <w:p w:rsidR="00024F01" w:rsidRDefault="00024F01" w:rsidP="00305DCB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</w:rPr>
      </w:pPr>
      <w:r w:rsidRPr="009A5905">
        <w:rPr>
          <w:rFonts w:ascii="Sakkal Majalla" w:hAnsi="Sakkal Majalla" w:cs="Sakkal Majalla"/>
          <w:b/>
          <w:bCs/>
          <w:sz w:val="24"/>
          <w:szCs w:val="24"/>
          <w:rtl/>
        </w:rPr>
        <w:t>القسم</w:t>
      </w:r>
      <w:r w:rsidR="00360A43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305DCB">
        <w:rPr>
          <w:rFonts w:ascii="Sakkal Majalla" w:hAnsi="Sakkal Majalla" w:cs="Sakkal Majalla" w:hint="cs"/>
          <w:b/>
          <w:bCs/>
          <w:sz w:val="24"/>
          <w:szCs w:val="24"/>
          <w:rtl/>
        </w:rPr>
        <w:t>السابع</w:t>
      </w:r>
      <w:r w:rsidRPr="009A5905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="00360A43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54011E">
        <w:rPr>
          <w:rFonts w:ascii="Sakkal Majalla" w:hAnsi="Sakkal Majalla" w:cs="Sakkal Majalla" w:hint="cs"/>
          <w:b/>
          <w:bCs/>
          <w:sz w:val="24"/>
          <w:szCs w:val="24"/>
          <w:rtl/>
        </w:rPr>
        <w:t>ملاحظات</w:t>
      </w:r>
      <w:r w:rsidR="00360A43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مدير</w:t>
      </w:r>
      <w:r w:rsidR="00360A43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دائرة</w:t>
      </w:r>
      <w:r w:rsidR="00360A43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الجمعيات</w:t>
      </w:r>
    </w:p>
    <w:tbl>
      <w:tblPr>
        <w:tblStyle w:val="TableGrid"/>
        <w:bidiVisual/>
        <w:tblW w:w="5000" w:type="pct"/>
        <w:tblLook w:val="04A0"/>
      </w:tblPr>
      <w:tblGrid>
        <w:gridCol w:w="640"/>
        <w:gridCol w:w="9512"/>
      </w:tblGrid>
      <w:tr w:rsidR="00024F01" w:rsidRPr="009A5905" w:rsidTr="00EA0697">
        <w:tc>
          <w:tcPr>
            <w:tcW w:w="315" w:type="pct"/>
            <w:vAlign w:val="center"/>
          </w:tcPr>
          <w:p w:rsidR="00024F01" w:rsidRPr="009A5905" w:rsidRDefault="00305DCB" w:rsidP="00305DCB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R04</w:t>
            </w:r>
          </w:p>
        </w:tc>
        <w:tc>
          <w:tcPr>
            <w:tcW w:w="4685" w:type="pct"/>
          </w:tcPr>
          <w:p w:rsidR="00024F01" w:rsidRPr="0021656B" w:rsidRDefault="00024F01" w:rsidP="00EA0697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i/>
                <w:sz w:val="12"/>
                <w:szCs w:val="12"/>
                <w:rtl/>
                <w:lang w:val="en-GB"/>
              </w:rPr>
            </w:pPr>
          </w:p>
          <w:p w:rsidR="00024F01" w:rsidRDefault="0054011E" w:rsidP="00305DCB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ملاحظات</w:t>
            </w:r>
            <w:r w:rsidR="00360A43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305DCB">
              <w:rPr>
                <w:rFonts w:ascii="Sakkal Majalla" w:hAnsi="Sakkal Majalla" w:cs="Sakkal Majalla" w:hint="cs"/>
                <w:sz w:val="24"/>
                <w:szCs w:val="24"/>
                <w:rtl/>
              </w:rPr>
              <w:t>وتوصيات</w:t>
            </w:r>
            <w:r w:rsidR="00360A4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024F01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مدير</w:t>
            </w:r>
            <w:r w:rsidR="00360A43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024F01">
              <w:rPr>
                <w:rFonts w:ascii="Sakkal Majalla" w:hAnsi="Sakkal Majalla" w:cs="Sakkal Majalla" w:hint="cs"/>
                <w:sz w:val="24"/>
                <w:szCs w:val="24"/>
                <w:rtl/>
              </w:rPr>
              <w:t>دائرة</w:t>
            </w:r>
            <w:r w:rsidR="00360A4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024F01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الجمعيات:</w:t>
            </w:r>
            <w:r w:rsidR="00360A4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024F01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________________</w:t>
            </w:r>
            <w:r w:rsidR="00024F0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</w:t>
            </w:r>
            <w:r w:rsidR="00024F01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____________________________________________________________</w:t>
            </w:r>
          </w:p>
          <w:p w:rsidR="0054011E" w:rsidRDefault="0054011E" w:rsidP="0054011E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  <w:p w:rsidR="00024F01" w:rsidRPr="003454CC" w:rsidRDefault="0054011E" w:rsidP="0054011E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</w:tc>
      </w:tr>
    </w:tbl>
    <w:p w:rsidR="00942DBF" w:rsidRPr="000402EE" w:rsidRDefault="00942DBF" w:rsidP="00942DBF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rtl/>
        </w:rPr>
      </w:pPr>
    </w:p>
    <w:tbl>
      <w:tblPr>
        <w:tblStyle w:val="TableGrid"/>
        <w:bidiVisual/>
        <w:tblW w:w="5000" w:type="pct"/>
        <w:tblLook w:val="04A0"/>
      </w:tblPr>
      <w:tblGrid>
        <w:gridCol w:w="640"/>
        <w:gridCol w:w="2924"/>
        <w:gridCol w:w="540"/>
        <w:gridCol w:w="3565"/>
        <w:gridCol w:w="2483"/>
      </w:tblGrid>
      <w:tr w:rsidR="00942DBF" w:rsidRPr="009A5905" w:rsidTr="00E36C3B">
        <w:tc>
          <w:tcPr>
            <w:tcW w:w="315" w:type="pct"/>
            <w:vMerge w:val="restart"/>
            <w:vAlign w:val="center"/>
          </w:tcPr>
          <w:p w:rsidR="00942DBF" w:rsidRPr="001831B1" w:rsidRDefault="00942DBF" w:rsidP="00942DBF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R05</w:t>
            </w:r>
          </w:p>
        </w:tc>
        <w:tc>
          <w:tcPr>
            <w:tcW w:w="1440" w:type="pct"/>
          </w:tcPr>
          <w:p w:rsidR="00942DBF" w:rsidRPr="009A5905" w:rsidRDefault="00942DBF" w:rsidP="00E36C3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اسم</w:t>
            </w:r>
            <w:r w:rsidR="00360A43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مدير</w:t>
            </w:r>
            <w:r w:rsidR="00360A43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دائرة</w:t>
            </w:r>
            <w:r w:rsidR="00360A4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الجمعيات</w:t>
            </w:r>
          </w:p>
        </w:tc>
        <w:tc>
          <w:tcPr>
            <w:tcW w:w="266" w:type="pct"/>
            <w:vMerge w:val="restart"/>
            <w:vAlign w:val="center"/>
          </w:tcPr>
          <w:p w:rsidR="00942DBF" w:rsidRPr="001831B1" w:rsidRDefault="00942DBF" w:rsidP="00942DBF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R06</w:t>
            </w:r>
          </w:p>
        </w:tc>
        <w:tc>
          <w:tcPr>
            <w:tcW w:w="1756" w:type="pct"/>
          </w:tcPr>
          <w:p w:rsidR="00942DBF" w:rsidRPr="009A5905" w:rsidRDefault="00942DBF" w:rsidP="00E36C3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  <w:tc>
          <w:tcPr>
            <w:tcW w:w="1223" w:type="pct"/>
          </w:tcPr>
          <w:p w:rsidR="00942DBF" w:rsidRPr="009A5905" w:rsidRDefault="00942DBF" w:rsidP="00E36C3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</w:tr>
      <w:tr w:rsidR="00360A43" w:rsidRPr="009A5905" w:rsidTr="00E36C3B">
        <w:tc>
          <w:tcPr>
            <w:tcW w:w="315" w:type="pct"/>
            <w:vMerge/>
          </w:tcPr>
          <w:p w:rsidR="00360A43" w:rsidRPr="009A5905" w:rsidRDefault="00360A43" w:rsidP="00E36C3B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40" w:type="pct"/>
          </w:tcPr>
          <w:p w:rsidR="00360A43" w:rsidRPr="009A5905" w:rsidRDefault="00360A43" w:rsidP="00E36C3B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66" w:type="pct"/>
            <w:vMerge/>
          </w:tcPr>
          <w:p w:rsidR="00360A43" w:rsidRPr="009A5905" w:rsidRDefault="00360A43" w:rsidP="00E36C3B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756" w:type="pct"/>
            <w:vAlign w:val="center"/>
          </w:tcPr>
          <w:p w:rsidR="00360A43" w:rsidRPr="009A5905" w:rsidRDefault="00360A43" w:rsidP="003756EF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يوم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شهر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    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سنة</w:t>
            </w:r>
          </w:p>
          <w:p w:rsidR="00360A43" w:rsidRPr="009A5905" w:rsidRDefault="00360A43" w:rsidP="003756EF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</w:t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>
              <w:rPr>
                <w:rFonts w:ascii="Sakkal Majalla" w:hAnsi="Sakkal Majalla" w:cs="Sakkal Majalla"/>
                <w:sz w:val="24"/>
                <w:szCs w:val="24"/>
              </w:rPr>
              <w:t xml:space="preserve"> 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>
              <w:rPr>
                <w:rFonts w:ascii="Sakkal Majalla" w:hAnsi="Sakkal Majalla" w:cs="Sakkal Majalla"/>
                <w:sz w:val="24"/>
                <w:szCs w:val="24"/>
              </w:rPr>
              <w:t xml:space="preserve"> 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</w:p>
        </w:tc>
        <w:tc>
          <w:tcPr>
            <w:tcW w:w="1223" w:type="pct"/>
            <w:vAlign w:val="center"/>
          </w:tcPr>
          <w:p w:rsidR="00360A43" w:rsidRPr="009A5905" w:rsidRDefault="00360A43" w:rsidP="00E36C3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942DBF" w:rsidRPr="009A5905" w:rsidRDefault="00942DBF" w:rsidP="00942DBF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24"/>
          <w:szCs w:val="24"/>
          <w:rtl/>
        </w:rPr>
      </w:pPr>
    </w:p>
    <w:p w:rsidR="00305DCB" w:rsidRPr="00A24739" w:rsidRDefault="00305DCB" w:rsidP="00305DCB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</w:rPr>
      </w:pPr>
      <w:r w:rsidRPr="009A5905">
        <w:rPr>
          <w:rFonts w:ascii="Sakkal Majalla" w:hAnsi="Sakkal Majalla" w:cs="Sakkal Majalla"/>
          <w:b/>
          <w:bCs/>
          <w:sz w:val="24"/>
          <w:szCs w:val="24"/>
          <w:rtl/>
        </w:rPr>
        <w:t>القسم</w:t>
      </w:r>
      <w:r w:rsidR="00360A43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الثامن</w:t>
      </w:r>
      <w:r w:rsidRPr="009A5905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="00360A43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ملاحظات</w:t>
      </w:r>
      <w:r w:rsidR="00360A43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مدير</w:t>
      </w:r>
      <w:r w:rsidR="00360A43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305DCB">
        <w:rPr>
          <w:rFonts w:ascii="Sakkal Majalla" w:hAnsi="Sakkal Majalla" w:cs="Sakkal Majalla"/>
          <w:b/>
          <w:bCs/>
          <w:sz w:val="24"/>
          <w:szCs w:val="24"/>
          <w:rtl/>
        </w:rPr>
        <w:t>الإدارة</w:t>
      </w:r>
      <w:r w:rsidR="00360A43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305DCB">
        <w:rPr>
          <w:rFonts w:ascii="Sakkal Majalla" w:hAnsi="Sakkal Majalla" w:cs="Sakkal Majalla"/>
          <w:b/>
          <w:bCs/>
          <w:sz w:val="24"/>
          <w:szCs w:val="24"/>
          <w:rtl/>
        </w:rPr>
        <w:t>العامة</w:t>
      </w:r>
      <w:r w:rsidR="00360A43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305DCB">
        <w:rPr>
          <w:rFonts w:ascii="Sakkal Majalla" w:hAnsi="Sakkal Majalla" w:cs="Sakkal Majalla"/>
          <w:b/>
          <w:bCs/>
          <w:sz w:val="24"/>
          <w:szCs w:val="24"/>
          <w:rtl/>
        </w:rPr>
        <w:t>للجمعيات</w:t>
      </w:r>
      <w:r w:rsidR="00360A43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305DCB">
        <w:rPr>
          <w:rFonts w:ascii="Sakkal Majalla" w:hAnsi="Sakkal Majalla" w:cs="Sakkal Majalla"/>
          <w:b/>
          <w:bCs/>
          <w:sz w:val="24"/>
          <w:szCs w:val="24"/>
          <w:rtl/>
        </w:rPr>
        <w:t>والمجتمع</w:t>
      </w:r>
      <w:r w:rsidR="00360A43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305DCB">
        <w:rPr>
          <w:rFonts w:ascii="Sakkal Majalla" w:hAnsi="Sakkal Majalla" w:cs="Sakkal Majalla"/>
          <w:b/>
          <w:bCs/>
          <w:sz w:val="24"/>
          <w:szCs w:val="24"/>
          <w:rtl/>
        </w:rPr>
        <w:t>المحلي</w:t>
      </w:r>
    </w:p>
    <w:tbl>
      <w:tblPr>
        <w:tblStyle w:val="TableGrid"/>
        <w:bidiVisual/>
        <w:tblW w:w="5000" w:type="pct"/>
        <w:tblLook w:val="04A0"/>
      </w:tblPr>
      <w:tblGrid>
        <w:gridCol w:w="640"/>
        <w:gridCol w:w="9512"/>
      </w:tblGrid>
      <w:tr w:rsidR="00305DCB" w:rsidRPr="009A5905" w:rsidTr="00E36C3B">
        <w:tc>
          <w:tcPr>
            <w:tcW w:w="315" w:type="pct"/>
            <w:vAlign w:val="center"/>
          </w:tcPr>
          <w:p w:rsidR="00305DCB" w:rsidRPr="009A5905" w:rsidRDefault="00305DCB" w:rsidP="00305DCB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R07</w:t>
            </w:r>
          </w:p>
        </w:tc>
        <w:tc>
          <w:tcPr>
            <w:tcW w:w="4685" w:type="pct"/>
          </w:tcPr>
          <w:p w:rsidR="00305DCB" w:rsidRPr="0021656B" w:rsidRDefault="00305DCB" w:rsidP="00E36C3B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i/>
                <w:sz w:val="12"/>
                <w:szCs w:val="12"/>
                <w:rtl/>
                <w:lang w:val="en-GB"/>
              </w:rPr>
            </w:pPr>
          </w:p>
          <w:p w:rsidR="00305DCB" w:rsidRDefault="00305DCB" w:rsidP="00305DCB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ملاحظات</w:t>
            </w:r>
            <w:r w:rsidR="00360A43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وتوصيات</w:t>
            </w:r>
            <w:r w:rsidR="00360A4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bookmarkStart w:id="1" w:name="OLE_LINK1"/>
            <w:bookmarkStart w:id="2" w:name="OLE_LINK2"/>
            <w:r w:rsidRPr="00305DC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مدير</w:t>
            </w:r>
            <w:r w:rsidR="00360A4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05D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الإدارة</w:t>
            </w:r>
            <w:r w:rsidR="00360A4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305D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العامة</w:t>
            </w:r>
            <w:r w:rsidR="00360A4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305D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للجمعيات</w:t>
            </w:r>
            <w:r w:rsidR="00360A4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305D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والمجتمع</w:t>
            </w:r>
            <w:r w:rsidR="00360A4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305D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المحلي</w:t>
            </w:r>
            <w:bookmarkEnd w:id="1"/>
            <w:bookmarkEnd w:id="2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  <w:r w:rsidR="00360A4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________________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_____________________________________</w:t>
            </w:r>
          </w:p>
          <w:p w:rsidR="00305DCB" w:rsidRDefault="00305DCB" w:rsidP="00E36C3B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  <w:p w:rsidR="00305DCB" w:rsidRPr="003454CC" w:rsidRDefault="00305DCB" w:rsidP="00E36C3B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>_________________________________________________________________________________________________________________</w:t>
            </w:r>
          </w:p>
        </w:tc>
      </w:tr>
    </w:tbl>
    <w:p w:rsidR="00305DCB" w:rsidRDefault="00942DBF" w:rsidP="00305DCB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24"/>
          <w:szCs w:val="24"/>
          <w:rtl/>
        </w:rPr>
      </w:pPr>
      <w:r w:rsidRPr="00942DBF">
        <w:rPr>
          <w:rFonts w:ascii="Sakkal Majalla" w:hAnsi="Sakkal Majalla" w:cs="Sakkal Majalla" w:hint="cs"/>
          <w:sz w:val="24"/>
          <w:szCs w:val="24"/>
          <w:rtl/>
        </w:rPr>
        <w:t>ملاحظة:</w:t>
      </w:r>
      <w:r w:rsidR="00360A43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942DBF">
        <w:rPr>
          <w:rFonts w:ascii="Sakkal Majalla" w:hAnsi="Sakkal Majalla" w:cs="Sakkal Majalla" w:hint="cs"/>
          <w:sz w:val="24"/>
          <w:szCs w:val="24"/>
          <w:rtl/>
        </w:rPr>
        <w:t>في</w:t>
      </w:r>
      <w:r w:rsidR="00360A43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942DBF">
        <w:rPr>
          <w:rFonts w:ascii="Sakkal Majalla" w:hAnsi="Sakkal Majalla" w:cs="Sakkal Majalla" w:hint="cs"/>
          <w:sz w:val="24"/>
          <w:szCs w:val="24"/>
          <w:rtl/>
        </w:rPr>
        <w:t>حال</w:t>
      </w:r>
      <w:r w:rsidR="00360A43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942DBF">
        <w:rPr>
          <w:rFonts w:ascii="Sakkal Majalla" w:hAnsi="Sakkal Majalla" w:cs="Sakkal Majalla" w:hint="cs"/>
          <w:sz w:val="24"/>
          <w:szCs w:val="24"/>
          <w:rtl/>
        </w:rPr>
        <w:t>وجود</w:t>
      </w:r>
      <w:r w:rsidR="00360A43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942DBF">
        <w:rPr>
          <w:rFonts w:ascii="Sakkal Majalla" w:hAnsi="Sakkal Majalla" w:cs="Sakkal Majalla" w:hint="cs"/>
          <w:sz w:val="24"/>
          <w:szCs w:val="24"/>
          <w:rtl/>
        </w:rPr>
        <w:t>مخالفات</w:t>
      </w:r>
      <w:r w:rsidR="00360A43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إدارية</w:t>
      </w:r>
      <w:r w:rsidR="00360A43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ومالية</w:t>
      </w:r>
      <w:r w:rsidR="00360A43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واضحة،</w:t>
      </w:r>
      <w:r w:rsidR="00360A43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أو</w:t>
      </w:r>
      <w:r w:rsidR="00360A43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مخالفة</w:t>
      </w:r>
      <w:r w:rsidR="00360A43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للأهداف</w:t>
      </w:r>
      <w:r w:rsidR="00360A43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العامة</w:t>
      </w:r>
      <w:r w:rsidR="00360A43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وتجاوزات</w:t>
      </w:r>
      <w:r w:rsidR="00360A43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941185">
        <w:rPr>
          <w:rFonts w:ascii="Sakkal Majalla" w:hAnsi="Sakkal Majalla" w:cs="Sakkal Majalla" w:hint="cs"/>
          <w:sz w:val="24"/>
          <w:szCs w:val="24"/>
          <w:rtl/>
        </w:rPr>
        <w:t>للنظام</w:t>
      </w:r>
      <w:r w:rsidR="00360A43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941185">
        <w:rPr>
          <w:rFonts w:ascii="Sakkal Majalla" w:hAnsi="Sakkal Majalla" w:cs="Sakkal Majalla" w:hint="cs"/>
          <w:sz w:val="24"/>
          <w:szCs w:val="24"/>
          <w:rtl/>
        </w:rPr>
        <w:t>الأساسي،</w:t>
      </w:r>
      <w:r w:rsidR="00360A43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941185">
        <w:rPr>
          <w:rFonts w:ascii="Sakkal Majalla" w:hAnsi="Sakkal Majalla" w:cs="Sakkal Majalla" w:hint="cs"/>
          <w:sz w:val="24"/>
          <w:szCs w:val="24"/>
          <w:rtl/>
        </w:rPr>
        <w:t>يتم</w:t>
      </w:r>
      <w:r w:rsidR="00360A43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941185">
        <w:rPr>
          <w:rFonts w:ascii="Sakkal Majalla" w:hAnsi="Sakkal Majalla" w:cs="Sakkal Majalla" w:hint="cs"/>
          <w:sz w:val="24"/>
          <w:szCs w:val="24"/>
          <w:rtl/>
        </w:rPr>
        <w:t>إعداد</w:t>
      </w:r>
      <w:r w:rsidR="00360A43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941185">
        <w:rPr>
          <w:rFonts w:ascii="Sakkal Majalla" w:hAnsi="Sakkal Majalla" w:cs="Sakkal Majalla" w:hint="cs"/>
          <w:sz w:val="24"/>
          <w:szCs w:val="24"/>
          <w:rtl/>
        </w:rPr>
        <w:t>وإصدار</w:t>
      </w:r>
      <w:r w:rsidR="00360A43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941185">
        <w:rPr>
          <w:rFonts w:ascii="Sakkal Majalla" w:hAnsi="Sakkal Majalla" w:cs="Sakkal Majalla" w:hint="cs"/>
          <w:sz w:val="24"/>
          <w:szCs w:val="24"/>
          <w:rtl/>
        </w:rPr>
        <w:t>كتاب</w:t>
      </w:r>
      <w:r w:rsidR="00360A43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941185">
        <w:rPr>
          <w:rFonts w:ascii="Sakkal Majalla" w:hAnsi="Sakkal Majalla" w:cs="Sakkal Majalla" w:hint="cs"/>
          <w:sz w:val="24"/>
          <w:szCs w:val="24"/>
          <w:rtl/>
        </w:rPr>
        <w:t>من</w:t>
      </w:r>
      <w:r w:rsidR="00360A43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941185">
        <w:rPr>
          <w:rFonts w:ascii="Sakkal Majalla" w:hAnsi="Sakkal Majalla" w:cs="Sakkal Majalla" w:hint="cs"/>
          <w:sz w:val="24"/>
          <w:szCs w:val="24"/>
          <w:rtl/>
        </w:rPr>
        <w:t>قبل</w:t>
      </w:r>
      <w:r w:rsidR="00360A43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941185" w:rsidRPr="00941185">
        <w:rPr>
          <w:rFonts w:ascii="Sakkal Majalla" w:hAnsi="Sakkal Majalla" w:cs="Sakkal Majalla" w:hint="cs"/>
          <w:sz w:val="24"/>
          <w:szCs w:val="24"/>
          <w:rtl/>
        </w:rPr>
        <w:t>مدير</w:t>
      </w:r>
      <w:r w:rsidR="00360A43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941185" w:rsidRPr="00941185">
        <w:rPr>
          <w:rFonts w:ascii="Sakkal Majalla" w:hAnsi="Sakkal Majalla" w:cs="Sakkal Majalla"/>
          <w:sz w:val="24"/>
          <w:szCs w:val="24"/>
          <w:rtl/>
        </w:rPr>
        <w:t>الإدارة</w:t>
      </w:r>
      <w:r w:rsidR="00360A43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941185" w:rsidRPr="00941185">
        <w:rPr>
          <w:rFonts w:ascii="Sakkal Majalla" w:hAnsi="Sakkal Majalla" w:cs="Sakkal Majalla"/>
          <w:sz w:val="24"/>
          <w:szCs w:val="24"/>
          <w:rtl/>
        </w:rPr>
        <w:t>العامة</w:t>
      </w:r>
      <w:r w:rsidR="00360A43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941185" w:rsidRPr="00941185">
        <w:rPr>
          <w:rFonts w:ascii="Sakkal Majalla" w:hAnsi="Sakkal Majalla" w:cs="Sakkal Majalla"/>
          <w:sz w:val="24"/>
          <w:szCs w:val="24"/>
          <w:rtl/>
        </w:rPr>
        <w:t>للجمعيات</w:t>
      </w:r>
      <w:r w:rsidR="00360A43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941185" w:rsidRPr="00941185">
        <w:rPr>
          <w:rFonts w:ascii="Sakkal Majalla" w:hAnsi="Sakkal Majalla" w:cs="Sakkal Majalla"/>
          <w:sz w:val="24"/>
          <w:szCs w:val="24"/>
          <w:rtl/>
        </w:rPr>
        <w:t>والمجتمع</w:t>
      </w:r>
      <w:r w:rsidR="00360A43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941185" w:rsidRPr="00941185">
        <w:rPr>
          <w:rFonts w:ascii="Sakkal Majalla" w:hAnsi="Sakkal Majalla" w:cs="Sakkal Majalla"/>
          <w:sz w:val="24"/>
          <w:szCs w:val="24"/>
          <w:rtl/>
        </w:rPr>
        <w:t>المحلي</w:t>
      </w:r>
      <w:r w:rsidR="00360A43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941185">
        <w:rPr>
          <w:rFonts w:ascii="Sakkal Majalla" w:hAnsi="Sakkal Majalla" w:cs="Sakkal Majalla" w:hint="cs"/>
          <w:sz w:val="24"/>
          <w:szCs w:val="24"/>
          <w:rtl/>
        </w:rPr>
        <w:t>موجه</w:t>
      </w:r>
      <w:r w:rsidR="00360A43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941185">
        <w:rPr>
          <w:rFonts w:ascii="Sakkal Majalla" w:hAnsi="Sakkal Majalla" w:cs="Sakkal Majalla" w:hint="cs"/>
          <w:sz w:val="24"/>
          <w:szCs w:val="24"/>
          <w:rtl/>
        </w:rPr>
        <w:t>للوزير</w:t>
      </w:r>
      <w:r w:rsidR="00360A43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941185">
        <w:rPr>
          <w:rFonts w:ascii="Sakkal Majalla" w:hAnsi="Sakkal Majalla" w:cs="Sakkal Majalla" w:hint="cs"/>
          <w:sz w:val="24"/>
          <w:szCs w:val="24"/>
          <w:rtl/>
        </w:rPr>
        <w:t>لإصدار</w:t>
      </w:r>
      <w:r w:rsidR="00360A43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941185">
        <w:rPr>
          <w:rFonts w:ascii="Sakkal Majalla" w:hAnsi="Sakkal Majalla" w:cs="Sakkal Majalla" w:hint="cs"/>
          <w:sz w:val="24"/>
          <w:szCs w:val="24"/>
          <w:rtl/>
        </w:rPr>
        <w:t>كتاب</w:t>
      </w:r>
      <w:r w:rsidR="00360A43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941185">
        <w:rPr>
          <w:rFonts w:ascii="Sakkal Majalla" w:hAnsi="Sakkal Majalla" w:cs="Sakkal Majalla" w:hint="cs"/>
          <w:sz w:val="24"/>
          <w:szCs w:val="24"/>
          <w:rtl/>
        </w:rPr>
        <w:t>تنسيب</w:t>
      </w:r>
      <w:r w:rsidR="00360A43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941185">
        <w:rPr>
          <w:rFonts w:ascii="Sakkal Majalla" w:hAnsi="Sakkal Majalla" w:cs="Sakkal Majalla" w:hint="cs"/>
          <w:sz w:val="24"/>
          <w:szCs w:val="24"/>
          <w:rtl/>
        </w:rPr>
        <w:t>باتخاذ</w:t>
      </w:r>
      <w:r w:rsidR="00360A43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941185">
        <w:rPr>
          <w:rFonts w:ascii="Sakkal Majalla" w:hAnsi="Sakkal Majalla" w:cs="Sakkal Majalla" w:hint="cs"/>
          <w:sz w:val="24"/>
          <w:szCs w:val="24"/>
          <w:rtl/>
        </w:rPr>
        <w:t>الإجراءات</w:t>
      </w:r>
      <w:r w:rsidR="00360A43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941185">
        <w:rPr>
          <w:rFonts w:ascii="Sakkal Majalla" w:hAnsi="Sakkal Majalla" w:cs="Sakkal Majalla" w:hint="cs"/>
          <w:sz w:val="24"/>
          <w:szCs w:val="24"/>
          <w:rtl/>
        </w:rPr>
        <w:t>المناسبة.</w:t>
      </w:r>
    </w:p>
    <w:p w:rsidR="00017464" w:rsidRPr="00942DBF" w:rsidRDefault="00017464" w:rsidP="00017464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24"/>
          <w:szCs w:val="24"/>
          <w:rtl/>
        </w:rPr>
      </w:pPr>
    </w:p>
    <w:tbl>
      <w:tblPr>
        <w:tblStyle w:val="TableGrid"/>
        <w:bidiVisual/>
        <w:tblW w:w="5000" w:type="pct"/>
        <w:tblLook w:val="04A0"/>
      </w:tblPr>
      <w:tblGrid>
        <w:gridCol w:w="640"/>
        <w:gridCol w:w="4436"/>
        <w:gridCol w:w="5076"/>
      </w:tblGrid>
      <w:tr w:rsidR="00305DCB" w:rsidRPr="009A5905" w:rsidTr="00E36C3B">
        <w:trPr>
          <w:trHeight w:val="215"/>
        </w:trPr>
        <w:tc>
          <w:tcPr>
            <w:tcW w:w="315" w:type="pct"/>
            <w:vMerge w:val="restart"/>
            <w:vAlign w:val="center"/>
          </w:tcPr>
          <w:p w:rsidR="00305DCB" w:rsidRPr="009A5905" w:rsidRDefault="00305DCB" w:rsidP="00305DCB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R08</w:t>
            </w:r>
          </w:p>
        </w:tc>
        <w:tc>
          <w:tcPr>
            <w:tcW w:w="2185" w:type="pct"/>
            <w:vAlign w:val="center"/>
          </w:tcPr>
          <w:p w:rsidR="00305DCB" w:rsidRPr="009A5905" w:rsidRDefault="00305DCB" w:rsidP="00E36C3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اسم</w:t>
            </w:r>
            <w:r w:rsidR="00360A43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مدير</w:t>
            </w:r>
            <w:r w:rsidR="00360A4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17464" w:rsidRPr="00305D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الإدارة</w:t>
            </w:r>
            <w:r w:rsidR="00360A4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017464" w:rsidRPr="00305D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العامة</w:t>
            </w:r>
            <w:r w:rsidR="00360A4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017464" w:rsidRPr="00305D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للجمعيات</w:t>
            </w:r>
            <w:r w:rsidR="00360A4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017464" w:rsidRPr="00305D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والمجتمع</w:t>
            </w:r>
            <w:r w:rsidR="00360A4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017464" w:rsidRPr="00305D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المحلي</w:t>
            </w:r>
          </w:p>
        </w:tc>
        <w:tc>
          <w:tcPr>
            <w:tcW w:w="2500" w:type="pct"/>
            <w:vAlign w:val="center"/>
          </w:tcPr>
          <w:p w:rsidR="00305DCB" w:rsidRPr="009A5905" w:rsidRDefault="00305DCB" w:rsidP="00E36C3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</w:tr>
      <w:tr w:rsidR="00305DCB" w:rsidRPr="009A5905" w:rsidTr="00E36C3B">
        <w:trPr>
          <w:trHeight w:val="791"/>
        </w:trPr>
        <w:tc>
          <w:tcPr>
            <w:tcW w:w="315" w:type="pct"/>
            <w:vMerge/>
          </w:tcPr>
          <w:p w:rsidR="00305DCB" w:rsidRPr="009A5905" w:rsidRDefault="00305DCB" w:rsidP="00E36C3B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85" w:type="pct"/>
          </w:tcPr>
          <w:p w:rsidR="00305DCB" w:rsidRPr="009A5905" w:rsidRDefault="00305DCB" w:rsidP="00E36C3B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500" w:type="pct"/>
          </w:tcPr>
          <w:p w:rsidR="00305DCB" w:rsidRPr="009A5905" w:rsidRDefault="00305DCB" w:rsidP="00E36C3B">
            <w:pPr>
              <w:pStyle w:val="Head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305DCB" w:rsidRPr="009A5905" w:rsidTr="00E36C3B">
        <w:trPr>
          <w:trHeight w:val="350"/>
        </w:trPr>
        <w:tc>
          <w:tcPr>
            <w:tcW w:w="315" w:type="pct"/>
            <w:vMerge w:val="restart"/>
            <w:vAlign w:val="center"/>
          </w:tcPr>
          <w:p w:rsidR="00305DCB" w:rsidRPr="009A5905" w:rsidRDefault="00305DCB" w:rsidP="00305DC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R09</w:t>
            </w:r>
          </w:p>
        </w:tc>
        <w:tc>
          <w:tcPr>
            <w:tcW w:w="2185" w:type="pct"/>
            <w:vAlign w:val="center"/>
          </w:tcPr>
          <w:p w:rsidR="00305DCB" w:rsidRPr="009A5905" w:rsidRDefault="00305DCB" w:rsidP="00E36C3B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  <w:tc>
          <w:tcPr>
            <w:tcW w:w="2500" w:type="pct"/>
            <w:vAlign w:val="center"/>
          </w:tcPr>
          <w:p w:rsidR="00305DCB" w:rsidRPr="009A5905" w:rsidRDefault="00305DCB" w:rsidP="00942DB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ختم</w:t>
            </w:r>
            <w:r w:rsidR="00360A43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الإدارة</w:t>
            </w:r>
          </w:p>
        </w:tc>
      </w:tr>
      <w:tr w:rsidR="00360A43" w:rsidRPr="009A5905" w:rsidTr="00E36C3B">
        <w:trPr>
          <w:trHeight w:val="899"/>
        </w:trPr>
        <w:tc>
          <w:tcPr>
            <w:tcW w:w="315" w:type="pct"/>
            <w:vMerge/>
          </w:tcPr>
          <w:p w:rsidR="00360A43" w:rsidRPr="009A5905" w:rsidRDefault="00360A43" w:rsidP="00E36C3B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85" w:type="pct"/>
            <w:vAlign w:val="center"/>
          </w:tcPr>
          <w:p w:rsidR="00360A43" w:rsidRPr="009A5905" w:rsidRDefault="00360A43" w:rsidP="003756EF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يوم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شهر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    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سنة</w:t>
            </w:r>
          </w:p>
          <w:p w:rsidR="00360A43" w:rsidRPr="009A5905" w:rsidRDefault="00360A43" w:rsidP="003756EF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</w:t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>
              <w:rPr>
                <w:rFonts w:ascii="Sakkal Majalla" w:hAnsi="Sakkal Majalla" w:cs="Sakkal Majalla"/>
                <w:sz w:val="24"/>
                <w:szCs w:val="24"/>
              </w:rPr>
              <w:t xml:space="preserve"> 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>
              <w:rPr>
                <w:rFonts w:ascii="Sakkal Majalla" w:hAnsi="Sakkal Majalla" w:cs="Sakkal Majalla"/>
                <w:sz w:val="24"/>
                <w:szCs w:val="24"/>
              </w:rPr>
              <w:t xml:space="preserve"> 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="0052102D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</w:p>
        </w:tc>
        <w:tc>
          <w:tcPr>
            <w:tcW w:w="2500" w:type="pct"/>
          </w:tcPr>
          <w:p w:rsidR="00360A43" w:rsidRDefault="00360A43" w:rsidP="00E36C3B">
            <w:pPr>
              <w:pStyle w:val="Header"/>
              <w:rPr>
                <w:rFonts w:ascii="Sakkal Majalla" w:hAnsi="Sakkal Majalla" w:cs="Sakkal Majalla"/>
                <w:sz w:val="24"/>
                <w:szCs w:val="24"/>
              </w:rPr>
            </w:pPr>
          </w:p>
          <w:p w:rsidR="00360A43" w:rsidRDefault="00360A43" w:rsidP="00E36C3B">
            <w:pPr>
              <w:pStyle w:val="Header"/>
              <w:rPr>
                <w:rFonts w:ascii="Sakkal Majalla" w:hAnsi="Sakkal Majalla" w:cs="Sakkal Majalla"/>
                <w:sz w:val="24"/>
                <w:szCs w:val="24"/>
              </w:rPr>
            </w:pPr>
          </w:p>
          <w:p w:rsidR="00360A43" w:rsidRPr="009A5905" w:rsidRDefault="00360A43" w:rsidP="00E36C3B">
            <w:pPr>
              <w:pStyle w:val="Head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3A74D4" w:rsidRDefault="003A74D4" w:rsidP="00024F01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20"/>
          <w:szCs w:val="20"/>
          <w:rtl/>
        </w:rPr>
      </w:pPr>
    </w:p>
    <w:p w:rsidR="0054011E" w:rsidRDefault="0054011E" w:rsidP="0054011E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6"/>
          <w:szCs w:val="26"/>
          <w:rtl/>
        </w:rPr>
      </w:pPr>
      <w:r>
        <w:rPr>
          <w:rFonts w:ascii="Sakkal Majalla" w:hAnsi="Sakkal Majalla" w:cs="Sakkal Majalla" w:hint="cs"/>
          <w:sz w:val="26"/>
          <w:szCs w:val="26"/>
          <w:rtl/>
        </w:rPr>
        <w:t>النسخ:</w:t>
      </w:r>
      <w:r>
        <w:rPr>
          <w:rFonts w:ascii="Sakkal Majalla" w:hAnsi="Sakkal Majalla" w:cs="Sakkal Majalla" w:hint="cs"/>
          <w:sz w:val="26"/>
          <w:szCs w:val="26"/>
          <w:rtl/>
        </w:rPr>
        <w:tab/>
        <w:t>-</w:t>
      </w:r>
      <w:r w:rsidR="00360A43">
        <w:rPr>
          <w:rFonts w:ascii="Sakkal Majalla" w:hAnsi="Sakkal Majalla" w:cs="Sakkal Majalla" w:hint="cs"/>
          <w:sz w:val="26"/>
          <w:szCs w:val="26"/>
          <w:rtl/>
        </w:rPr>
        <w:t xml:space="preserve">  </w:t>
      </w:r>
      <w:r w:rsidRPr="00CA3F7D">
        <w:rPr>
          <w:rFonts w:ascii="Sakkal Majalla" w:hAnsi="Sakkal Majalla" w:cs="Sakkal Majalla"/>
          <w:sz w:val="26"/>
          <w:szCs w:val="26"/>
          <w:rtl/>
        </w:rPr>
        <w:t>نسخة</w:t>
      </w:r>
      <w:r w:rsidR="00360A43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CA3F7D">
        <w:rPr>
          <w:rFonts w:ascii="Sakkal Majalla" w:hAnsi="Sakkal Majalla" w:cs="Sakkal Majalla" w:hint="cs"/>
          <w:sz w:val="26"/>
          <w:szCs w:val="26"/>
          <w:rtl/>
        </w:rPr>
        <w:t>للإدارة</w:t>
      </w:r>
      <w:r w:rsidR="00360A43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Pr="00CA3F7D">
        <w:rPr>
          <w:rFonts w:ascii="Sakkal Majalla" w:hAnsi="Sakkal Majalla" w:cs="Sakkal Majalla" w:hint="cs"/>
          <w:sz w:val="26"/>
          <w:szCs w:val="26"/>
          <w:rtl/>
        </w:rPr>
        <w:t>العامة</w:t>
      </w:r>
      <w:r w:rsidR="00360A43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>
        <w:rPr>
          <w:rFonts w:ascii="Sakkal Majalla" w:hAnsi="Sakkal Majalla" w:cs="Sakkal Majalla" w:hint="cs"/>
          <w:sz w:val="26"/>
          <w:szCs w:val="26"/>
          <w:rtl/>
        </w:rPr>
        <w:t>للجمعيات</w:t>
      </w:r>
      <w:r w:rsidR="00360A43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>
        <w:rPr>
          <w:rFonts w:ascii="Sakkal Majalla" w:hAnsi="Sakkal Majalla" w:cs="Sakkal Majalla" w:hint="cs"/>
          <w:sz w:val="26"/>
          <w:szCs w:val="26"/>
          <w:rtl/>
        </w:rPr>
        <w:t>(للحفظ).</w:t>
      </w:r>
    </w:p>
    <w:p w:rsidR="0054011E" w:rsidRDefault="00360A43" w:rsidP="00305DCB">
      <w:pPr>
        <w:tabs>
          <w:tab w:val="left" w:pos="9330"/>
        </w:tabs>
        <w:bidi/>
        <w:spacing w:after="0" w:line="240" w:lineRule="auto"/>
        <w:rPr>
          <w:rFonts w:ascii="Sakkal Majalla" w:hAnsi="Sakkal Majalla" w:cs="Sakkal Majalla"/>
          <w:sz w:val="20"/>
          <w:szCs w:val="20"/>
        </w:rPr>
      </w:pPr>
      <w:r>
        <w:rPr>
          <w:rFonts w:ascii="Sakkal Majalla" w:hAnsi="Sakkal Majalla" w:cs="Sakkal Majalla" w:hint="cs"/>
          <w:sz w:val="26"/>
          <w:szCs w:val="26"/>
          <w:rtl/>
        </w:rPr>
        <w:t xml:space="preserve">                                         </w:t>
      </w:r>
      <w:r w:rsidR="0054011E">
        <w:rPr>
          <w:rFonts w:ascii="Sakkal Majalla" w:hAnsi="Sakkal Majalla" w:cs="Sakkal Majalla" w:hint="cs"/>
          <w:sz w:val="26"/>
          <w:szCs w:val="26"/>
          <w:rtl/>
        </w:rPr>
        <w:t>-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  </w:t>
      </w:r>
      <w:r w:rsidR="0054011E" w:rsidRPr="00925FB9">
        <w:rPr>
          <w:rFonts w:ascii="Sakkal Majalla" w:hAnsi="Sakkal Majalla" w:cs="Sakkal Majalla" w:hint="cs"/>
          <w:sz w:val="26"/>
          <w:szCs w:val="26"/>
          <w:rtl/>
        </w:rPr>
        <w:t>نسخة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="0054011E">
        <w:rPr>
          <w:rFonts w:ascii="Sakkal Majalla" w:hAnsi="Sakkal Majalla" w:cs="Sakkal Majalla" w:hint="cs"/>
          <w:sz w:val="26"/>
          <w:szCs w:val="26"/>
          <w:rtl/>
        </w:rPr>
        <w:t>في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="0054011E">
        <w:rPr>
          <w:rFonts w:ascii="Sakkal Majalla" w:hAnsi="Sakkal Majalla" w:cs="Sakkal Majalla" w:hint="cs"/>
          <w:sz w:val="26"/>
          <w:szCs w:val="26"/>
          <w:rtl/>
        </w:rPr>
        <w:t>ملف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="0054011E">
        <w:rPr>
          <w:rFonts w:ascii="Sakkal Majalla" w:hAnsi="Sakkal Majalla" w:cs="Sakkal Majalla" w:hint="cs"/>
          <w:sz w:val="26"/>
          <w:szCs w:val="26"/>
          <w:rtl/>
        </w:rPr>
        <w:t>مدير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="0054011E">
        <w:rPr>
          <w:rFonts w:ascii="Sakkal Majalla" w:hAnsi="Sakkal Majalla" w:cs="Sakkal Majalla" w:hint="cs"/>
          <w:sz w:val="26"/>
          <w:szCs w:val="26"/>
          <w:rtl/>
        </w:rPr>
        <w:t>دائرة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="0054011E">
        <w:rPr>
          <w:rFonts w:ascii="Sakkal Majalla" w:hAnsi="Sakkal Majalla" w:cs="Sakkal Majalla" w:hint="cs"/>
          <w:sz w:val="26"/>
          <w:szCs w:val="26"/>
          <w:rtl/>
        </w:rPr>
        <w:t>الجمعيات.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</w:p>
    <w:sectPr w:rsidR="0054011E" w:rsidSect="003454C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152" w:bottom="576" w:left="1152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13F" w:rsidRDefault="0079413F" w:rsidP="0048484E">
      <w:pPr>
        <w:spacing w:after="0" w:line="240" w:lineRule="auto"/>
      </w:pPr>
      <w:r>
        <w:separator/>
      </w:r>
    </w:p>
  </w:endnote>
  <w:endnote w:type="continuationSeparator" w:id="1">
    <w:p w:rsidR="0079413F" w:rsidRDefault="0079413F" w:rsidP="0048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7368689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Content>
          <w:p w:rsidR="00F755F1" w:rsidRDefault="00F755F1" w:rsidP="00A56750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>صفحة</w:t>
            </w:r>
            <w:r w:rsidR="00360A43">
              <w:rPr>
                <w:rFonts w:hint="cs"/>
                <w:rtl/>
              </w:rPr>
              <w:t xml:space="preserve"> </w:t>
            </w:r>
            <w:r w:rsidR="0052102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2102D">
              <w:rPr>
                <w:b/>
                <w:sz w:val="24"/>
                <w:szCs w:val="24"/>
              </w:rPr>
              <w:fldChar w:fldCharType="separate"/>
            </w:r>
            <w:r w:rsidR="004B66BF">
              <w:rPr>
                <w:b/>
                <w:noProof/>
                <w:rtl/>
              </w:rPr>
              <w:t>1</w:t>
            </w:r>
            <w:r w:rsidR="0052102D">
              <w:rPr>
                <w:b/>
                <w:sz w:val="24"/>
                <w:szCs w:val="24"/>
              </w:rPr>
              <w:fldChar w:fldCharType="end"/>
            </w:r>
            <w:r w:rsidR="00360A43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sz w:val="24"/>
                <w:szCs w:val="24"/>
                <w:rtl/>
              </w:rPr>
              <w:t>من</w:t>
            </w:r>
            <w:r w:rsidR="00360A43">
              <w:rPr>
                <w:rtl/>
              </w:rPr>
              <w:t xml:space="preserve">  </w:t>
            </w:r>
            <w:r w:rsidR="0052102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2102D">
              <w:rPr>
                <w:b/>
                <w:sz w:val="24"/>
                <w:szCs w:val="24"/>
              </w:rPr>
              <w:fldChar w:fldCharType="separate"/>
            </w:r>
            <w:r w:rsidR="004B66BF">
              <w:rPr>
                <w:b/>
                <w:noProof/>
                <w:rtl/>
              </w:rPr>
              <w:t>4</w:t>
            </w:r>
            <w:r w:rsidR="0052102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755F1" w:rsidRDefault="00F755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522164438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-1205176980"/>
          <w:docPartObj>
            <w:docPartGallery w:val="Page Numbers (Top of Page)"/>
            <w:docPartUnique/>
          </w:docPartObj>
        </w:sdtPr>
        <w:sdtContent>
          <w:p w:rsidR="00F755F1" w:rsidRDefault="00F755F1" w:rsidP="00C45F17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>صفحة</w:t>
            </w:r>
            <w:r w:rsidR="00360A43">
              <w:rPr>
                <w:rFonts w:hint="cs"/>
                <w:rtl/>
              </w:rPr>
              <w:t xml:space="preserve"> </w:t>
            </w:r>
            <w:r w:rsidR="0052102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2102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rtl/>
              </w:rPr>
              <w:t>2</w:t>
            </w:r>
            <w:r w:rsidR="0052102D">
              <w:rPr>
                <w:b/>
                <w:sz w:val="24"/>
                <w:szCs w:val="24"/>
              </w:rPr>
              <w:fldChar w:fldCharType="end"/>
            </w:r>
            <w:r w:rsidR="00360A43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sz w:val="24"/>
                <w:szCs w:val="24"/>
                <w:rtl/>
              </w:rPr>
              <w:t>من</w:t>
            </w:r>
            <w:r w:rsidR="00360A43">
              <w:rPr>
                <w:rtl/>
              </w:rPr>
              <w:t xml:space="preserve">  </w:t>
            </w:r>
            <w:r w:rsidR="0052102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2102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rtl/>
              </w:rPr>
              <w:t>7</w:t>
            </w:r>
            <w:r w:rsidR="0052102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755F1" w:rsidRDefault="00F755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13F" w:rsidRDefault="0079413F" w:rsidP="0048484E">
      <w:pPr>
        <w:spacing w:after="0" w:line="240" w:lineRule="auto"/>
      </w:pPr>
      <w:r>
        <w:separator/>
      </w:r>
    </w:p>
  </w:footnote>
  <w:footnote w:type="continuationSeparator" w:id="1">
    <w:p w:rsidR="0079413F" w:rsidRDefault="0079413F" w:rsidP="0048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919"/>
      <w:gridCol w:w="2672"/>
      <w:gridCol w:w="3561"/>
    </w:tblGrid>
    <w:tr w:rsidR="00F755F1" w:rsidRPr="00522EB4" w:rsidTr="00522EB4">
      <w:trPr>
        <w:trHeight w:val="1260"/>
      </w:trPr>
      <w:tc>
        <w:tcPr>
          <w:tcW w:w="1930" w:type="pct"/>
          <w:vAlign w:val="center"/>
        </w:tcPr>
        <w:p w:rsidR="00F755F1" w:rsidRPr="00522EB4" w:rsidRDefault="00F755F1" w:rsidP="00522EB4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State</w:t>
          </w:r>
          <w:r w:rsidR="00360A43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360A43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Palestine</w:t>
          </w:r>
        </w:p>
        <w:p w:rsidR="00F755F1" w:rsidRPr="00522EB4" w:rsidRDefault="00F755F1" w:rsidP="00522EB4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  <w:rtl/>
              <w:lang w:bidi="ar-JO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Ministry</w:t>
          </w:r>
          <w:r w:rsidR="00360A43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360A43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Social</w:t>
          </w:r>
          <w:r w:rsidR="00360A43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Affairs</w:t>
          </w:r>
        </w:p>
      </w:tc>
      <w:tc>
        <w:tcPr>
          <w:tcW w:w="1316" w:type="pct"/>
          <w:vAlign w:val="center"/>
        </w:tcPr>
        <w:p w:rsidR="00F755F1" w:rsidRPr="00522EB4" w:rsidRDefault="00F755F1" w:rsidP="0084233A">
          <w:pPr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="Sakkal Majalla" w:hAnsi="Sakkal Majalla" w:cs="Sakkal Majalla"/>
              <w:noProof/>
              <w:sz w:val="26"/>
              <w:szCs w:val="2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29845</wp:posOffset>
                </wp:positionV>
                <wp:extent cx="533400" cy="723900"/>
                <wp:effectExtent l="19050" t="0" r="0" b="0"/>
                <wp:wrapNone/>
                <wp:docPr id="1" name="irc_mi" descr="http://upload.wikimedia.org/wikipedia/commons/e/ee/Coat_of_arms_of_State_of_Palestine_%28Official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e/ee/Coat_of_arms_of_State_of_Palestine_%28Official%2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54" w:type="pct"/>
          <w:vAlign w:val="center"/>
        </w:tcPr>
        <w:p w:rsidR="00F755F1" w:rsidRPr="00522EB4" w:rsidRDefault="00F755F1" w:rsidP="005902FB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دولة</w:t>
          </w:r>
          <w:r w:rsidR="00360A43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فلسطين</w:t>
          </w:r>
        </w:p>
        <w:p w:rsidR="00F755F1" w:rsidRPr="00522EB4" w:rsidRDefault="00F755F1" w:rsidP="00522EB4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JO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وزارة</w:t>
          </w:r>
          <w:r w:rsidR="00360A43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الشؤون</w:t>
          </w:r>
          <w:r w:rsidR="00360A43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الاجتماعية</w:t>
          </w:r>
        </w:p>
      </w:tc>
    </w:tr>
  </w:tbl>
  <w:p w:rsidR="00F755F1" w:rsidRPr="00522EB4" w:rsidRDefault="00F755F1" w:rsidP="00522EB4">
    <w:pPr>
      <w:pStyle w:val="Header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13" w:type="pct"/>
      <w:jc w:val="center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94"/>
      <w:gridCol w:w="3393"/>
      <w:gridCol w:w="3391"/>
    </w:tblGrid>
    <w:tr w:rsidR="00F755F1" w:rsidRPr="00522EB4" w:rsidTr="00C45F17">
      <w:trPr>
        <w:trHeight w:val="1260"/>
        <w:jc w:val="center"/>
      </w:trPr>
      <w:tc>
        <w:tcPr>
          <w:tcW w:w="1667" w:type="pct"/>
          <w:vAlign w:val="center"/>
        </w:tcPr>
        <w:p w:rsidR="00F755F1" w:rsidRPr="00522EB4" w:rsidRDefault="00F755F1" w:rsidP="00E55653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State</w:t>
          </w:r>
          <w:r w:rsidR="00360A43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360A43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Palestine</w:t>
          </w:r>
        </w:p>
        <w:p w:rsidR="00F755F1" w:rsidRPr="00522EB4" w:rsidRDefault="00F755F1" w:rsidP="00E55653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  <w:rtl/>
              <w:lang w:bidi="ar-JO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Ministry</w:t>
          </w:r>
          <w:r w:rsidR="00360A43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360A43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Social</w:t>
          </w:r>
          <w:r w:rsidR="00360A43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Affairs</w:t>
          </w:r>
        </w:p>
      </w:tc>
      <w:tc>
        <w:tcPr>
          <w:tcW w:w="1667" w:type="pct"/>
          <w:vAlign w:val="center"/>
        </w:tcPr>
        <w:p w:rsidR="00F755F1" w:rsidRPr="00522EB4" w:rsidRDefault="00F755F1" w:rsidP="00E55653">
          <w:pPr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="Sakkal Majalla" w:hAnsi="Sakkal Majalla" w:cs="Sakkal Majalla"/>
              <w:noProof/>
              <w:sz w:val="26"/>
              <w:szCs w:val="26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25400</wp:posOffset>
                </wp:positionV>
                <wp:extent cx="533400" cy="723900"/>
                <wp:effectExtent l="0" t="0" r="0" b="0"/>
                <wp:wrapNone/>
                <wp:docPr id="2" name="irc_mi" descr="http://upload.wikimedia.org/wikipedia/commons/e/ee/Coat_of_arms_of_State_of_Palestine_%28Official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e/ee/Coat_of_arms_of_State_of_Palestine_%28Official%2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67" w:type="pct"/>
          <w:vAlign w:val="center"/>
        </w:tcPr>
        <w:p w:rsidR="00F755F1" w:rsidRPr="00522EB4" w:rsidRDefault="00F755F1" w:rsidP="00E55653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دولة</w:t>
          </w:r>
          <w:r w:rsidR="00360A43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فلسطين</w:t>
          </w:r>
        </w:p>
        <w:p w:rsidR="00F755F1" w:rsidRPr="00522EB4" w:rsidRDefault="00F755F1" w:rsidP="00E55653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JO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وزارة</w:t>
          </w:r>
          <w:r w:rsidR="00360A43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الشؤون</w:t>
          </w:r>
          <w:r w:rsidR="00360A43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الاجتماعية</w:t>
          </w:r>
        </w:p>
      </w:tc>
    </w:tr>
  </w:tbl>
  <w:p w:rsidR="00F755F1" w:rsidRDefault="00F755F1" w:rsidP="00C45F1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ADC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12F68"/>
    <w:multiLevelType w:val="hybridMultilevel"/>
    <w:tmpl w:val="CE529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C2FFF"/>
    <w:multiLevelType w:val="hybridMultilevel"/>
    <w:tmpl w:val="CE529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857FB"/>
    <w:multiLevelType w:val="hybridMultilevel"/>
    <w:tmpl w:val="CE529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950B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054D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A17C0"/>
    <w:multiLevelType w:val="hybridMultilevel"/>
    <w:tmpl w:val="CE529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923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179FC"/>
    <w:multiLevelType w:val="hybridMultilevel"/>
    <w:tmpl w:val="CE529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9631F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C34B9"/>
    <w:multiLevelType w:val="hybridMultilevel"/>
    <w:tmpl w:val="E8BCF744"/>
    <w:lvl w:ilvl="0" w:tplc="469E8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74FF7"/>
    <w:multiLevelType w:val="hybridMultilevel"/>
    <w:tmpl w:val="FE246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C1657"/>
    <w:multiLevelType w:val="hybridMultilevel"/>
    <w:tmpl w:val="C604FD9E"/>
    <w:lvl w:ilvl="0" w:tplc="D9EE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6D5DAB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27524"/>
    <w:multiLevelType w:val="hybridMultilevel"/>
    <w:tmpl w:val="CE529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02FDE"/>
    <w:multiLevelType w:val="hybridMultilevel"/>
    <w:tmpl w:val="CE529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F37DF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C3146"/>
    <w:multiLevelType w:val="hybridMultilevel"/>
    <w:tmpl w:val="CE529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E66C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7508D"/>
    <w:multiLevelType w:val="hybridMultilevel"/>
    <w:tmpl w:val="E968FC32"/>
    <w:lvl w:ilvl="0" w:tplc="AA643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96443"/>
    <w:multiLevelType w:val="hybridMultilevel"/>
    <w:tmpl w:val="CE529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70ECB"/>
    <w:multiLevelType w:val="hybridMultilevel"/>
    <w:tmpl w:val="F8F4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A744B"/>
    <w:multiLevelType w:val="hybridMultilevel"/>
    <w:tmpl w:val="A1642B7C"/>
    <w:lvl w:ilvl="0" w:tplc="0A605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9F787E"/>
    <w:multiLevelType w:val="hybridMultilevel"/>
    <w:tmpl w:val="CE529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909E9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32B3E"/>
    <w:multiLevelType w:val="hybridMultilevel"/>
    <w:tmpl w:val="CE529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AD0639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27C6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474B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CD0ABA"/>
    <w:multiLevelType w:val="hybridMultilevel"/>
    <w:tmpl w:val="5E705FB6"/>
    <w:lvl w:ilvl="0" w:tplc="CF50D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301562"/>
    <w:multiLevelType w:val="hybridMultilevel"/>
    <w:tmpl w:val="CEA63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B2757E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A409FC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0A48F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F233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6E02A3"/>
    <w:multiLevelType w:val="hybridMultilevel"/>
    <w:tmpl w:val="2D2E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E52547"/>
    <w:multiLevelType w:val="hybridMultilevel"/>
    <w:tmpl w:val="292AB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C103CD"/>
    <w:multiLevelType w:val="hybridMultilevel"/>
    <w:tmpl w:val="AE8E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F06F3"/>
    <w:multiLevelType w:val="hybridMultilevel"/>
    <w:tmpl w:val="CEA63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2"/>
  </w:num>
  <w:num w:numId="3">
    <w:abstractNumId w:val="29"/>
  </w:num>
  <w:num w:numId="4">
    <w:abstractNumId w:val="22"/>
  </w:num>
  <w:num w:numId="5">
    <w:abstractNumId w:val="35"/>
  </w:num>
  <w:num w:numId="6">
    <w:abstractNumId w:val="10"/>
  </w:num>
  <w:num w:numId="7">
    <w:abstractNumId w:val="16"/>
  </w:num>
  <w:num w:numId="8">
    <w:abstractNumId w:val="36"/>
  </w:num>
  <w:num w:numId="9">
    <w:abstractNumId w:val="21"/>
  </w:num>
  <w:num w:numId="10">
    <w:abstractNumId w:val="5"/>
  </w:num>
  <w:num w:numId="11">
    <w:abstractNumId w:val="7"/>
  </w:num>
  <w:num w:numId="12">
    <w:abstractNumId w:val="27"/>
  </w:num>
  <w:num w:numId="13">
    <w:abstractNumId w:val="0"/>
  </w:num>
  <w:num w:numId="14">
    <w:abstractNumId w:val="33"/>
  </w:num>
  <w:num w:numId="15">
    <w:abstractNumId w:val="34"/>
  </w:num>
  <w:num w:numId="16">
    <w:abstractNumId w:val="31"/>
  </w:num>
  <w:num w:numId="17">
    <w:abstractNumId w:val="11"/>
  </w:num>
  <w:num w:numId="18">
    <w:abstractNumId w:val="32"/>
  </w:num>
  <w:num w:numId="19">
    <w:abstractNumId w:val="28"/>
  </w:num>
  <w:num w:numId="20">
    <w:abstractNumId w:val="24"/>
  </w:num>
  <w:num w:numId="21">
    <w:abstractNumId w:val="13"/>
  </w:num>
  <w:num w:numId="22">
    <w:abstractNumId w:val="18"/>
  </w:num>
  <w:num w:numId="23">
    <w:abstractNumId w:val="9"/>
  </w:num>
  <w:num w:numId="24">
    <w:abstractNumId w:val="26"/>
  </w:num>
  <w:num w:numId="25">
    <w:abstractNumId w:val="4"/>
  </w:num>
  <w:num w:numId="26">
    <w:abstractNumId w:val="19"/>
  </w:num>
  <w:num w:numId="27">
    <w:abstractNumId w:val="1"/>
  </w:num>
  <w:num w:numId="28">
    <w:abstractNumId w:val="3"/>
  </w:num>
  <w:num w:numId="29">
    <w:abstractNumId w:val="15"/>
  </w:num>
  <w:num w:numId="30">
    <w:abstractNumId w:val="2"/>
  </w:num>
  <w:num w:numId="31">
    <w:abstractNumId w:val="6"/>
  </w:num>
  <w:num w:numId="32">
    <w:abstractNumId w:val="17"/>
  </w:num>
  <w:num w:numId="33">
    <w:abstractNumId w:val="20"/>
  </w:num>
  <w:num w:numId="34">
    <w:abstractNumId w:val="8"/>
  </w:num>
  <w:num w:numId="35">
    <w:abstractNumId w:val="14"/>
  </w:num>
  <w:num w:numId="36">
    <w:abstractNumId w:val="25"/>
  </w:num>
  <w:num w:numId="37">
    <w:abstractNumId w:val="23"/>
  </w:num>
  <w:num w:numId="38">
    <w:abstractNumId w:val="38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8484E"/>
    <w:rsid w:val="00007F05"/>
    <w:rsid w:val="00017464"/>
    <w:rsid w:val="00024F01"/>
    <w:rsid w:val="00030BCE"/>
    <w:rsid w:val="00031D8F"/>
    <w:rsid w:val="000402EE"/>
    <w:rsid w:val="000444EE"/>
    <w:rsid w:val="000529A1"/>
    <w:rsid w:val="00061EAB"/>
    <w:rsid w:val="00086090"/>
    <w:rsid w:val="000866E0"/>
    <w:rsid w:val="000A19D1"/>
    <w:rsid w:val="000B1BEA"/>
    <w:rsid w:val="000E6488"/>
    <w:rsid w:val="00103336"/>
    <w:rsid w:val="0014641C"/>
    <w:rsid w:val="0017651E"/>
    <w:rsid w:val="001831B1"/>
    <w:rsid w:val="00183C5D"/>
    <w:rsid w:val="00193A73"/>
    <w:rsid w:val="00196C25"/>
    <w:rsid w:val="001B613A"/>
    <w:rsid w:val="001C0061"/>
    <w:rsid w:val="001E1459"/>
    <w:rsid w:val="001E26A0"/>
    <w:rsid w:val="001F4035"/>
    <w:rsid w:val="001F6FF4"/>
    <w:rsid w:val="001F7668"/>
    <w:rsid w:val="0021656B"/>
    <w:rsid w:val="00230E16"/>
    <w:rsid w:val="002363E9"/>
    <w:rsid w:val="00244F74"/>
    <w:rsid w:val="00254E34"/>
    <w:rsid w:val="00262AEB"/>
    <w:rsid w:val="0027202E"/>
    <w:rsid w:val="00277E85"/>
    <w:rsid w:val="0028256C"/>
    <w:rsid w:val="00291C91"/>
    <w:rsid w:val="00293F80"/>
    <w:rsid w:val="002A1FB1"/>
    <w:rsid w:val="002D0C37"/>
    <w:rsid w:val="002D255B"/>
    <w:rsid w:val="002D36B5"/>
    <w:rsid w:val="002D5A6D"/>
    <w:rsid w:val="002E5379"/>
    <w:rsid w:val="002E70CC"/>
    <w:rsid w:val="00305DCB"/>
    <w:rsid w:val="00315FFF"/>
    <w:rsid w:val="00326500"/>
    <w:rsid w:val="0034215A"/>
    <w:rsid w:val="003445AE"/>
    <w:rsid w:val="003454CC"/>
    <w:rsid w:val="003513BE"/>
    <w:rsid w:val="00352129"/>
    <w:rsid w:val="00353D5E"/>
    <w:rsid w:val="003565B4"/>
    <w:rsid w:val="00360A43"/>
    <w:rsid w:val="00361AFD"/>
    <w:rsid w:val="0036595B"/>
    <w:rsid w:val="003659C4"/>
    <w:rsid w:val="0038404A"/>
    <w:rsid w:val="00384C11"/>
    <w:rsid w:val="003903E9"/>
    <w:rsid w:val="003915B9"/>
    <w:rsid w:val="00393CB4"/>
    <w:rsid w:val="003A74D4"/>
    <w:rsid w:val="003B542A"/>
    <w:rsid w:val="003D2E20"/>
    <w:rsid w:val="003E51BF"/>
    <w:rsid w:val="0040207B"/>
    <w:rsid w:val="00411C48"/>
    <w:rsid w:val="004138DA"/>
    <w:rsid w:val="00416AB1"/>
    <w:rsid w:val="00441245"/>
    <w:rsid w:val="00441AFC"/>
    <w:rsid w:val="0044394B"/>
    <w:rsid w:val="00446DD4"/>
    <w:rsid w:val="00447C80"/>
    <w:rsid w:val="004773ED"/>
    <w:rsid w:val="0048484E"/>
    <w:rsid w:val="00490067"/>
    <w:rsid w:val="004A0308"/>
    <w:rsid w:val="004A2B92"/>
    <w:rsid w:val="004A6389"/>
    <w:rsid w:val="004A7FC6"/>
    <w:rsid w:val="004B66BF"/>
    <w:rsid w:val="004D76C7"/>
    <w:rsid w:val="004E3772"/>
    <w:rsid w:val="005058AD"/>
    <w:rsid w:val="005131AF"/>
    <w:rsid w:val="005169E3"/>
    <w:rsid w:val="0052102D"/>
    <w:rsid w:val="00522EB4"/>
    <w:rsid w:val="005319C7"/>
    <w:rsid w:val="005353FD"/>
    <w:rsid w:val="0054011E"/>
    <w:rsid w:val="005440C6"/>
    <w:rsid w:val="00570BA3"/>
    <w:rsid w:val="0057368A"/>
    <w:rsid w:val="0057756E"/>
    <w:rsid w:val="00577BD7"/>
    <w:rsid w:val="005843AD"/>
    <w:rsid w:val="00584411"/>
    <w:rsid w:val="005902FB"/>
    <w:rsid w:val="0059265B"/>
    <w:rsid w:val="005A0D0A"/>
    <w:rsid w:val="005C0F4F"/>
    <w:rsid w:val="005C4D8E"/>
    <w:rsid w:val="005E6587"/>
    <w:rsid w:val="005F5452"/>
    <w:rsid w:val="00606838"/>
    <w:rsid w:val="0061329F"/>
    <w:rsid w:val="006215CE"/>
    <w:rsid w:val="006339C4"/>
    <w:rsid w:val="00633A3A"/>
    <w:rsid w:val="00634C9E"/>
    <w:rsid w:val="00640564"/>
    <w:rsid w:val="00644262"/>
    <w:rsid w:val="00652C18"/>
    <w:rsid w:val="00654E14"/>
    <w:rsid w:val="00665AAE"/>
    <w:rsid w:val="00670FB0"/>
    <w:rsid w:val="00692D42"/>
    <w:rsid w:val="006A4B60"/>
    <w:rsid w:val="006B03CB"/>
    <w:rsid w:val="006B1D16"/>
    <w:rsid w:val="006C46C0"/>
    <w:rsid w:val="006D0693"/>
    <w:rsid w:val="006D7FBA"/>
    <w:rsid w:val="006E4824"/>
    <w:rsid w:val="006F1943"/>
    <w:rsid w:val="00735ED1"/>
    <w:rsid w:val="00743815"/>
    <w:rsid w:val="0074467C"/>
    <w:rsid w:val="007620FE"/>
    <w:rsid w:val="007631CA"/>
    <w:rsid w:val="0079413F"/>
    <w:rsid w:val="007B13D0"/>
    <w:rsid w:val="007D2632"/>
    <w:rsid w:val="007E4E67"/>
    <w:rsid w:val="007F06FF"/>
    <w:rsid w:val="007F7B5D"/>
    <w:rsid w:val="00815F95"/>
    <w:rsid w:val="00820DF3"/>
    <w:rsid w:val="00822229"/>
    <w:rsid w:val="008320DC"/>
    <w:rsid w:val="00834DBB"/>
    <w:rsid w:val="008352E6"/>
    <w:rsid w:val="0084090B"/>
    <w:rsid w:val="00840937"/>
    <w:rsid w:val="0084233A"/>
    <w:rsid w:val="00854FD1"/>
    <w:rsid w:val="0085650B"/>
    <w:rsid w:val="00860368"/>
    <w:rsid w:val="00860F84"/>
    <w:rsid w:val="008719E7"/>
    <w:rsid w:val="0087237A"/>
    <w:rsid w:val="00873CE3"/>
    <w:rsid w:val="00882BFB"/>
    <w:rsid w:val="00882E6C"/>
    <w:rsid w:val="008903FF"/>
    <w:rsid w:val="008D0625"/>
    <w:rsid w:val="008E3F86"/>
    <w:rsid w:val="008E5C01"/>
    <w:rsid w:val="008E5F15"/>
    <w:rsid w:val="00916FA1"/>
    <w:rsid w:val="00932942"/>
    <w:rsid w:val="00941185"/>
    <w:rsid w:val="00942DBF"/>
    <w:rsid w:val="00953684"/>
    <w:rsid w:val="00956850"/>
    <w:rsid w:val="00966FA0"/>
    <w:rsid w:val="0097141C"/>
    <w:rsid w:val="009802C8"/>
    <w:rsid w:val="0098693A"/>
    <w:rsid w:val="009B76D8"/>
    <w:rsid w:val="009C6E31"/>
    <w:rsid w:val="009E12F4"/>
    <w:rsid w:val="009F4035"/>
    <w:rsid w:val="00A00FE6"/>
    <w:rsid w:val="00A01C97"/>
    <w:rsid w:val="00A14F9A"/>
    <w:rsid w:val="00A24739"/>
    <w:rsid w:val="00A259BC"/>
    <w:rsid w:val="00A42BF4"/>
    <w:rsid w:val="00A5007F"/>
    <w:rsid w:val="00A56348"/>
    <w:rsid w:val="00A56750"/>
    <w:rsid w:val="00A6310A"/>
    <w:rsid w:val="00AA3410"/>
    <w:rsid w:val="00AB0D7C"/>
    <w:rsid w:val="00AC1E20"/>
    <w:rsid w:val="00AD06F6"/>
    <w:rsid w:val="00AD12D8"/>
    <w:rsid w:val="00AD52F3"/>
    <w:rsid w:val="00AD70BA"/>
    <w:rsid w:val="00AF1D3E"/>
    <w:rsid w:val="00AF3EBC"/>
    <w:rsid w:val="00B167B9"/>
    <w:rsid w:val="00B21726"/>
    <w:rsid w:val="00B30B39"/>
    <w:rsid w:val="00B36D0A"/>
    <w:rsid w:val="00B40F0F"/>
    <w:rsid w:val="00B43FAE"/>
    <w:rsid w:val="00B6489D"/>
    <w:rsid w:val="00B85461"/>
    <w:rsid w:val="00B9538F"/>
    <w:rsid w:val="00BA176C"/>
    <w:rsid w:val="00BA21BE"/>
    <w:rsid w:val="00BA456F"/>
    <w:rsid w:val="00BA4CC5"/>
    <w:rsid w:val="00BA4F03"/>
    <w:rsid w:val="00BB6D4B"/>
    <w:rsid w:val="00BC50E8"/>
    <w:rsid w:val="00BD3FBB"/>
    <w:rsid w:val="00BD4EE1"/>
    <w:rsid w:val="00BD57F0"/>
    <w:rsid w:val="00BF1401"/>
    <w:rsid w:val="00C075DA"/>
    <w:rsid w:val="00C0770C"/>
    <w:rsid w:val="00C12795"/>
    <w:rsid w:val="00C24F5F"/>
    <w:rsid w:val="00C25698"/>
    <w:rsid w:val="00C307A9"/>
    <w:rsid w:val="00C45F17"/>
    <w:rsid w:val="00C55FF3"/>
    <w:rsid w:val="00C7650C"/>
    <w:rsid w:val="00C97523"/>
    <w:rsid w:val="00CA3B7F"/>
    <w:rsid w:val="00CC04F4"/>
    <w:rsid w:val="00CD528C"/>
    <w:rsid w:val="00CD5ABF"/>
    <w:rsid w:val="00CF1902"/>
    <w:rsid w:val="00D03653"/>
    <w:rsid w:val="00D127A1"/>
    <w:rsid w:val="00D2488E"/>
    <w:rsid w:val="00D2782D"/>
    <w:rsid w:val="00D354D7"/>
    <w:rsid w:val="00D64A17"/>
    <w:rsid w:val="00D90A30"/>
    <w:rsid w:val="00DA2996"/>
    <w:rsid w:val="00DD19C4"/>
    <w:rsid w:val="00DD511A"/>
    <w:rsid w:val="00DD5B30"/>
    <w:rsid w:val="00DE1523"/>
    <w:rsid w:val="00DE76B4"/>
    <w:rsid w:val="00DF3722"/>
    <w:rsid w:val="00E1456A"/>
    <w:rsid w:val="00E36C83"/>
    <w:rsid w:val="00E55653"/>
    <w:rsid w:val="00E70477"/>
    <w:rsid w:val="00E70CE6"/>
    <w:rsid w:val="00E71B63"/>
    <w:rsid w:val="00E84BFB"/>
    <w:rsid w:val="00E84D88"/>
    <w:rsid w:val="00EA0697"/>
    <w:rsid w:val="00EC425B"/>
    <w:rsid w:val="00ED71A6"/>
    <w:rsid w:val="00EF04FF"/>
    <w:rsid w:val="00F01674"/>
    <w:rsid w:val="00F01F68"/>
    <w:rsid w:val="00F30C7B"/>
    <w:rsid w:val="00F32819"/>
    <w:rsid w:val="00F359CA"/>
    <w:rsid w:val="00F5240D"/>
    <w:rsid w:val="00F755F1"/>
    <w:rsid w:val="00F75A1A"/>
    <w:rsid w:val="00F7733F"/>
    <w:rsid w:val="00F82B24"/>
    <w:rsid w:val="00F87F7C"/>
    <w:rsid w:val="00F91878"/>
    <w:rsid w:val="00FB07B1"/>
    <w:rsid w:val="00FC3CC2"/>
    <w:rsid w:val="00FC5E90"/>
    <w:rsid w:val="00FC6C21"/>
    <w:rsid w:val="00FC7894"/>
    <w:rsid w:val="00FE7D86"/>
    <w:rsid w:val="00FF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9A269-0A1F-4B73-8773-4FAABCE8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</dc:creator>
  <cp:lastModifiedBy>may.abedelhadi</cp:lastModifiedBy>
  <cp:revision>2</cp:revision>
  <cp:lastPrinted>2013-10-11T19:16:00Z</cp:lastPrinted>
  <dcterms:created xsi:type="dcterms:W3CDTF">2015-03-29T10:21:00Z</dcterms:created>
  <dcterms:modified xsi:type="dcterms:W3CDTF">2015-03-29T10:21:00Z</dcterms:modified>
</cp:coreProperties>
</file>