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2879"/>
        <w:gridCol w:w="4338"/>
      </w:tblGrid>
      <w:tr w:rsidR="00922DC6" w:rsidRPr="00922DC6" w:rsidTr="004960B5">
        <w:trPr>
          <w:trHeight w:val="360"/>
        </w:trPr>
        <w:tc>
          <w:tcPr>
            <w:tcW w:w="1394" w:type="pct"/>
            <w:vMerge w:val="restart"/>
            <w:vAlign w:val="center"/>
          </w:tcPr>
          <w:p w:rsidR="00922DC6" w:rsidRPr="00922DC6" w:rsidRDefault="00922DC6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الإدارة: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 العامة لشؤون الأسرة</w:t>
            </w:r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922DC6" w:rsidRPr="00922DC6" w:rsidRDefault="00922DC6" w:rsidP="00637C31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الدائرة: </w:t>
            </w: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438" w:type="pct"/>
            <w:vAlign w:val="center"/>
          </w:tcPr>
          <w:p w:rsidR="00922DC6" w:rsidRPr="00922DC6" w:rsidRDefault="00922DC6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2167" w:type="pct"/>
            <w:vAlign w:val="center"/>
          </w:tcPr>
          <w:p w:rsidR="00922DC6" w:rsidRPr="00922DC6" w:rsidRDefault="00922DC6" w:rsidP="00922DC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SS-9000-Temp0</w: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922DC6" w:rsidRPr="00922DC6" w:rsidTr="004960B5">
        <w:trPr>
          <w:trHeight w:val="360"/>
        </w:trPr>
        <w:tc>
          <w:tcPr>
            <w:tcW w:w="1394" w:type="pct"/>
            <w:vMerge/>
            <w:vAlign w:val="center"/>
          </w:tcPr>
          <w:p w:rsidR="00922DC6" w:rsidRPr="00922DC6" w:rsidRDefault="00922DC6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38" w:type="pct"/>
            <w:vAlign w:val="center"/>
          </w:tcPr>
          <w:p w:rsidR="00922DC6" w:rsidRPr="00922DC6" w:rsidRDefault="00922DC6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2167" w:type="pct"/>
            <w:vAlign w:val="center"/>
          </w:tcPr>
          <w:p w:rsidR="00922DC6" w:rsidRPr="00922DC6" w:rsidRDefault="00922DC6" w:rsidP="0057306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SS-9000-13-V-01</w:t>
            </w:r>
          </w:p>
        </w:tc>
      </w:tr>
      <w:tr w:rsidR="00922DC6" w:rsidRPr="00922DC6" w:rsidTr="004960B5">
        <w:trPr>
          <w:trHeight w:val="360"/>
        </w:trPr>
        <w:tc>
          <w:tcPr>
            <w:tcW w:w="1394" w:type="pct"/>
            <w:vMerge/>
            <w:vAlign w:val="center"/>
          </w:tcPr>
          <w:p w:rsidR="00922DC6" w:rsidRPr="00922DC6" w:rsidRDefault="00922DC6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38" w:type="pct"/>
            <w:vAlign w:val="center"/>
          </w:tcPr>
          <w:p w:rsidR="00922DC6" w:rsidRPr="00922DC6" w:rsidRDefault="00922DC6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عمل معياري </w:t>
            </w:r>
            <w:proofErr w:type="spellStart"/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922D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167" w:type="pct"/>
            <w:vAlign w:val="center"/>
          </w:tcPr>
          <w:p w:rsidR="00922DC6" w:rsidRPr="00922DC6" w:rsidRDefault="00922DC6" w:rsidP="007C6B2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bookmarkStart w:id="0" w:name="_Toc367724799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إجراءات </w:t>
            </w:r>
            <w:bookmarkEnd w:id="0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المتابعة والإشراف على المراكز الحكومية لحماية المرأة</w:t>
            </w:r>
          </w:p>
        </w:tc>
      </w:tr>
    </w:tbl>
    <w:p w:rsidR="005C4D8E" w:rsidRPr="00922DC6" w:rsidRDefault="005C4D8E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57306B" w:rsidRPr="00922DC6" w:rsidRDefault="0057306B" w:rsidP="0057306B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7013A2" w:rsidRPr="00922DC6" w:rsidRDefault="00882E6C" w:rsidP="0057306B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نموذج</w:t>
      </w:r>
      <w:r w:rsidR="0015485B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E3F86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زيارة</w:t>
      </w:r>
      <w:r w:rsidR="0015485B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57306B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طارئة</w:t>
      </w:r>
      <w:r w:rsidR="0015485B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7C6B2C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ل</w:t>
      </w:r>
      <w:r w:rsidR="00194BD2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مركز</w:t>
      </w:r>
      <w:r w:rsidR="0015485B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7C6B2C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حكومي ل</w:t>
      </w:r>
      <w:r w:rsidR="00194BD2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حماية</w:t>
      </w:r>
      <w:r w:rsidR="0015485B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194BD2" w:rsidRPr="00922D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المرأة</w:t>
      </w:r>
    </w:p>
    <w:p w:rsidR="0057306B" w:rsidRPr="00922DC6" w:rsidRDefault="0057306B" w:rsidP="0057306B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85"/>
        <w:gridCol w:w="4255"/>
        <w:gridCol w:w="584"/>
        <w:gridCol w:w="4584"/>
      </w:tblGrid>
      <w:tr w:rsidR="008E3F86" w:rsidRPr="00922DC6" w:rsidTr="00C92228">
        <w:trPr>
          <w:trHeight w:val="449"/>
        </w:trPr>
        <w:tc>
          <w:tcPr>
            <w:tcW w:w="292" w:type="pct"/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2126" w:type="pct"/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الزيارة: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</w: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proofErr w:type="gramStart"/>
            <w:r w:rsidR="0015485B" w:rsidRPr="00922DC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proofErr w:type="gramEnd"/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92" w:type="pct"/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G02</w:t>
            </w:r>
          </w:p>
        </w:tc>
        <w:tc>
          <w:tcPr>
            <w:tcW w:w="2290" w:type="pct"/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الزيارة: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                               </w: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3F86" w:rsidRPr="00922DC6" w:rsidTr="00C92228">
        <w:trPr>
          <w:trHeight w:val="431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G03</w:t>
            </w:r>
          </w:p>
        </w:tc>
        <w:tc>
          <w:tcPr>
            <w:tcW w:w="2126" w:type="pct"/>
            <w:tcBorders>
              <w:bottom w:val="single" w:sz="4" w:space="0" w:color="auto"/>
            </w:tcBorders>
            <w:vAlign w:val="center"/>
          </w:tcPr>
          <w:p w:rsidR="008E3F86" w:rsidRPr="00922DC6" w:rsidRDefault="006F6424" w:rsidP="008E3F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الملف: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</w: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/</w:t>
            </w:r>
            <w:r w:rsidR="0015485B" w:rsidRPr="00922DC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E3F86"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G04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vAlign w:val="bottom"/>
          </w:tcPr>
          <w:p w:rsidR="008E3F86" w:rsidRPr="00922DC6" w:rsidRDefault="008E3F86" w:rsidP="00FC3CC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مديرية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7013A2" w:rsidRPr="00922DC6" w:rsidRDefault="007013A2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</w:p>
    <w:p w:rsidR="008E5C01" w:rsidRPr="00922DC6" w:rsidRDefault="008E5C01" w:rsidP="0057306B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proofErr w:type="gramStart"/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8E3F86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الأول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8E3F86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معلومات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عن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57306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</w:t>
      </w:r>
      <w:r w:rsidR="00CB7F8A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مركز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9"/>
        <w:gridCol w:w="4201"/>
        <w:gridCol w:w="584"/>
        <w:gridCol w:w="4584"/>
      </w:tblGrid>
      <w:tr w:rsidR="008E3F86" w:rsidRPr="00922DC6" w:rsidTr="00B43F59">
        <w:trPr>
          <w:trHeight w:val="350"/>
        </w:trPr>
        <w:tc>
          <w:tcPr>
            <w:tcW w:w="319" w:type="pct"/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N01</w:t>
            </w:r>
          </w:p>
        </w:tc>
        <w:tc>
          <w:tcPr>
            <w:tcW w:w="2099" w:type="pct"/>
            <w:vAlign w:val="center"/>
          </w:tcPr>
          <w:p w:rsidR="008E3F86" w:rsidRPr="00922DC6" w:rsidRDefault="008E3F86" w:rsidP="00B43F5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CB7F8A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proofErr w:type="gramEnd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6" w:rsidRPr="00922DC6" w:rsidRDefault="008E3F86" w:rsidP="00B43F5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صاحب</w:t>
            </w:r>
            <w:proofErr w:type="gramEnd"/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CB7F8A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8E3F86" w:rsidRPr="00922DC6" w:rsidTr="005B7902">
        <w:trPr>
          <w:trHeight w:val="360"/>
        </w:trPr>
        <w:tc>
          <w:tcPr>
            <w:tcW w:w="319" w:type="pct"/>
            <w:vMerge w:val="restart"/>
            <w:tcBorders>
              <w:right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N03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F86" w:rsidRPr="00922DC6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التجمع</w:t>
            </w:r>
            <w:proofErr w:type="gramEnd"/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السكني: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N04</w:t>
            </w:r>
          </w:p>
        </w:tc>
        <w:tc>
          <w:tcPr>
            <w:tcW w:w="2290" w:type="pct"/>
            <w:tcBorders>
              <w:top w:val="single" w:sz="4" w:space="0" w:color="auto"/>
            </w:tcBorders>
            <w:vAlign w:val="center"/>
          </w:tcPr>
          <w:p w:rsidR="008E3F86" w:rsidRPr="00922DC6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الهاتف: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3F86" w:rsidRPr="00922DC6" w:rsidTr="005B7902">
        <w:trPr>
          <w:trHeight w:val="360"/>
        </w:trPr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F86" w:rsidRPr="00922DC6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الحارة</w:t>
            </w:r>
            <w:proofErr w:type="gramEnd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/الحي: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N05</w:t>
            </w:r>
          </w:p>
        </w:tc>
        <w:tc>
          <w:tcPr>
            <w:tcW w:w="2290" w:type="pct"/>
            <w:vAlign w:val="center"/>
          </w:tcPr>
          <w:p w:rsidR="008E3F86" w:rsidRPr="00922DC6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الفاكس: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3F86" w:rsidRPr="00922DC6" w:rsidTr="005B7902">
        <w:trPr>
          <w:trHeight w:val="360"/>
        </w:trPr>
        <w:tc>
          <w:tcPr>
            <w:tcW w:w="3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86" w:rsidRPr="00922DC6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بالقرب</w:t>
            </w:r>
            <w:proofErr w:type="gramEnd"/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F86" w:rsidRPr="00922DC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N06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vAlign w:val="center"/>
          </w:tcPr>
          <w:p w:rsidR="008E3F86" w:rsidRPr="00922DC6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المحمول:</w:t>
            </w:r>
            <w:r w:rsidR="0015485B" w:rsidRPr="00922DC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22DC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5B7902" w:rsidRPr="00922DC6" w:rsidTr="005B7902">
        <w:trPr>
          <w:trHeight w:val="288"/>
        </w:trPr>
        <w:tc>
          <w:tcPr>
            <w:tcW w:w="319" w:type="pct"/>
            <w:vAlign w:val="center"/>
            <w:hideMark/>
          </w:tcPr>
          <w:p w:rsidR="005B7902" w:rsidRPr="00922DC6" w:rsidRDefault="005B7902" w:rsidP="00B43F5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</w:rPr>
              <w:t>N0</w:t>
            </w:r>
            <w:r w:rsidR="00B43F59" w:rsidRPr="00922DC6">
              <w:rPr>
                <w:rFonts w:ascii="Sakkal Majalla" w:hAnsi="Sakkal Majalla" w:cs="Sakkal Majalla"/>
                <w:sz w:val="24"/>
                <w:szCs w:val="24"/>
              </w:rPr>
              <w:t>7</w:t>
            </w:r>
          </w:p>
        </w:tc>
        <w:tc>
          <w:tcPr>
            <w:tcW w:w="2099" w:type="pct"/>
            <w:hideMark/>
          </w:tcPr>
          <w:p w:rsidR="005B7902" w:rsidRPr="00922DC6" w:rsidRDefault="005B790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</w:rPr>
              <w:t>البريد</w:t>
            </w:r>
            <w:proofErr w:type="gramEnd"/>
            <w:r w:rsidRPr="00922D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الإلكتروني:</w:t>
            </w:r>
          </w:p>
        </w:tc>
        <w:tc>
          <w:tcPr>
            <w:tcW w:w="292" w:type="pct"/>
            <w:vAlign w:val="center"/>
            <w:hideMark/>
          </w:tcPr>
          <w:p w:rsidR="005B7902" w:rsidRPr="00922DC6" w:rsidRDefault="005B7902" w:rsidP="00B43F5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</w:t>
            </w:r>
            <w:r w:rsidR="00B43F59"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2290" w:type="pct"/>
            <w:hideMark/>
          </w:tcPr>
          <w:p w:rsidR="005B7902" w:rsidRPr="00922DC6" w:rsidRDefault="005B790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</w:rPr>
              <w:t>الموقع</w:t>
            </w:r>
            <w:proofErr w:type="gramEnd"/>
            <w:r w:rsidRPr="00922DC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الإلكتروني:</w:t>
            </w:r>
          </w:p>
        </w:tc>
      </w:tr>
    </w:tbl>
    <w:p w:rsidR="007013A2" w:rsidRPr="00922DC6" w:rsidRDefault="007013A2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</w:p>
    <w:p w:rsidR="00FE7D86" w:rsidRPr="00922DC6" w:rsidRDefault="00FE7D86" w:rsidP="0057306B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1656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الثاني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57306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الحالة الطارئة التي يتعرض لها المركز</w:t>
      </w:r>
    </w:p>
    <w:tbl>
      <w:tblPr>
        <w:tblStyle w:val="TableGrid"/>
        <w:bidiVisual/>
        <w:tblW w:w="0" w:type="auto"/>
        <w:tblInd w:w="14" w:type="dxa"/>
        <w:tblLook w:val="04A0" w:firstRow="1" w:lastRow="0" w:firstColumn="1" w:lastColumn="0" w:noHBand="0" w:noVBand="1"/>
      </w:tblPr>
      <w:tblGrid>
        <w:gridCol w:w="9994"/>
      </w:tblGrid>
      <w:tr w:rsidR="0057306B" w:rsidRPr="00922DC6" w:rsidTr="0057306B">
        <w:tc>
          <w:tcPr>
            <w:tcW w:w="10008" w:type="dxa"/>
          </w:tcPr>
          <w:p w:rsidR="0057306B" w:rsidRPr="00922DC6" w:rsidRDefault="0057306B" w:rsidP="0030136F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شرح تفصيلي للحالة الطارئة التي يتعرض لها المركز والتي تستدعي زيارة:</w:t>
            </w:r>
          </w:p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7306B" w:rsidRPr="00922DC6" w:rsidRDefault="0057306B" w:rsidP="0057306B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D67D70" w:rsidRPr="00922DC6" w:rsidRDefault="0057306B" w:rsidP="00922DC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lastRenderedPageBreak/>
        <w:t xml:space="preserve">القسم الثالث: أعضاء </w:t>
      </w:r>
      <w:r w:rsidR="00922DC6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مؤتمر الحالة المشكلة</w:t>
      </w:r>
      <w:r w:rsidR="00922DC6" w:rsidRPr="00922DC6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</w:t>
      </w:r>
      <w:r w:rsidR="00922DC6" w:rsidRPr="00922D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(يشكل مؤتمر الحالة </w:t>
      </w:r>
      <w:r w:rsidRPr="00922DC6">
        <w:rPr>
          <w:rFonts w:ascii="Sakkal Majalla" w:hAnsi="Sakkal Majalla" w:cs="Sakkal Majalla"/>
          <w:sz w:val="24"/>
          <w:szCs w:val="24"/>
          <w:rtl/>
          <w:lang w:bidi="ar-JO"/>
        </w:rPr>
        <w:t>في حال حدوث حالة طارئة تستدعي</w:t>
      </w:r>
      <w:r w:rsidR="00922DC6" w:rsidRPr="00922D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ذلك</w:t>
      </w:r>
      <w:r w:rsidRPr="00922DC6">
        <w:rPr>
          <w:rFonts w:ascii="Sakkal Majalla" w:hAnsi="Sakkal Majalla" w:cs="Sakkal Majalla"/>
          <w:sz w:val="24"/>
          <w:szCs w:val="24"/>
          <w:rtl/>
          <w:lang w:bidi="ar-JO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02"/>
        <w:gridCol w:w="2268"/>
        <w:gridCol w:w="3330"/>
        <w:gridCol w:w="1908"/>
      </w:tblGrid>
      <w:tr w:rsidR="00922DC6" w:rsidRPr="00922DC6" w:rsidTr="0057306B">
        <w:tc>
          <w:tcPr>
            <w:tcW w:w="2502" w:type="dxa"/>
          </w:tcPr>
          <w:p w:rsidR="00922DC6" w:rsidRPr="00922DC6" w:rsidRDefault="00922DC6" w:rsidP="00922DC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المسمى</w:t>
            </w:r>
            <w:proofErr w:type="gramEnd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الوظيفي</w:t>
            </w:r>
          </w:p>
        </w:tc>
        <w:tc>
          <w:tcPr>
            <w:tcW w:w="2268" w:type="dxa"/>
          </w:tcPr>
          <w:p w:rsidR="00922DC6" w:rsidRPr="00922DC6" w:rsidRDefault="00922DC6" w:rsidP="00922DC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الرباعي</w:t>
            </w:r>
          </w:p>
        </w:tc>
        <w:tc>
          <w:tcPr>
            <w:tcW w:w="3330" w:type="dxa"/>
          </w:tcPr>
          <w:p w:rsidR="00922DC6" w:rsidRPr="00922DC6" w:rsidRDefault="00922DC6" w:rsidP="00922DC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1908" w:type="dxa"/>
          </w:tcPr>
          <w:p w:rsidR="00922DC6" w:rsidRPr="00922DC6" w:rsidRDefault="00922DC6" w:rsidP="00922DC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التوصية</w:t>
            </w:r>
          </w:p>
        </w:tc>
      </w:tr>
      <w:tr w:rsidR="0057306B" w:rsidRPr="00922DC6" w:rsidTr="0057306B">
        <w:tc>
          <w:tcPr>
            <w:tcW w:w="2502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0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57306B" w:rsidRPr="00922DC6" w:rsidTr="0057306B">
        <w:tc>
          <w:tcPr>
            <w:tcW w:w="2502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0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57306B" w:rsidRPr="00922DC6" w:rsidTr="0057306B">
        <w:tc>
          <w:tcPr>
            <w:tcW w:w="2502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0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57306B" w:rsidRPr="00922DC6" w:rsidTr="0057306B">
        <w:tc>
          <w:tcPr>
            <w:tcW w:w="2502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0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57306B" w:rsidRPr="00922DC6" w:rsidTr="0057306B">
        <w:tc>
          <w:tcPr>
            <w:tcW w:w="2502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330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08" w:type="dxa"/>
          </w:tcPr>
          <w:p w:rsidR="0057306B" w:rsidRPr="00922DC6" w:rsidRDefault="0057306B" w:rsidP="005730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57306B" w:rsidRPr="00922DC6" w:rsidRDefault="0057306B" w:rsidP="0057306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3A74D4" w:rsidRPr="00922DC6" w:rsidRDefault="003A74D4" w:rsidP="00922DC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57306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الرابع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توصية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922DC6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المؤتمر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9378"/>
      </w:tblGrid>
      <w:tr w:rsidR="000402EE" w:rsidRPr="00922DC6" w:rsidTr="00F23E19">
        <w:tc>
          <w:tcPr>
            <w:tcW w:w="630" w:type="dxa"/>
            <w:vAlign w:val="center"/>
          </w:tcPr>
          <w:p w:rsidR="000402EE" w:rsidRPr="00922DC6" w:rsidRDefault="000402EE" w:rsidP="00922DC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</w:t>
            </w:r>
            <w:r w:rsidR="00922DC6"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9378" w:type="dxa"/>
          </w:tcPr>
          <w:p w:rsidR="000402EE" w:rsidRPr="00922DC6" w:rsidRDefault="000402EE" w:rsidP="000402E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0402EE" w:rsidRPr="00922DC6" w:rsidRDefault="000402EE" w:rsidP="00922DC6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proofErr w:type="gramEnd"/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22DC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المؤتمر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</w:t>
            </w:r>
            <w:r w:rsidR="00922DC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______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___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</w:t>
            </w:r>
            <w:r w:rsidR="0057306B"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</w:t>
            </w:r>
          </w:p>
          <w:p w:rsidR="006B72FB" w:rsidRPr="00922DC6" w:rsidRDefault="006B72FB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  <w:p w:rsidR="000402EE" w:rsidRPr="00922DC6" w:rsidRDefault="006B72FB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</w:tc>
      </w:tr>
    </w:tbl>
    <w:p w:rsidR="006A46DE" w:rsidRPr="00922DC6" w:rsidRDefault="006A46DE" w:rsidP="006A46D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1"/>
        <w:gridCol w:w="3060"/>
        <w:gridCol w:w="538"/>
        <w:gridCol w:w="3331"/>
        <w:gridCol w:w="2448"/>
      </w:tblGrid>
      <w:tr w:rsidR="006A46DE" w:rsidRPr="00922DC6" w:rsidTr="00AE1088">
        <w:tc>
          <w:tcPr>
            <w:tcW w:w="315" w:type="pct"/>
            <w:vMerge w:val="restart"/>
            <w:vAlign w:val="center"/>
          </w:tcPr>
          <w:p w:rsidR="006A46DE" w:rsidRPr="00922DC6" w:rsidRDefault="006A46DE" w:rsidP="00922DC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</w:t>
            </w:r>
            <w:r w:rsid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1529" w:type="pct"/>
            <w:vAlign w:val="center"/>
          </w:tcPr>
          <w:p w:rsidR="006A46DE" w:rsidRPr="00922DC6" w:rsidRDefault="006A46DE" w:rsidP="00922DC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ممثل</w:t>
            </w:r>
            <w:proofErr w:type="gramEnd"/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22DC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المؤتمر</w:t>
            </w:r>
          </w:p>
        </w:tc>
        <w:tc>
          <w:tcPr>
            <w:tcW w:w="269" w:type="pct"/>
            <w:vMerge w:val="restart"/>
            <w:vAlign w:val="center"/>
          </w:tcPr>
          <w:p w:rsidR="006A46DE" w:rsidRPr="00922DC6" w:rsidRDefault="006A46DE" w:rsidP="00922DC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</w:t>
            </w:r>
            <w:r w:rsid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1664" w:type="pct"/>
          </w:tcPr>
          <w:p w:rsidR="006A46DE" w:rsidRPr="00922DC6" w:rsidRDefault="006A46DE" w:rsidP="00AE108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1223" w:type="pct"/>
          </w:tcPr>
          <w:p w:rsidR="006A46DE" w:rsidRPr="00922DC6" w:rsidRDefault="006A46DE" w:rsidP="00AE108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324A4D" w:rsidRPr="00922DC6" w:rsidTr="0057306B">
        <w:tc>
          <w:tcPr>
            <w:tcW w:w="315" w:type="pct"/>
            <w:vMerge/>
          </w:tcPr>
          <w:p w:rsidR="00324A4D" w:rsidRPr="00922DC6" w:rsidRDefault="00324A4D" w:rsidP="00AE108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529" w:type="pct"/>
          </w:tcPr>
          <w:p w:rsidR="00324A4D" w:rsidRPr="00922DC6" w:rsidRDefault="00324A4D" w:rsidP="00AE108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" w:type="pct"/>
            <w:vMerge/>
          </w:tcPr>
          <w:p w:rsidR="00324A4D" w:rsidRPr="00922DC6" w:rsidRDefault="00324A4D" w:rsidP="00AE108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64" w:type="pct"/>
            <w:vAlign w:val="center"/>
          </w:tcPr>
          <w:p w:rsidR="0057306B" w:rsidRPr="00922DC6" w:rsidRDefault="0057306B" w:rsidP="0057306B">
            <w:pPr>
              <w:pStyle w:val="Header"/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324A4D" w:rsidRPr="00922DC6" w:rsidRDefault="00324A4D" w:rsidP="0057306B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1223" w:type="pct"/>
          </w:tcPr>
          <w:p w:rsidR="00324A4D" w:rsidRPr="00922DC6" w:rsidRDefault="00324A4D" w:rsidP="00AE108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6A46DE" w:rsidRPr="00922DC6" w:rsidRDefault="006A46DE" w:rsidP="006A46D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F23E19" w:rsidRPr="00922DC6" w:rsidRDefault="00F23E19" w:rsidP="006A46D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6A46DE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السادس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توصية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المديرية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9378"/>
      </w:tblGrid>
      <w:tr w:rsidR="00F23E19" w:rsidRPr="00922DC6" w:rsidTr="00F23E19">
        <w:tc>
          <w:tcPr>
            <w:tcW w:w="630" w:type="dxa"/>
            <w:vAlign w:val="center"/>
          </w:tcPr>
          <w:p w:rsidR="00F23E19" w:rsidRPr="00922DC6" w:rsidRDefault="00F23E19" w:rsidP="00922DC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</w:t>
            </w:r>
            <w:r w:rsid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9378" w:type="dxa"/>
          </w:tcPr>
          <w:p w:rsidR="00F23E19" w:rsidRPr="00922DC6" w:rsidRDefault="00F23E19" w:rsidP="00F23E1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F23E19" w:rsidRPr="00922DC6" w:rsidRDefault="006F6424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proofErr w:type="gramEnd"/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3E19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3E19"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</w:t>
            </w:r>
            <w:r w:rsidR="00F23E19"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___</w:t>
            </w:r>
            <w:r w:rsidR="00F23E19"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</w:t>
            </w:r>
          </w:p>
          <w:p w:rsidR="00F23E19" w:rsidRPr="00922DC6" w:rsidRDefault="006B72FB" w:rsidP="0057306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</w:tc>
      </w:tr>
    </w:tbl>
    <w:p w:rsidR="00F23E19" w:rsidRPr="00922DC6" w:rsidRDefault="00F23E19" w:rsidP="00F23E1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1"/>
        <w:gridCol w:w="4373"/>
        <w:gridCol w:w="5004"/>
      </w:tblGrid>
      <w:tr w:rsidR="00F23E19" w:rsidRPr="00922DC6" w:rsidTr="00F23E19">
        <w:trPr>
          <w:trHeight w:val="215"/>
        </w:trPr>
        <w:tc>
          <w:tcPr>
            <w:tcW w:w="315" w:type="pct"/>
            <w:vMerge w:val="restart"/>
            <w:vAlign w:val="center"/>
          </w:tcPr>
          <w:p w:rsidR="00F23E19" w:rsidRPr="00922DC6" w:rsidRDefault="00F23E19" w:rsidP="00922DC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900222"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2185" w:type="pct"/>
            <w:vAlign w:val="center"/>
          </w:tcPr>
          <w:p w:rsidR="00F23E19" w:rsidRPr="00922DC6" w:rsidRDefault="00F23E19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proofErr w:type="gramEnd"/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F23E19" w:rsidRPr="00922DC6" w:rsidRDefault="00F23E19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F23E19" w:rsidRPr="00922DC6" w:rsidTr="0057306B">
        <w:trPr>
          <w:trHeight w:val="485"/>
        </w:trPr>
        <w:tc>
          <w:tcPr>
            <w:tcW w:w="315" w:type="pct"/>
            <w:vMerge/>
          </w:tcPr>
          <w:p w:rsidR="00F23E19" w:rsidRPr="00922DC6" w:rsidRDefault="00F23E19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</w:tcPr>
          <w:p w:rsidR="00F23E19" w:rsidRPr="00922DC6" w:rsidRDefault="00F23E19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500" w:type="pct"/>
          </w:tcPr>
          <w:p w:rsidR="00F23E19" w:rsidRPr="00922DC6" w:rsidRDefault="00F23E19" w:rsidP="00F23E19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F23E19" w:rsidRPr="00922DC6" w:rsidTr="00F23E19">
        <w:trPr>
          <w:trHeight w:val="350"/>
        </w:trPr>
        <w:tc>
          <w:tcPr>
            <w:tcW w:w="315" w:type="pct"/>
            <w:vMerge w:val="restart"/>
            <w:vAlign w:val="center"/>
          </w:tcPr>
          <w:p w:rsidR="00F23E19" w:rsidRPr="00922DC6" w:rsidRDefault="00F23E19" w:rsidP="00922DC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</w:t>
            </w:r>
            <w:r w:rsid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2185" w:type="pct"/>
            <w:vAlign w:val="center"/>
          </w:tcPr>
          <w:p w:rsidR="00F23E19" w:rsidRPr="00922DC6" w:rsidRDefault="00F23E19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F23E19" w:rsidRPr="00922DC6" w:rsidRDefault="006F6424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F23E19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3E19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</w:p>
        </w:tc>
      </w:tr>
      <w:tr w:rsidR="00324A4D" w:rsidRPr="00922DC6" w:rsidTr="00F23E19">
        <w:trPr>
          <w:trHeight w:val="899"/>
        </w:trPr>
        <w:tc>
          <w:tcPr>
            <w:tcW w:w="315" w:type="pct"/>
            <w:vMerge/>
          </w:tcPr>
          <w:p w:rsidR="00324A4D" w:rsidRPr="00922DC6" w:rsidRDefault="00324A4D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  <w:vAlign w:val="center"/>
          </w:tcPr>
          <w:p w:rsidR="00324A4D" w:rsidRPr="00922DC6" w:rsidRDefault="0015485B" w:rsidP="0057306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    </w:t>
            </w:r>
            <w:proofErr w:type="gramStart"/>
            <w:r w:rsidR="00324A4D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</w:t>
            </w:r>
            <w:r w:rsidR="00324A4D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   </w:t>
            </w:r>
            <w:r w:rsidR="00324A4D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324A4D" w:rsidRPr="00922DC6" w:rsidRDefault="00324A4D" w:rsidP="0057306B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500" w:type="pct"/>
          </w:tcPr>
          <w:p w:rsidR="00324A4D" w:rsidRPr="00922DC6" w:rsidRDefault="00324A4D" w:rsidP="00F23E19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0402EE" w:rsidRPr="00922DC6" w:rsidRDefault="000402EE" w:rsidP="000402E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0402EE" w:rsidRPr="00922DC6" w:rsidRDefault="000402EE" w:rsidP="006A46D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6A46DE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السابع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توصية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الإدارة</w:t>
      </w:r>
      <w:r w:rsidR="0015485B"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22DC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العامة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9378"/>
      </w:tblGrid>
      <w:tr w:rsidR="000402EE" w:rsidRPr="00922DC6" w:rsidTr="00F23E19">
        <w:tc>
          <w:tcPr>
            <w:tcW w:w="630" w:type="dxa"/>
            <w:vAlign w:val="center"/>
          </w:tcPr>
          <w:p w:rsidR="000402EE" w:rsidRPr="00922DC6" w:rsidRDefault="000402EE" w:rsidP="00922DC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07</w:t>
            </w:r>
          </w:p>
        </w:tc>
        <w:tc>
          <w:tcPr>
            <w:tcW w:w="9378" w:type="dxa"/>
          </w:tcPr>
          <w:p w:rsidR="000402EE" w:rsidRPr="00922DC6" w:rsidRDefault="000402EE" w:rsidP="000402E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0402EE" w:rsidRPr="00922DC6" w:rsidRDefault="000402EE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دائرة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6B72F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</w:t>
            </w:r>
            <w:r w:rsidR="006B72FB"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___</w:t>
            </w: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</w:t>
            </w:r>
          </w:p>
          <w:p w:rsidR="000402EE" w:rsidRPr="00922DC6" w:rsidRDefault="006B72FB" w:rsidP="0057306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922DC6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</w:tc>
      </w:tr>
    </w:tbl>
    <w:p w:rsidR="00B43F59" w:rsidRPr="00922DC6" w:rsidRDefault="00B43F59" w:rsidP="00B43F5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1"/>
        <w:gridCol w:w="4373"/>
        <w:gridCol w:w="5004"/>
      </w:tblGrid>
      <w:tr w:rsidR="000402EE" w:rsidRPr="00922DC6" w:rsidTr="00F23E19">
        <w:trPr>
          <w:trHeight w:val="215"/>
        </w:trPr>
        <w:tc>
          <w:tcPr>
            <w:tcW w:w="315" w:type="pct"/>
            <w:vMerge w:val="restart"/>
            <w:vAlign w:val="center"/>
          </w:tcPr>
          <w:p w:rsidR="004960B5" w:rsidRPr="00922DC6" w:rsidRDefault="000402EE" w:rsidP="00922DC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08</w:t>
            </w:r>
          </w:p>
        </w:tc>
        <w:tc>
          <w:tcPr>
            <w:tcW w:w="2185" w:type="pct"/>
            <w:vAlign w:val="center"/>
          </w:tcPr>
          <w:p w:rsidR="000402EE" w:rsidRPr="00922DC6" w:rsidRDefault="000402EE" w:rsidP="0012462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910042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proofErr w:type="gramEnd"/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0042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0402EE" w:rsidRPr="00922DC6" w:rsidRDefault="000402EE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0402EE" w:rsidRPr="00922DC6" w:rsidTr="0057306B">
        <w:trPr>
          <w:trHeight w:val="494"/>
        </w:trPr>
        <w:tc>
          <w:tcPr>
            <w:tcW w:w="315" w:type="pct"/>
            <w:vMerge/>
          </w:tcPr>
          <w:p w:rsidR="000402EE" w:rsidRPr="00922DC6" w:rsidRDefault="000402EE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</w:tcPr>
          <w:p w:rsidR="000402EE" w:rsidRPr="00922DC6" w:rsidRDefault="000402EE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500" w:type="pct"/>
          </w:tcPr>
          <w:p w:rsidR="000402EE" w:rsidRPr="00922DC6" w:rsidRDefault="000402EE" w:rsidP="00F23E19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0402EE" w:rsidRPr="00922DC6" w:rsidTr="00F23E19">
        <w:trPr>
          <w:trHeight w:val="350"/>
        </w:trPr>
        <w:tc>
          <w:tcPr>
            <w:tcW w:w="315" w:type="pct"/>
            <w:vMerge w:val="restart"/>
            <w:vAlign w:val="center"/>
          </w:tcPr>
          <w:p w:rsidR="000402EE" w:rsidRPr="00922DC6" w:rsidRDefault="000402EE" w:rsidP="00922DC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09</w:t>
            </w:r>
            <w:bookmarkStart w:id="1" w:name="_GoBack"/>
            <w:bookmarkEnd w:id="1"/>
          </w:p>
        </w:tc>
        <w:tc>
          <w:tcPr>
            <w:tcW w:w="2185" w:type="pct"/>
            <w:vAlign w:val="center"/>
          </w:tcPr>
          <w:p w:rsidR="000402EE" w:rsidRPr="00922DC6" w:rsidRDefault="000402EE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0402EE" w:rsidRPr="00922DC6" w:rsidRDefault="006F6424" w:rsidP="001A525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0402EE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A525A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</w:p>
        </w:tc>
      </w:tr>
      <w:tr w:rsidR="000402EE" w:rsidRPr="00922DC6" w:rsidTr="0015485B">
        <w:trPr>
          <w:trHeight w:val="791"/>
        </w:trPr>
        <w:tc>
          <w:tcPr>
            <w:tcW w:w="315" w:type="pct"/>
            <w:vMerge/>
          </w:tcPr>
          <w:p w:rsidR="000402EE" w:rsidRPr="00922DC6" w:rsidRDefault="000402EE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  <w:vAlign w:val="center"/>
          </w:tcPr>
          <w:p w:rsidR="000402EE" w:rsidRPr="00922DC6" w:rsidRDefault="0015485B" w:rsidP="00324A4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    </w:t>
            </w:r>
            <w:proofErr w:type="gramStart"/>
            <w:r w:rsidR="000402EE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</w:t>
            </w:r>
            <w:r w:rsidR="000402EE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   </w:t>
            </w:r>
            <w:r w:rsidR="000402EE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0402EE" w:rsidRPr="00922DC6" w:rsidRDefault="000402EE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5485B"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22DC6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500" w:type="pct"/>
          </w:tcPr>
          <w:p w:rsidR="000402EE" w:rsidRPr="00922DC6" w:rsidRDefault="000402EE" w:rsidP="00F23E19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3A74D4" w:rsidRPr="00922DC6" w:rsidRDefault="003A74D4" w:rsidP="000402EE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lang w:bidi="ar-JO"/>
        </w:rPr>
      </w:pPr>
    </w:p>
    <w:sectPr w:rsidR="003A74D4" w:rsidRPr="00922DC6" w:rsidSect="003565B4">
      <w:headerReference w:type="default" r:id="rId9"/>
      <w:footerReference w:type="default" r:id="rId10"/>
      <w:pgSz w:w="12240" w:h="15840"/>
      <w:pgMar w:top="1440" w:right="1224" w:bottom="576" w:left="122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45" w:rsidRDefault="000C0045" w:rsidP="0048484E">
      <w:pPr>
        <w:spacing w:after="0" w:line="240" w:lineRule="auto"/>
      </w:pPr>
      <w:r>
        <w:separator/>
      </w:r>
    </w:p>
  </w:endnote>
  <w:endnote w:type="continuationSeparator" w:id="0">
    <w:p w:rsidR="000C0045" w:rsidRDefault="000C0045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7306B" w:rsidRDefault="0057306B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2DC6">
              <w:rPr>
                <w:b/>
                <w:noProof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2DC6">
              <w:rPr>
                <w:b/>
                <w:noProof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57306B" w:rsidRDefault="00573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45" w:rsidRDefault="000C0045" w:rsidP="0048484E">
      <w:pPr>
        <w:spacing w:after="0" w:line="240" w:lineRule="auto"/>
      </w:pPr>
      <w:r>
        <w:separator/>
      </w:r>
    </w:p>
  </w:footnote>
  <w:footnote w:type="continuationSeparator" w:id="0">
    <w:p w:rsidR="000C0045" w:rsidRDefault="000C0045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3"/>
      <w:gridCol w:w="2634"/>
      <w:gridCol w:w="3511"/>
    </w:tblGrid>
    <w:tr w:rsidR="0057306B" w:rsidRPr="00522EB4" w:rsidTr="00522EB4">
      <w:trPr>
        <w:trHeight w:val="1260"/>
      </w:trPr>
      <w:tc>
        <w:tcPr>
          <w:tcW w:w="1930" w:type="pct"/>
          <w:vAlign w:val="center"/>
        </w:tcPr>
        <w:p w:rsidR="0057306B" w:rsidRPr="00522EB4" w:rsidRDefault="0057306B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57306B" w:rsidRPr="00522EB4" w:rsidRDefault="0057306B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57306B" w:rsidRPr="00522EB4" w:rsidRDefault="0057306B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275F5250" wp14:editId="0EE5881B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57306B" w:rsidRPr="00522EB4" w:rsidRDefault="0057306B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57306B" w:rsidRPr="00522EB4" w:rsidRDefault="0057306B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57306B" w:rsidRPr="00522EB4" w:rsidRDefault="0057306B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508D"/>
    <w:multiLevelType w:val="hybridMultilevel"/>
    <w:tmpl w:val="E968FC32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D17C4"/>
    <w:multiLevelType w:val="hybridMultilevel"/>
    <w:tmpl w:val="DD84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3"/>
  </w:num>
  <w:num w:numId="5">
    <w:abstractNumId w:val="24"/>
  </w:num>
  <w:num w:numId="6">
    <w:abstractNumId w:val="5"/>
  </w:num>
  <w:num w:numId="7">
    <w:abstractNumId w:val="9"/>
  </w:num>
  <w:num w:numId="8">
    <w:abstractNumId w:val="25"/>
  </w:num>
  <w:num w:numId="9">
    <w:abstractNumId w:val="12"/>
  </w:num>
  <w:num w:numId="10">
    <w:abstractNumId w:val="2"/>
  </w:num>
  <w:num w:numId="11">
    <w:abstractNumId w:val="3"/>
  </w:num>
  <w:num w:numId="12">
    <w:abstractNumId w:val="17"/>
  </w:num>
  <w:num w:numId="13">
    <w:abstractNumId w:val="0"/>
  </w:num>
  <w:num w:numId="14">
    <w:abstractNumId w:val="22"/>
  </w:num>
  <w:num w:numId="15">
    <w:abstractNumId w:val="23"/>
  </w:num>
  <w:num w:numId="16">
    <w:abstractNumId w:val="20"/>
  </w:num>
  <w:num w:numId="17">
    <w:abstractNumId w:val="6"/>
  </w:num>
  <w:num w:numId="18">
    <w:abstractNumId w:val="21"/>
  </w:num>
  <w:num w:numId="19">
    <w:abstractNumId w:val="18"/>
  </w:num>
  <w:num w:numId="20">
    <w:abstractNumId w:val="14"/>
  </w:num>
  <w:num w:numId="21">
    <w:abstractNumId w:val="8"/>
  </w:num>
  <w:num w:numId="22">
    <w:abstractNumId w:val="10"/>
  </w:num>
  <w:num w:numId="23">
    <w:abstractNumId w:val="4"/>
  </w:num>
  <w:num w:numId="24">
    <w:abstractNumId w:val="16"/>
  </w:num>
  <w:num w:numId="25">
    <w:abstractNumId w:val="1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31D8F"/>
    <w:rsid w:val="000402EE"/>
    <w:rsid w:val="000444EE"/>
    <w:rsid w:val="000529A1"/>
    <w:rsid w:val="00086090"/>
    <w:rsid w:val="000866E0"/>
    <w:rsid w:val="00097C5A"/>
    <w:rsid w:val="000A19D1"/>
    <w:rsid w:val="000C0045"/>
    <w:rsid w:val="000C221F"/>
    <w:rsid w:val="000C4C57"/>
    <w:rsid w:val="000F5AC2"/>
    <w:rsid w:val="00103336"/>
    <w:rsid w:val="001127FB"/>
    <w:rsid w:val="001225E6"/>
    <w:rsid w:val="0012462E"/>
    <w:rsid w:val="00137064"/>
    <w:rsid w:val="0014641C"/>
    <w:rsid w:val="0015485B"/>
    <w:rsid w:val="0017651E"/>
    <w:rsid w:val="001831B1"/>
    <w:rsid w:val="00183C5D"/>
    <w:rsid w:val="00193A73"/>
    <w:rsid w:val="00194BD2"/>
    <w:rsid w:val="001A525A"/>
    <w:rsid w:val="001D4DEB"/>
    <w:rsid w:val="001E1459"/>
    <w:rsid w:val="001E26A0"/>
    <w:rsid w:val="00205DA4"/>
    <w:rsid w:val="0021656B"/>
    <w:rsid w:val="00224CD0"/>
    <w:rsid w:val="00230E16"/>
    <w:rsid w:val="002445EB"/>
    <w:rsid w:val="00244F74"/>
    <w:rsid w:val="00250D27"/>
    <w:rsid w:val="00254E34"/>
    <w:rsid w:val="002627F3"/>
    <w:rsid w:val="00262AEB"/>
    <w:rsid w:val="002663AA"/>
    <w:rsid w:val="0027202E"/>
    <w:rsid w:val="0028256C"/>
    <w:rsid w:val="00291C91"/>
    <w:rsid w:val="00293692"/>
    <w:rsid w:val="00293F80"/>
    <w:rsid w:val="00297FCF"/>
    <w:rsid w:val="002D5A6D"/>
    <w:rsid w:val="002D67CC"/>
    <w:rsid w:val="002E70CC"/>
    <w:rsid w:val="002F6F44"/>
    <w:rsid w:val="0030136F"/>
    <w:rsid w:val="00324A4D"/>
    <w:rsid w:val="00326500"/>
    <w:rsid w:val="00341DC3"/>
    <w:rsid w:val="0034215A"/>
    <w:rsid w:val="00352129"/>
    <w:rsid w:val="00353D5E"/>
    <w:rsid w:val="003565B4"/>
    <w:rsid w:val="003659C4"/>
    <w:rsid w:val="003903E9"/>
    <w:rsid w:val="003915B9"/>
    <w:rsid w:val="00393CB4"/>
    <w:rsid w:val="003A74D4"/>
    <w:rsid w:val="003C75BE"/>
    <w:rsid w:val="003D2E20"/>
    <w:rsid w:val="0042150C"/>
    <w:rsid w:val="00441245"/>
    <w:rsid w:val="00441AFC"/>
    <w:rsid w:val="0044394B"/>
    <w:rsid w:val="00446DD4"/>
    <w:rsid w:val="00447C80"/>
    <w:rsid w:val="004773ED"/>
    <w:rsid w:val="0048484E"/>
    <w:rsid w:val="00490067"/>
    <w:rsid w:val="004960B5"/>
    <w:rsid w:val="004A0308"/>
    <w:rsid w:val="004A7FC6"/>
    <w:rsid w:val="004E1641"/>
    <w:rsid w:val="00522EB4"/>
    <w:rsid w:val="005353FD"/>
    <w:rsid w:val="005440C6"/>
    <w:rsid w:val="00544673"/>
    <w:rsid w:val="00570BA3"/>
    <w:rsid w:val="0057306B"/>
    <w:rsid w:val="0057756E"/>
    <w:rsid w:val="00577BD7"/>
    <w:rsid w:val="00584411"/>
    <w:rsid w:val="005902FB"/>
    <w:rsid w:val="005B287F"/>
    <w:rsid w:val="005B7902"/>
    <w:rsid w:val="005C0F4F"/>
    <w:rsid w:val="005C2AF7"/>
    <w:rsid w:val="005C4D8E"/>
    <w:rsid w:val="005E6587"/>
    <w:rsid w:val="005F5452"/>
    <w:rsid w:val="0061329F"/>
    <w:rsid w:val="006215CE"/>
    <w:rsid w:val="00637C31"/>
    <w:rsid w:val="00644262"/>
    <w:rsid w:val="006513C6"/>
    <w:rsid w:val="00665AAE"/>
    <w:rsid w:val="006923C3"/>
    <w:rsid w:val="00692D42"/>
    <w:rsid w:val="006A46DE"/>
    <w:rsid w:val="006A4B70"/>
    <w:rsid w:val="006B03CB"/>
    <w:rsid w:val="006B72FB"/>
    <w:rsid w:val="006D7FBA"/>
    <w:rsid w:val="006E4824"/>
    <w:rsid w:val="006F1943"/>
    <w:rsid w:val="006F6424"/>
    <w:rsid w:val="007013A2"/>
    <w:rsid w:val="00735ED1"/>
    <w:rsid w:val="00743815"/>
    <w:rsid w:val="0074467C"/>
    <w:rsid w:val="007620FE"/>
    <w:rsid w:val="007631CA"/>
    <w:rsid w:val="007C21E1"/>
    <w:rsid w:val="007C6B2C"/>
    <w:rsid w:val="007D2632"/>
    <w:rsid w:val="007F288D"/>
    <w:rsid w:val="007F7B5D"/>
    <w:rsid w:val="00815F95"/>
    <w:rsid w:val="00820DF3"/>
    <w:rsid w:val="00834DBB"/>
    <w:rsid w:val="008352E6"/>
    <w:rsid w:val="0084233A"/>
    <w:rsid w:val="00860368"/>
    <w:rsid w:val="00860F84"/>
    <w:rsid w:val="008719E7"/>
    <w:rsid w:val="0087237A"/>
    <w:rsid w:val="00873CE3"/>
    <w:rsid w:val="00882E6C"/>
    <w:rsid w:val="008903FF"/>
    <w:rsid w:val="008D0625"/>
    <w:rsid w:val="008E3F86"/>
    <w:rsid w:val="008E5C01"/>
    <w:rsid w:val="008E5F15"/>
    <w:rsid w:val="00900222"/>
    <w:rsid w:val="00910042"/>
    <w:rsid w:val="00916FA1"/>
    <w:rsid w:val="00922DC6"/>
    <w:rsid w:val="00932C1E"/>
    <w:rsid w:val="00942EAF"/>
    <w:rsid w:val="00953684"/>
    <w:rsid w:val="00956850"/>
    <w:rsid w:val="0097141C"/>
    <w:rsid w:val="009B76D8"/>
    <w:rsid w:val="009C6E31"/>
    <w:rsid w:val="009E12F4"/>
    <w:rsid w:val="00A00FE6"/>
    <w:rsid w:val="00A14F9A"/>
    <w:rsid w:val="00A24739"/>
    <w:rsid w:val="00A259BC"/>
    <w:rsid w:val="00A44096"/>
    <w:rsid w:val="00A445BE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4929"/>
    <w:rsid w:val="00AD52F3"/>
    <w:rsid w:val="00AD70BA"/>
    <w:rsid w:val="00AE1088"/>
    <w:rsid w:val="00AF1D3E"/>
    <w:rsid w:val="00B167B9"/>
    <w:rsid w:val="00B40F0F"/>
    <w:rsid w:val="00B43F59"/>
    <w:rsid w:val="00B43FAE"/>
    <w:rsid w:val="00B85461"/>
    <w:rsid w:val="00BA21BE"/>
    <w:rsid w:val="00BA456F"/>
    <w:rsid w:val="00BA4CC5"/>
    <w:rsid w:val="00BA4F03"/>
    <w:rsid w:val="00BD57F0"/>
    <w:rsid w:val="00C075DA"/>
    <w:rsid w:val="00C0770C"/>
    <w:rsid w:val="00C24F5F"/>
    <w:rsid w:val="00C25698"/>
    <w:rsid w:val="00C307A9"/>
    <w:rsid w:val="00C46B16"/>
    <w:rsid w:val="00C55FF3"/>
    <w:rsid w:val="00C92228"/>
    <w:rsid w:val="00CB22BF"/>
    <w:rsid w:val="00CB7F8A"/>
    <w:rsid w:val="00CC04F4"/>
    <w:rsid w:val="00CE2142"/>
    <w:rsid w:val="00CF1902"/>
    <w:rsid w:val="00D2488E"/>
    <w:rsid w:val="00D2782D"/>
    <w:rsid w:val="00D64A17"/>
    <w:rsid w:val="00D67D70"/>
    <w:rsid w:val="00D821BD"/>
    <w:rsid w:val="00D90A30"/>
    <w:rsid w:val="00D94DB4"/>
    <w:rsid w:val="00DA2996"/>
    <w:rsid w:val="00DD19C4"/>
    <w:rsid w:val="00DD511A"/>
    <w:rsid w:val="00DD5B30"/>
    <w:rsid w:val="00DE1523"/>
    <w:rsid w:val="00DE76B4"/>
    <w:rsid w:val="00DF5301"/>
    <w:rsid w:val="00E041B3"/>
    <w:rsid w:val="00E1456A"/>
    <w:rsid w:val="00E14FBA"/>
    <w:rsid w:val="00E17252"/>
    <w:rsid w:val="00E6546B"/>
    <w:rsid w:val="00E70477"/>
    <w:rsid w:val="00E70CE6"/>
    <w:rsid w:val="00E71B63"/>
    <w:rsid w:val="00E84BFB"/>
    <w:rsid w:val="00EC425B"/>
    <w:rsid w:val="00ED234A"/>
    <w:rsid w:val="00F01674"/>
    <w:rsid w:val="00F01F68"/>
    <w:rsid w:val="00F23883"/>
    <w:rsid w:val="00F23E19"/>
    <w:rsid w:val="00F30C7B"/>
    <w:rsid w:val="00F32819"/>
    <w:rsid w:val="00F5240D"/>
    <w:rsid w:val="00F91878"/>
    <w:rsid w:val="00FB07B1"/>
    <w:rsid w:val="00FC3CC2"/>
    <w:rsid w:val="00FC5E90"/>
    <w:rsid w:val="00FE562E"/>
    <w:rsid w:val="00FE7D8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paragraph" w:styleId="Heading1">
    <w:name w:val="heading 1"/>
    <w:aliases w:val="sectionHeading"/>
    <w:basedOn w:val="Normal"/>
    <w:next w:val="Normal"/>
    <w:link w:val="Heading1Char"/>
    <w:qFormat/>
    <w:rsid w:val="007C6B2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7C6B2C"/>
    <w:rPr>
      <w:rFonts w:ascii="Times New Roman" w:eastAsia="Times New Roman" w:hAnsi="Times New Roman" w:cs="Traditional Arabic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E1B9-41C6-4588-B57D-B1CE4B3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3</cp:revision>
  <cp:lastPrinted>2013-10-11T19:16:00Z</cp:lastPrinted>
  <dcterms:created xsi:type="dcterms:W3CDTF">2013-11-28T09:37:00Z</dcterms:created>
  <dcterms:modified xsi:type="dcterms:W3CDTF">2013-11-30T20:10:00Z</dcterms:modified>
</cp:coreProperties>
</file>