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0C" w:rsidRDefault="00AC38EE" w:rsidP="0082565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  <w:r w:rsidRPr="008256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>استمارة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استهداف</w:t>
      </w:r>
    </w:p>
    <w:p w:rsidR="00600AC1" w:rsidRDefault="00600AC1" w:rsidP="003E400C">
      <w:pPr>
        <w:bidi/>
        <w:spacing w:after="0" w:line="240" w:lineRule="auto"/>
        <w:contextualSpacing/>
        <w:rPr>
          <w:rFonts w:ascii="Sakkal Majalla" w:hAnsi="Sakkal Majalla" w:cs="Sakkal Majalla" w:hint="cs"/>
          <w:sz w:val="28"/>
          <w:szCs w:val="28"/>
          <w:u w:val="single"/>
          <w:rtl/>
          <w:lang w:bidi="ar-JO"/>
        </w:rPr>
      </w:pPr>
      <w:bookmarkStart w:id="0" w:name="_GoBack"/>
    </w:p>
    <w:p w:rsidR="002E6162" w:rsidRPr="003E400C" w:rsidRDefault="002E6162" w:rsidP="002E6162">
      <w:pPr>
        <w:bidi/>
        <w:spacing w:after="0" w:line="240" w:lineRule="auto"/>
        <w:contextualSpacing/>
        <w:rPr>
          <w:rFonts w:ascii="Sakkal Majalla" w:hAnsi="Sakkal Majalla" w:cs="Sakkal Majalla"/>
          <w:sz w:val="10"/>
          <w:szCs w:val="10"/>
          <w:rtl/>
          <w:lang w:bidi="ar-JO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7"/>
        <w:gridCol w:w="1516"/>
        <w:gridCol w:w="1516"/>
        <w:gridCol w:w="1516"/>
      </w:tblGrid>
      <w:tr w:rsidR="00684A9B" w:rsidRPr="0082565D" w:rsidTr="00F857D9">
        <w:trPr>
          <w:trHeight w:val="255"/>
          <w:jc w:val="center"/>
        </w:trPr>
        <w:tc>
          <w:tcPr>
            <w:tcW w:w="2813" w:type="pct"/>
            <w:vMerge w:val="restart"/>
          </w:tcPr>
          <w:bookmarkEnd w:id="0"/>
          <w:p w:rsidR="00684A9B" w:rsidRPr="00684A9B" w:rsidRDefault="00684A9B" w:rsidP="00AC38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أقر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بأ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جميع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المعلومات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هذا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الطلب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صحيحة،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و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أ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تحمل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مسؤولية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صدق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المعلومات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واعتمادها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بشكل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واضح،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و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أ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قر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بإعطاء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الباحث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الحق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استخدام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هذه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البيانات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لغايات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طلب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المساعدة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</w:p>
        </w:tc>
        <w:tc>
          <w:tcPr>
            <w:tcW w:w="729" w:type="pct"/>
          </w:tcPr>
          <w:p w:rsidR="00684A9B" w:rsidRPr="0082565D" w:rsidRDefault="00684A9B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اليوم</w:t>
            </w:r>
          </w:p>
        </w:tc>
        <w:tc>
          <w:tcPr>
            <w:tcW w:w="729" w:type="pct"/>
          </w:tcPr>
          <w:p w:rsidR="00684A9B" w:rsidRPr="0082565D" w:rsidRDefault="00684A9B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الشهر</w:t>
            </w:r>
          </w:p>
        </w:tc>
        <w:tc>
          <w:tcPr>
            <w:tcW w:w="729" w:type="pct"/>
          </w:tcPr>
          <w:p w:rsidR="00684A9B" w:rsidRPr="0082565D" w:rsidRDefault="00684A9B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السنة</w:t>
            </w:r>
          </w:p>
        </w:tc>
      </w:tr>
      <w:tr w:rsidR="00684A9B" w:rsidRPr="0082565D" w:rsidTr="00F857D9">
        <w:trPr>
          <w:trHeight w:val="228"/>
          <w:jc w:val="center"/>
        </w:trPr>
        <w:tc>
          <w:tcPr>
            <w:tcW w:w="2813" w:type="pct"/>
            <w:vMerge/>
            <w:vAlign w:val="center"/>
          </w:tcPr>
          <w:p w:rsidR="00684A9B" w:rsidRPr="0082565D" w:rsidRDefault="00684A9B" w:rsidP="00684A9B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729" w:type="pct"/>
          </w:tcPr>
          <w:p w:rsidR="00684A9B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29" w:type="pct"/>
          </w:tcPr>
          <w:p w:rsidR="00684A9B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29" w:type="pct"/>
          </w:tcPr>
          <w:p w:rsidR="00684A9B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84A9B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84A9B" w:rsidRPr="0082565D" w:rsidTr="008E331C">
        <w:trPr>
          <w:trHeight w:val="399"/>
          <w:jc w:val="center"/>
        </w:trPr>
        <w:tc>
          <w:tcPr>
            <w:tcW w:w="2813" w:type="pct"/>
            <w:vAlign w:val="center"/>
          </w:tcPr>
          <w:p w:rsidR="00684A9B" w:rsidRPr="0082565D" w:rsidRDefault="00684A9B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اسم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صاحب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الطلب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2187" w:type="pct"/>
            <w:gridSpan w:val="3"/>
            <w:vAlign w:val="center"/>
          </w:tcPr>
          <w:p w:rsidR="00684A9B" w:rsidRPr="008E331C" w:rsidRDefault="00684A9B" w:rsidP="008E331C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8E331C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توقيع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E331C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صاحب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E331C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الطلب:</w:t>
            </w:r>
          </w:p>
        </w:tc>
      </w:tr>
    </w:tbl>
    <w:p w:rsidR="00600AC1" w:rsidRPr="0082565D" w:rsidRDefault="00600AC1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166850" w:rsidRPr="0082565D" w:rsidRDefault="00166850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معلومات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عامة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6"/>
        <w:gridCol w:w="5869"/>
      </w:tblGrid>
      <w:tr w:rsidR="00166850" w:rsidRPr="0082565D" w:rsidTr="00F857D9">
        <w:tc>
          <w:tcPr>
            <w:tcW w:w="2177" w:type="pc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ID00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رقم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الاستمارة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المتسلسل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2823" w:type="pct"/>
            <w:vAlign w:val="center"/>
          </w:tcPr>
          <w:p w:rsidR="00166850" w:rsidRPr="0082565D" w:rsidRDefault="00CA6C45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bookmarkEnd w:id="1"/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166850" w:rsidRPr="0082565D" w:rsidTr="00F857D9">
        <w:tc>
          <w:tcPr>
            <w:tcW w:w="2177" w:type="pc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ID01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مديرية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الشؤون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الاجتماعية</w:t>
            </w:r>
            <w:r w:rsidR="008E331C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2823" w:type="pct"/>
            <w:vAlign w:val="center"/>
          </w:tcPr>
          <w:p w:rsidR="00166850" w:rsidRPr="0082565D" w:rsidRDefault="00CA6C45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600AC1" w:rsidRPr="0082565D" w:rsidRDefault="00600AC1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166850" w:rsidRPr="0082565D" w:rsidRDefault="00166850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عنوان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السكن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2129"/>
        <w:gridCol w:w="1692"/>
        <w:gridCol w:w="1690"/>
        <w:gridCol w:w="1605"/>
      </w:tblGrid>
      <w:tr w:rsidR="00166850" w:rsidRPr="0082565D" w:rsidTr="00166850">
        <w:tc>
          <w:tcPr>
            <w:tcW w:w="3415" w:type="pct"/>
            <w:gridSpan w:val="3"/>
            <w:vAlign w:val="center"/>
          </w:tcPr>
          <w:p w:rsidR="00166850" w:rsidRPr="0082565D" w:rsidRDefault="00166850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ID02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المحافظة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: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       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85" w:type="pct"/>
            <w:gridSpan w:val="2"/>
            <w:vAlign w:val="center"/>
          </w:tcPr>
          <w:p w:rsidR="00166850" w:rsidRPr="0082565D" w:rsidRDefault="00166850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رقم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المبنى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: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         </w: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166850" w:rsidRPr="0082565D" w:rsidTr="00166850">
        <w:tc>
          <w:tcPr>
            <w:tcW w:w="3415" w:type="pct"/>
            <w:gridSpan w:val="3"/>
            <w:vAlign w:val="center"/>
          </w:tcPr>
          <w:p w:rsidR="00166850" w:rsidRPr="0082565D" w:rsidRDefault="00166850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ID03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التجمع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      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85" w:type="pct"/>
            <w:gridSpan w:val="2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رقم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الوحدة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السكنية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: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     </w: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166850" w:rsidRPr="0082565D" w:rsidTr="00166850">
        <w:tc>
          <w:tcPr>
            <w:tcW w:w="3415" w:type="pct"/>
            <w:gridSpan w:val="3"/>
            <w:vAlign w:val="center"/>
          </w:tcPr>
          <w:p w:rsidR="00166850" w:rsidRPr="0082565D" w:rsidRDefault="00166850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ID04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نوع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التجمع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السكاني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: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    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مدينة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 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قرية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  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مخيم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   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تجمع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بدوي</w:t>
            </w:r>
          </w:p>
        </w:tc>
        <w:tc>
          <w:tcPr>
            <w:tcW w:w="1585" w:type="pct"/>
            <w:gridSpan w:val="2"/>
            <w:vAlign w:val="center"/>
          </w:tcPr>
          <w:p w:rsidR="00166850" w:rsidRPr="0082565D" w:rsidRDefault="00CA6C45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166850" w:rsidRPr="0082565D" w:rsidTr="00166850">
        <w:tc>
          <w:tcPr>
            <w:tcW w:w="1577" w:type="pct"/>
            <w:vMerge w:val="restar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اسم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رب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ة (الاسم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الرباعي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1024" w:type="pct"/>
            <w:vAlign w:val="center"/>
          </w:tcPr>
          <w:p w:rsidR="00166850" w:rsidRPr="0082565D" w:rsidRDefault="00D3727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>الاسم</w:t>
            </w:r>
            <w:r w:rsidR="00F857D9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>الأول</w:t>
            </w:r>
          </w:p>
        </w:tc>
        <w:tc>
          <w:tcPr>
            <w:tcW w:w="813" w:type="pct"/>
            <w:vAlign w:val="center"/>
          </w:tcPr>
          <w:p w:rsidR="00166850" w:rsidRPr="0082565D" w:rsidRDefault="00D3727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>اسم</w:t>
            </w:r>
            <w:r w:rsidR="00F857D9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>الأب</w:t>
            </w:r>
          </w:p>
        </w:tc>
        <w:tc>
          <w:tcPr>
            <w:tcW w:w="813" w:type="pct"/>
            <w:vAlign w:val="center"/>
          </w:tcPr>
          <w:p w:rsidR="00166850" w:rsidRPr="0082565D" w:rsidRDefault="00D3727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>اسم</w:t>
            </w:r>
            <w:r w:rsidR="00F857D9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>الجد</w:t>
            </w:r>
          </w:p>
        </w:tc>
        <w:tc>
          <w:tcPr>
            <w:tcW w:w="772" w:type="pct"/>
            <w:vAlign w:val="center"/>
          </w:tcPr>
          <w:p w:rsidR="00166850" w:rsidRPr="0082565D" w:rsidRDefault="00D3727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>اسم</w:t>
            </w:r>
            <w:r w:rsidR="00F857D9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>العائلة</w:t>
            </w:r>
          </w:p>
        </w:tc>
      </w:tr>
      <w:tr w:rsidR="00166850" w:rsidRPr="0082565D" w:rsidTr="00166850">
        <w:tc>
          <w:tcPr>
            <w:tcW w:w="1577" w:type="pct"/>
            <w:vMerge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24" w:type="pc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813" w:type="pc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813" w:type="pc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772" w:type="pc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166850" w:rsidRPr="0082565D" w:rsidTr="00166850">
        <w:tc>
          <w:tcPr>
            <w:tcW w:w="1577" w:type="pc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رقم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هوية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رب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ة </w:t>
            </w:r>
          </w:p>
        </w:tc>
        <w:tc>
          <w:tcPr>
            <w:tcW w:w="3423" w:type="pct"/>
            <w:gridSpan w:val="4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166850" w:rsidRPr="0082565D" w:rsidTr="00166850">
        <w:tc>
          <w:tcPr>
            <w:tcW w:w="1577" w:type="pc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>رب</w:t>
            </w:r>
            <w:r w:rsidR="00F857D9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 w:hint="cs"/>
                <w:bCs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 w:hint="cs"/>
                <w:bCs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 w:hint="cs"/>
                <w:bCs/>
                <w:sz w:val="20"/>
                <w:szCs w:val="20"/>
                <w:rtl/>
                <w:lang w:bidi="ar-JO"/>
              </w:rPr>
              <w:t>ة هو</w:t>
            </w:r>
            <w:r w:rsidR="00F857D9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>المُعيل</w:t>
            </w:r>
            <w:r w:rsidR="00F857D9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>الرئيسي</w:t>
            </w:r>
            <w:r w:rsidR="00F857D9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>لل</w:t>
            </w:r>
            <w:r w:rsidR="004C6AD5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>أسر</w:t>
            </w:r>
            <w:r w:rsidRPr="0082565D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>ة</w:t>
            </w:r>
            <w:r w:rsidR="00F857D9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>؟</w:t>
            </w:r>
            <w:r w:rsidR="00F857D9">
              <w:rPr>
                <w:rFonts w:ascii="Sakkal Majalla" w:hAnsi="Sakkal Majalla" w:cs="Sakkal Majalla"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024" w:type="pct"/>
            <w:vAlign w:val="center"/>
          </w:tcPr>
          <w:p w:rsidR="00166850" w:rsidRPr="0082565D" w:rsidRDefault="00166850" w:rsidP="00F857D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</w:p>
        </w:tc>
        <w:tc>
          <w:tcPr>
            <w:tcW w:w="1626" w:type="pct"/>
            <w:gridSpan w:val="2"/>
            <w:vAlign w:val="center"/>
          </w:tcPr>
          <w:p w:rsidR="00166850" w:rsidRPr="0082565D" w:rsidRDefault="00166850" w:rsidP="00F857D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</w:p>
        </w:tc>
        <w:tc>
          <w:tcPr>
            <w:tcW w:w="772" w:type="pct"/>
            <w:vAlign w:val="center"/>
          </w:tcPr>
          <w:p w:rsidR="00166850" w:rsidRPr="0082565D" w:rsidRDefault="00CA6C45" w:rsidP="00F857D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166850" w:rsidRPr="0082565D" w:rsidTr="00166850">
        <w:tc>
          <w:tcPr>
            <w:tcW w:w="1577" w:type="pc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الحي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الشارع</w:t>
            </w:r>
          </w:p>
        </w:tc>
        <w:tc>
          <w:tcPr>
            <w:tcW w:w="3423" w:type="pct"/>
            <w:gridSpan w:val="4"/>
            <w:vAlign w:val="center"/>
          </w:tcPr>
          <w:p w:rsidR="00166850" w:rsidRPr="0082565D" w:rsidRDefault="00AC38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رمز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الحي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166850" w:rsidRPr="0082565D" w:rsidTr="00166850">
        <w:tc>
          <w:tcPr>
            <w:tcW w:w="1577" w:type="pc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رقم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الهاتف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إن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وُجد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3423" w:type="pct"/>
            <w:gridSpan w:val="4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166850" w:rsidRPr="0082565D" w:rsidTr="00166850">
        <w:tc>
          <w:tcPr>
            <w:tcW w:w="1577" w:type="pc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رقم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الهاتف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الخلوي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إن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وُجد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3423" w:type="pct"/>
            <w:gridSpan w:val="4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</w:tbl>
    <w:p w:rsidR="00600AC1" w:rsidRPr="0082565D" w:rsidRDefault="00600AC1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166850" w:rsidRPr="0082565D" w:rsidRDefault="00166850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سجـــل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المقابلة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411"/>
        <w:gridCol w:w="1705"/>
        <w:gridCol w:w="96"/>
        <w:gridCol w:w="152"/>
        <w:gridCol w:w="1447"/>
        <w:gridCol w:w="283"/>
        <w:gridCol w:w="634"/>
        <w:gridCol w:w="545"/>
        <w:gridCol w:w="339"/>
        <w:gridCol w:w="1480"/>
      </w:tblGrid>
      <w:tr w:rsidR="00166850" w:rsidRPr="0082565D" w:rsidTr="00600AC1">
        <w:trPr>
          <w:trHeight w:val="235"/>
        </w:trPr>
        <w:tc>
          <w:tcPr>
            <w:tcW w:w="1589" w:type="pct"/>
            <w:vMerge w:val="restart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IR01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سجل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المقابلة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018" w:type="pct"/>
            <w:gridSpan w:val="2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اليوم</w:t>
            </w:r>
          </w:p>
        </w:tc>
        <w:tc>
          <w:tcPr>
            <w:tcW w:w="815" w:type="pct"/>
            <w:gridSpan w:val="3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الشهر</w:t>
            </w:r>
          </w:p>
        </w:tc>
        <w:tc>
          <w:tcPr>
            <w:tcW w:w="866" w:type="pct"/>
            <w:gridSpan w:val="4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السنة</w:t>
            </w:r>
          </w:p>
        </w:tc>
        <w:tc>
          <w:tcPr>
            <w:tcW w:w="712" w:type="pct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166850" w:rsidRPr="0082565D" w:rsidTr="00600AC1">
        <w:trPr>
          <w:trHeight w:val="152"/>
        </w:trPr>
        <w:tc>
          <w:tcPr>
            <w:tcW w:w="1589" w:type="pct"/>
            <w:vMerge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15" w:type="pct"/>
            <w:gridSpan w:val="3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66" w:type="pct"/>
            <w:gridSpan w:val="4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12" w:type="pct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مقابله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أولى</w:t>
            </w:r>
          </w:p>
        </w:tc>
      </w:tr>
      <w:tr w:rsidR="00166850" w:rsidRPr="0082565D" w:rsidTr="00600AC1">
        <w:trPr>
          <w:trHeight w:val="152"/>
        </w:trPr>
        <w:tc>
          <w:tcPr>
            <w:tcW w:w="1589" w:type="pct"/>
            <w:vMerge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15" w:type="pct"/>
            <w:gridSpan w:val="3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66" w:type="pct"/>
            <w:gridSpan w:val="4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12" w:type="pct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مقابله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ثانيه</w:t>
            </w:r>
          </w:p>
        </w:tc>
      </w:tr>
      <w:tr w:rsidR="00166850" w:rsidRPr="0082565D" w:rsidTr="00600AC1">
        <w:trPr>
          <w:trHeight w:val="152"/>
        </w:trPr>
        <w:tc>
          <w:tcPr>
            <w:tcW w:w="1589" w:type="pct"/>
            <w:vMerge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15" w:type="pct"/>
            <w:gridSpan w:val="3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66" w:type="pct"/>
            <w:gridSpan w:val="4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12" w:type="pct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مقابله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ثالثه</w:t>
            </w:r>
          </w:p>
        </w:tc>
      </w:tr>
      <w:tr w:rsidR="00166850" w:rsidRPr="0082565D" w:rsidTr="00166850">
        <w:trPr>
          <w:trHeight w:val="250"/>
        </w:trPr>
        <w:tc>
          <w:tcPr>
            <w:tcW w:w="1589" w:type="pct"/>
            <w:tcBorders>
              <w:bottom w:val="single" w:sz="4" w:space="0" w:color="auto"/>
            </w:tcBorders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IR02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العدد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الكلي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للمقابلات</w:t>
            </w:r>
          </w:p>
        </w:tc>
        <w:tc>
          <w:tcPr>
            <w:tcW w:w="3411" w:type="pct"/>
            <w:gridSpan w:val="10"/>
            <w:tcBorders>
              <w:bottom w:val="single" w:sz="4" w:space="0" w:color="auto"/>
            </w:tcBorders>
          </w:tcPr>
          <w:p w:rsidR="00166850" w:rsidRPr="0082565D" w:rsidRDefault="00CA6C45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00AC1" w:rsidRPr="0082565D" w:rsidTr="00600AC1">
        <w:trPr>
          <w:trHeight w:val="210"/>
        </w:trPr>
        <w:tc>
          <w:tcPr>
            <w:tcW w:w="1589" w:type="pct"/>
            <w:vMerge w:val="restart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IR03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نتيجة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المقابلة</w:t>
            </w:r>
          </w:p>
        </w:tc>
        <w:tc>
          <w:tcPr>
            <w:tcW w:w="1137" w:type="pct"/>
            <w:gridSpan w:val="4"/>
            <w:tcBorders>
              <w:bottom w:val="single" w:sz="4" w:space="0" w:color="auto"/>
            </w:tcBorders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اكتملت</w:t>
            </w:r>
          </w:p>
        </w:tc>
        <w:tc>
          <w:tcPr>
            <w:tcW w:w="1137" w:type="pct"/>
            <w:gridSpan w:val="3"/>
            <w:tcBorders>
              <w:bottom w:val="single" w:sz="4" w:space="0" w:color="auto"/>
            </w:tcBorders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رفض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التعاون</w:t>
            </w:r>
          </w:p>
        </w:tc>
        <w:tc>
          <w:tcPr>
            <w:tcW w:w="1137" w:type="pct"/>
            <w:gridSpan w:val="3"/>
            <w:vMerge w:val="restart"/>
            <w:vAlign w:val="center"/>
          </w:tcPr>
          <w:p w:rsidR="00600AC1" w:rsidRPr="0082565D" w:rsidRDefault="00CA6C45" w:rsidP="0082565D">
            <w:pPr>
              <w:tabs>
                <w:tab w:val="left" w:pos="156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00AC1" w:rsidRPr="0082565D" w:rsidTr="00F857D9">
        <w:trPr>
          <w:trHeight w:val="209"/>
        </w:trPr>
        <w:tc>
          <w:tcPr>
            <w:tcW w:w="1589" w:type="pct"/>
            <w:vMerge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37" w:type="pct"/>
            <w:gridSpan w:val="4"/>
            <w:tcBorders>
              <w:bottom w:val="single" w:sz="4" w:space="0" w:color="auto"/>
            </w:tcBorders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ة مسافرة</w:t>
            </w:r>
          </w:p>
        </w:tc>
        <w:tc>
          <w:tcPr>
            <w:tcW w:w="1137" w:type="pct"/>
            <w:gridSpan w:val="3"/>
            <w:tcBorders>
              <w:bottom w:val="single" w:sz="4" w:space="0" w:color="auto"/>
            </w:tcBorders>
          </w:tcPr>
          <w:p w:rsidR="00600AC1" w:rsidRPr="0082565D" w:rsidRDefault="00600AC1" w:rsidP="00AC38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وحد</w:t>
            </w:r>
            <w:r w:rsidR="00AC38EE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مأهول</w:t>
            </w:r>
            <w:r w:rsidR="00AC38EE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1137" w:type="pct"/>
            <w:gridSpan w:val="3"/>
            <w:vMerge/>
          </w:tcPr>
          <w:p w:rsidR="00600AC1" w:rsidRPr="0082565D" w:rsidRDefault="00600AC1" w:rsidP="0082565D">
            <w:pPr>
              <w:tabs>
                <w:tab w:val="left" w:pos="1561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600AC1" w:rsidRPr="0082565D" w:rsidTr="00F857D9">
        <w:trPr>
          <w:trHeight w:val="209"/>
        </w:trPr>
        <w:tc>
          <w:tcPr>
            <w:tcW w:w="1589" w:type="pct"/>
            <w:vMerge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37" w:type="pct"/>
            <w:gridSpan w:val="4"/>
            <w:tcBorders>
              <w:bottom w:val="single" w:sz="4" w:space="0" w:color="auto"/>
            </w:tcBorders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وحد</w:t>
            </w:r>
            <w:r w:rsidR="00AC38EE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موجود</w:t>
            </w:r>
            <w:r w:rsidR="00AC38EE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1137" w:type="pct"/>
            <w:gridSpan w:val="3"/>
            <w:tcBorders>
              <w:bottom w:val="single" w:sz="4" w:space="0" w:color="auto"/>
            </w:tcBorders>
          </w:tcPr>
          <w:p w:rsidR="00600AC1" w:rsidRPr="0082565D" w:rsidRDefault="00600AC1" w:rsidP="00AC38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ت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توفر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معلومات</w:t>
            </w:r>
          </w:p>
        </w:tc>
        <w:tc>
          <w:tcPr>
            <w:tcW w:w="1137" w:type="pct"/>
            <w:gridSpan w:val="3"/>
            <w:vMerge/>
          </w:tcPr>
          <w:p w:rsidR="00600AC1" w:rsidRPr="0082565D" w:rsidRDefault="00600AC1" w:rsidP="0082565D">
            <w:pPr>
              <w:tabs>
                <w:tab w:val="left" w:pos="1561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600AC1" w:rsidRPr="0082565D" w:rsidTr="00F857D9">
        <w:trPr>
          <w:trHeight w:val="209"/>
        </w:trPr>
        <w:tc>
          <w:tcPr>
            <w:tcW w:w="1589" w:type="pct"/>
            <w:vMerge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37" w:type="pct"/>
            <w:gridSpan w:val="4"/>
            <w:tcBorders>
              <w:bottom w:val="single" w:sz="4" w:space="0" w:color="auto"/>
            </w:tcBorders>
          </w:tcPr>
          <w:p w:rsidR="00600AC1" w:rsidRPr="0082565D" w:rsidRDefault="00600AC1" w:rsidP="00AC38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 xml:space="preserve">أحد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بالبيت</w:t>
            </w:r>
          </w:p>
        </w:tc>
        <w:tc>
          <w:tcPr>
            <w:tcW w:w="1137" w:type="pct"/>
            <w:gridSpan w:val="3"/>
            <w:tcBorders>
              <w:bottom w:val="single" w:sz="4" w:space="0" w:color="auto"/>
            </w:tcBorders>
          </w:tcPr>
          <w:p w:rsidR="00600AC1" w:rsidRPr="0082565D" w:rsidRDefault="00600AC1" w:rsidP="00BE766B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/حدد:___________________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137" w:type="pct"/>
            <w:gridSpan w:val="3"/>
            <w:vMerge/>
          </w:tcPr>
          <w:p w:rsidR="00600AC1" w:rsidRPr="0082565D" w:rsidRDefault="00600AC1" w:rsidP="0082565D">
            <w:pPr>
              <w:tabs>
                <w:tab w:val="left" w:pos="1561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600AC1" w:rsidRPr="0082565D" w:rsidTr="00600AC1">
        <w:trPr>
          <w:trHeight w:val="209"/>
        </w:trPr>
        <w:tc>
          <w:tcPr>
            <w:tcW w:w="1589" w:type="pct"/>
            <w:vMerge/>
            <w:tcBorders>
              <w:bottom w:val="single" w:sz="4" w:space="0" w:color="auto"/>
            </w:tcBorders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37" w:type="pct"/>
            <w:gridSpan w:val="4"/>
            <w:tcBorders>
              <w:bottom w:val="single" w:sz="4" w:space="0" w:color="auto"/>
            </w:tcBorders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 غيرت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مكان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السكن</w:t>
            </w:r>
          </w:p>
        </w:tc>
        <w:tc>
          <w:tcPr>
            <w:tcW w:w="1137" w:type="pct"/>
            <w:gridSpan w:val="3"/>
            <w:tcBorders>
              <w:bottom w:val="single" w:sz="4" w:space="0" w:color="auto"/>
            </w:tcBorders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137" w:type="pct"/>
            <w:gridSpan w:val="3"/>
            <w:vMerge/>
            <w:tcBorders>
              <w:bottom w:val="single" w:sz="4" w:space="0" w:color="auto"/>
            </w:tcBorders>
          </w:tcPr>
          <w:p w:rsidR="00600AC1" w:rsidRPr="0082565D" w:rsidRDefault="00600AC1" w:rsidP="0082565D">
            <w:pPr>
              <w:tabs>
                <w:tab w:val="left" w:pos="1561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166850" w:rsidRPr="0082565D" w:rsidTr="00600AC1"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</w:p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هذا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الجزء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يعبأ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بعد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>انت</w:t>
            </w:r>
            <w:r w:rsidR="002A5E12" w:rsidRPr="0082565D">
              <w:rPr>
                <w:rFonts w:ascii="Sakkal Majalla" w:hAnsi="Sakkal Majalla" w:cs="Sakkal Majalla"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>هاء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المقابلة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F857D9" w:rsidRPr="0082565D" w:rsidTr="00F857D9">
        <w:tc>
          <w:tcPr>
            <w:tcW w:w="1787" w:type="pct"/>
            <w:gridSpan w:val="2"/>
            <w:tcBorders>
              <w:top w:val="single" w:sz="4" w:space="0" w:color="auto"/>
            </w:tcBorders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IR04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هو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معدل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التكلفة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الشهرية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أمراض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المزمنة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الذي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تتحمله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بالشيكل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الإسرائيلي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؟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</w:tcBorders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72" w:type="pct"/>
            <w:gridSpan w:val="5"/>
            <w:tcBorders>
              <w:top w:val="single" w:sz="4" w:space="0" w:color="auto"/>
            </w:tcBorders>
            <w:vAlign w:val="center"/>
          </w:tcPr>
          <w:p w:rsidR="00166850" w:rsidRPr="00F857D9" w:rsidRDefault="00166850" w:rsidP="0082565D">
            <w:pPr>
              <w:bidi/>
              <w:spacing w:after="0" w:line="240" w:lineRule="auto"/>
              <w:contextualSpacing/>
              <w:rPr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IR05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هو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معدل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التكلفة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الشهرية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إعاق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الذي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تتحمله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بالشيكل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الإسرائيلي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؟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</w:tcBorders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F857D9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166850" w:rsidRPr="003E400C" w:rsidRDefault="00166850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10"/>
          <w:szCs w:val="10"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7"/>
        <w:gridCol w:w="3339"/>
        <w:gridCol w:w="3339"/>
      </w:tblGrid>
      <w:tr w:rsidR="00166850" w:rsidRPr="0082565D" w:rsidTr="00F857D9">
        <w:tc>
          <w:tcPr>
            <w:tcW w:w="1788" w:type="pct"/>
            <w:tcBorders>
              <w:top w:val="single" w:sz="4" w:space="0" w:color="auto"/>
            </w:tcBorders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IR06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توصية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الباحث:</w:t>
            </w:r>
          </w:p>
        </w:tc>
        <w:tc>
          <w:tcPr>
            <w:tcW w:w="1606" w:type="pct"/>
            <w:tcBorders>
              <w:top w:val="single" w:sz="4" w:space="0" w:color="auto"/>
            </w:tcBorders>
            <w:vAlign w:val="center"/>
          </w:tcPr>
          <w:p w:rsidR="00166850" w:rsidRPr="0082565D" w:rsidRDefault="00166850" w:rsidP="00F857D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أوصي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</w:tcBorders>
            <w:vAlign w:val="center"/>
          </w:tcPr>
          <w:p w:rsidR="00166850" w:rsidRPr="0082565D" w:rsidRDefault="00166850" w:rsidP="00F857D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أوصي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انتقل</w:t>
            </w:r>
            <w:r w:rsid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إلى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IR08</w:t>
            </w:r>
          </w:p>
        </w:tc>
      </w:tr>
    </w:tbl>
    <w:p w:rsidR="00166850" w:rsidRPr="0082565D" w:rsidRDefault="00166850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tbl>
      <w:tblPr>
        <w:bidiVisual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678"/>
        <w:gridCol w:w="952"/>
        <w:gridCol w:w="597"/>
        <w:gridCol w:w="168"/>
        <w:gridCol w:w="464"/>
        <w:gridCol w:w="2154"/>
        <w:gridCol w:w="601"/>
        <w:gridCol w:w="1119"/>
        <w:gridCol w:w="7"/>
        <w:gridCol w:w="1077"/>
        <w:gridCol w:w="643"/>
      </w:tblGrid>
      <w:tr w:rsidR="00166850" w:rsidRPr="0082565D" w:rsidTr="00600AC1">
        <w:tc>
          <w:tcPr>
            <w:tcW w:w="5000" w:type="pct"/>
            <w:gridSpan w:val="12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IR07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حال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كانت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الإجابة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عن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السؤال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السابق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BE766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أوصي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فما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هو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السبب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ذلك: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يمكن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اختيار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أكثر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إجابة</w:t>
            </w:r>
          </w:p>
        </w:tc>
      </w:tr>
      <w:tr w:rsidR="00600AC1" w:rsidRPr="0082565D" w:rsidTr="00F857D9">
        <w:tc>
          <w:tcPr>
            <w:tcW w:w="1258" w:type="pct"/>
            <w:gridSpan w:val="2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انعدام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الدخل</w:t>
            </w:r>
          </w:p>
        </w:tc>
        <w:tc>
          <w:tcPr>
            <w:tcW w:w="458" w:type="pct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454" w:type="pct"/>
            <w:gridSpan w:val="6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لديها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أفراد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ذوي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إعاق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830" w:type="pct"/>
            <w:gridSpan w:val="3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00AC1" w:rsidRPr="0082565D" w:rsidTr="00F857D9">
        <w:tc>
          <w:tcPr>
            <w:tcW w:w="1258" w:type="pct"/>
            <w:gridSpan w:val="2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محدودية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الدخل</w:t>
            </w:r>
          </w:p>
        </w:tc>
        <w:tc>
          <w:tcPr>
            <w:tcW w:w="458" w:type="pct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454" w:type="pct"/>
            <w:gridSpan w:val="6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لديها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أطفال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أيتام</w:t>
            </w:r>
          </w:p>
        </w:tc>
        <w:tc>
          <w:tcPr>
            <w:tcW w:w="830" w:type="pct"/>
            <w:gridSpan w:val="3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00AC1" w:rsidRPr="0082565D" w:rsidTr="00F857D9">
        <w:tc>
          <w:tcPr>
            <w:tcW w:w="1258" w:type="pct"/>
            <w:gridSpan w:val="2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لديها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طلبة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جامعيين</w:t>
            </w:r>
          </w:p>
        </w:tc>
        <w:tc>
          <w:tcPr>
            <w:tcW w:w="458" w:type="pct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454" w:type="pct"/>
            <w:gridSpan w:val="6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ترأسها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امرأة</w:t>
            </w:r>
          </w:p>
        </w:tc>
        <w:tc>
          <w:tcPr>
            <w:tcW w:w="830" w:type="pct"/>
            <w:gridSpan w:val="3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00AC1" w:rsidRPr="0082565D" w:rsidTr="00F857D9">
        <w:tc>
          <w:tcPr>
            <w:tcW w:w="1258" w:type="pct"/>
            <w:gridSpan w:val="2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لديها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أفراد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مسنين</w:t>
            </w:r>
          </w:p>
        </w:tc>
        <w:tc>
          <w:tcPr>
            <w:tcW w:w="458" w:type="pct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454" w:type="pct"/>
            <w:gridSpan w:val="6"/>
          </w:tcPr>
          <w:p w:rsidR="00166850" w:rsidRPr="0082565D" w:rsidRDefault="00166850" w:rsidP="00BE766B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/حد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د: ____________________________________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830" w:type="pct"/>
            <w:gridSpan w:val="3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166850" w:rsidRPr="0082565D" w:rsidTr="00600AC1">
        <w:tc>
          <w:tcPr>
            <w:tcW w:w="5000" w:type="pct"/>
            <w:gridSpan w:val="12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lastRenderedPageBreak/>
              <w:t>IR08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حال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كانت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الإجابة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عن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السؤال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رقم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IR06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BE766B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أوصي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فما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هو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السبب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ذلك: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يمكن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اختيار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أكثر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إجابة</w:t>
            </w:r>
          </w:p>
        </w:tc>
      </w:tr>
      <w:tr w:rsidR="00600AC1" w:rsidRPr="0082565D" w:rsidTr="00F857D9">
        <w:tc>
          <w:tcPr>
            <w:tcW w:w="2003" w:type="pct"/>
            <w:gridSpan w:val="4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تمر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بظروف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سيئة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مؤقتة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يمكن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تجاوزها</w:t>
            </w:r>
          </w:p>
        </w:tc>
        <w:tc>
          <w:tcPr>
            <w:tcW w:w="303" w:type="pct"/>
            <w:gridSpan w:val="2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384" w:type="pct"/>
            <w:gridSpan w:val="5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تستحق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المساعدة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إطلاقاً</w:t>
            </w:r>
          </w:p>
        </w:tc>
        <w:tc>
          <w:tcPr>
            <w:tcW w:w="310" w:type="pct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00AC1" w:rsidRPr="0082565D" w:rsidTr="00F857D9">
        <w:tc>
          <w:tcPr>
            <w:tcW w:w="2003" w:type="pct"/>
            <w:gridSpan w:val="4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متوسطة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الحال</w:t>
            </w:r>
          </w:p>
        </w:tc>
        <w:tc>
          <w:tcPr>
            <w:tcW w:w="303" w:type="pct"/>
            <w:gridSpan w:val="2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384" w:type="pct"/>
            <w:gridSpan w:val="5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__________________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310" w:type="pct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F857D9" w:rsidRPr="0082565D" w:rsidTr="00F857D9">
        <w:tc>
          <w:tcPr>
            <w:tcW w:w="4690" w:type="pct"/>
            <w:gridSpan w:val="11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لديها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دخل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منظور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"عقارات،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أراض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أسهم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عوائد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الخارج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الخ"</w:t>
            </w:r>
          </w:p>
        </w:tc>
        <w:tc>
          <w:tcPr>
            <w:tcW w:w="310" w:type="pct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A0C1C" w:rsidRPr="0082565D" w:rsidTr="00F857D9">
        <w:tblPrEx>
          <w:tblLook w:val="01E0"/>
        </w:tblPrEx>
        <w:trPr>
          <w:trHeight w:val="201"/>
        </w:trPr>
        <w:tc>
          <w:tcPr>
            <w:tcW w:w="932" w:type="pct"/>
            <w:vMerge w:val="restart"/>
            <w:vAlign w:val="center"/>
          </w:tcPr>
          <w:p w:rsidR="00600AC1" w:rsidRPr="0082565D" w:rsidRDefault="005865D2" w:rsidP="00AC38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</w:t>
            </w:r>
            <w:r w:rsidR="00600AC1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R09</w: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600AC1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نوع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المساعدة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المطلوبة</w:t>
            </w:r>
            <w:r w:rsidR="00600AC1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ب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الإم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كان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اختيار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أكثر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بند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عدم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ذكر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الخيارات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قبل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الباحث) </w:t>
            </w:r>
          </w:p>
        </w:tc>
        <w:tc>
          <w:tcPr>
            <w:tcW w:w="1071" w:type="pct"/>
            <w:gridSpan w:val="3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مساعدة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نقدية</w:t>
            </w:r>
          </w:p>
        </w:tc>
        <w:tc>
          <w:tcPr>
            <w:tcW w:w="304" w:type="pct"/>
            <w:gridSpan w:val="2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36" w:type="pct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مخصص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مسن</w:t>
            </w:r>
          </w:p>
        </w:tc>
        <w:tc>
          <w:tcPr>
            <w:tcW w:w="289" w:type="pct"/>
            <w:vAlign w:val="center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58" w:type="pct"/>
            <w:gridSpan w:val="3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تدريب</w:t>
            </w:r>
          </w:p>
        </w:tc>
        <w:tc>
          <w:tcPr>
            <w:tcW w:w="310" w:type="pct"/>
            <w:vAlign w:val="center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A0C1C" w:rsidRPr="0082565D" w:rsidTr="00F857D9">
        <w:tblPrEx>
          <w:tblLook w:val="01E0"/>
        </w:tblPrEx>
        <w:trPr>
          <w:trHeight w:val="201"/>
        </w:trPr>
        <w:tc>
          <w:tcPr>
            <w:tcW w:w="932" w:type="pct"/>
            <w:vMerge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مساعدة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غذائية</w:t>
            </w:r>
          </w:p>
        </w:tc>
        <w:tc>
          <w:tcPr>
            <w:tcW w:w="304" w:type="pct"/>
            <w:gridSpan w:val="2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36" w:type="pct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تدخلات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اجتماعية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</w:p>
        </w:tc>
        <w:tc>
          <w:tcPr>
            <w:tcW w:w="289" w:type="pct"/>
            <w:vAlign w:val="center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58" w:type="pct"/>
            <w:gridSpan w:val="3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مخصص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معاق</w:t>
            </w:r>
          </w:p>
        </w:tc>
        <w:tc>
          <w:tcPr>
            <w:tcW w:w="310" w:type="pct"/>
            <w:vAlign w:val="center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A0C1C" w:rsidRPr="0082565D" w:rsidTr="00F857D9">
        <w:tblPrEx>
          <w:tblLook w:val="01E0"/>
        </w:tblPrEx>
        <w:trPr>
          <w:trHeight w:val="201"/>
        </w:trPr>
        <w:tc>
          <w:tcPr>
            <w:tcW w:w="932" w:type="pct"/>
            <w:vMerge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أمي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طبي</w:t>
            </w:r>
          </w:p>
        </w:tc>
        <w:tc>
          <w:tcPr>
            <w:tcW w:w="304" w:type="pct"/>
            <w:gridSpan w:val="2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36" w:type="pct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مساعدة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بمشروع</w:t>
            </w:r>
          </w:p>
        </w:tc>
        <w:tc>
          <w:tcPr>
            <w:tcW w:w="289" w:type="pct"/>
            <w:vAlign w:val="center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58" w:type="pct"/>
            <w:gridSpan w:val="3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مساعدة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طارئة</w:t>
            </w:r>
          </w:p>
        </w:tc>
        <w:tc>
          <w:tcPr>
            <w:tcW w:w="310" w:type="pct"/>
            <w:vAlign w:val="center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A0C1C" w:rsidRPr="0082565D" w:rsidTr="00F857D9">
        <w:tblPrEx>
          <w:tblLook w:val="01E0"/>
        </w:tblPrEx>
        <w:trPr>
          <w:trHeight w:val="201"/>
        </w:trPr>
        <w:tc>
          <w:tcPr>
            <w:tcW w:w="932" w:type="pct"/>
            <w:vMerge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إعفاء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جمركي</w:t>
            </w:r>
          </w:p>
        </w:tc>
        <w:tc>
          <w:tcPr>
            <w:tcW w:w="304" w:type="pct"/>
            <w:gridSpan w:val="2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36" w:type="pct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إعفاء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رسوم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مدرسية</w:t>
            </w:r>
          </w:p>
        </w:tc>
        <w:tc>
          <w:tcPr>
            <w:tcW w:w="289" w:type="pct"/>
            <w:vAlign w:val="center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58" w:type="pct"/>
            <w:gridSpan w:val="3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حدد: _____________</w:t>
            </w:r>
          </w:p>
        </w:tc>
        <w:tc>
          <w:tcPr>
            <w:tcW w:w="310" w:type="pct"/>
            <w:vAlign w:val="center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A0C1C" w:rsidRPr="0082565D" w:rsidTr="00F857D9">
        <w:tblPrEx>
          <w:tblLook w:val="01E0"/>
        </w:tblPrEx>
        <w:trPr>
          <w:trHeight w:val="201"/>
        </w:trPr>
        <w:tc>
          <w:tcPr>
            <w:tcW w:w="932" w:type="pct"/>
            <w:vMerge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توظيف</w:t>
            </w:r>
          </w:p>
        </w:tc>
        <w:tc>
          <w:tcPr>
            <w:tcW w:w="304" w:type="pct"/>
            <w:gridSpan w:val="2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36" w:type="pct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كفالة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أيتام</w:t>
            </w:r>
          </w:p>
        </w:tc>
        <w:tc>
          <w:tcPr>
            <w:tcW w:w="289" w:type="pct"/>
            <w:vAlign w:val="center"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58" w:type="pct"/>
            <w:gridSpan w:val="3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310" w:type="pct"/>
            <w:vAlign w:val="center"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600AC1" w:rsidRPr="0082565D" w:rsidTr="00F857D9">
        <w:tblPrEx>
          <w:tblLook w:val="01E0"/>
        </w:tblPrEx>
        <w:trPr>
          <w:trHeight w:val="432"/>
        </w:trPr>
        <w:tc>
          <w:tcPr>
            <w:tcW w:w="2084" w:type="pct"/>
            <w:gridSpan w:val="5"/>
            <w:vAlign w:val="center"/>
          </w:tcPr>
          <w:p w:rsidR="00166850" w:rsidRPr="0082565D" w:rsidRDefault="00166850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IR10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اسم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الباحث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الاجتماعي:</w:t>
            </w:r>
          </w:p>
        </w:tc>
        <w:tc>
          <w:tcPr>
            <w:tcW w:w="2089" w:type="pct"/>
            <w:gridSpan w:val="5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IR11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-رقم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الباحث:</w:t>
            </w:r>
          </w:p>
        </w:tc>
        <w:tc>
          <w:tcPr>
            <w:tcW w:w="827" w:type="pct"/>
            <w:gridSpan w:val="2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00AC1" w:rsidRPr="0082565D" w:rsidTr="00F857D9">
        <w:tblPrEx>
          <w:tblLook w:val="01E0"/>
        </w:tblPrEx>
        <w:trPr>
          <w:trHeight w:val="432"/>
        </w:trPr>
        <w:tc>
          <w:tcPr>
            <w:tcW w:w="2084" w:type="pct"/>
            <w:gridSpan w:val="5"/>
            <w:vAlign w:val="center"/>
          </w:tcPr>
          <w:p w:rsidR="00166850" w:rsidRPr="0082565D" w:rsidRDefault="00166850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IR12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اسم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المشرف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الاجتماعي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2089" w:type="pct"/>
            <w:gridSpan w:val="5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IR13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-رقم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المشرف:</w:t>
            </w:r>
          </w:p>
        </w:tc>
        <w:tc>
          <w:tcPr>
            <w:tcW w:w="827" w:type="pct"/>
            <w:gridSpan w:val="2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00AC1" w:rsidRPr="0082565D" w:rsidTr="00F857D9">
        <w:tblPrEx>
          <w:tblLook w:val="01E0"/>
        </w:tblPrEx>
        <w:trPr>
          <w:trHeight w:val="432"/>
        </w:trPr>
        <w:tc>
          <w:tcPr>
            <w:tcW w:w="2084" w:type="pct"/>
            <w:gridSpan w:val="5"/>
            <w:vAlign w:val="center"/>
          </w:tcPr>
          <w:p w:rsidR="00166850" w:rsidRPr="0082565D" w:rsidRDefault="00166850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IR14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-اسم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مدخل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البيانات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2089" w:type="pct"/>
            <w:gridSpan w:val="5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IR15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-رقم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المدخل:</w:t>
            </w:r>
          </w:p>
        </w:tc>
        <w:tc>
          <w:tcPr>
            <w:tcW w:w="827" w:type="pct"/>
            <w:gridSpan w:val="2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00AC1" w:rsidRPr="0082565D" w:rsidTr="00F857D9">
        <w:tblPrEx>
          <w:tblLook w:val="01E0"/>
        </w:tblPrEx>
        <w:trPr>
          <w:trHeight w:val="432"/>
        </w:trPr>
        <w:tc>
          <w:tcPr>
            <w:tcW w:w="2084" w:type="pct"/>
            <w:gridSpan w:val="5"/>
            <w:vAlign w:val="center"/>
          </w:tcPr>
          <w:p w:rsidR="00166850" w:rsidRPr="0082565D" w:rsidRDefault="00166850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IR16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اسم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المدقق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2089" w:type="pct"/>
            <w:gridSpan w:val="5"/>
            <w:vAlign w:val="center"/>
          </w:tcPr>
          <w:p w:rsidR="00166850" w:rsidRPr="0082565D" w:rsidRDefault="0016685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IR17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رقم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المدقق:</w:t>
            </w:r>
          </w:p>
        </w:tc>
        <w:tc>
          <w:tcPr>
            <w:tcW w:w="827" w:type="pct"/>
            <w:gridSpan w:val="2"/>
            <w:vAlign w:val="center"/>
          </w:tcPr>
          <w:p w:rsidR="00166850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16685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600AC1" w:rsidRPr="0082565D" w:rsidRDefault="00600AC1" w:rsidP="0082565D">
      <w:pPr>
        <w:tabs>
          <w:tab w:val="left" w:pos="9330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  <w:lang w:bidi="ar-JO"/>
        </w:rPr>
      </w:pPr>
    </w:p>
    <w:tbl>
      <w:tblPr>
        <w:tblW w:w="5000" w:type="pct"/>
        <w:tblLook w:val="04A0"/>
      </w:tblPr>
      <w:tblGrid>
        <w:gridCol w:w="2730"/>
        <w:gridCol w:w="1682"/>
        <w:gridCol w:w="2572"/>
        <w:gridCol w:w="796"/>
        <w:gridCol w:w="2615"/>
      </w:tblGrid>
      <w:tr w:rsidR="00600AC1" w:rsidRPr="0082565D" w:rsidTr="00F857D9">
        <w:trPr>
          <w:trHeight w:val="14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600AC1" w:rsidP="00F857D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ثانيا: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بيانات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أفراد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ة 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تابع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أسئلة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الزيارة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الأولى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</w:p>
        </w:tc>
      </w:tr>
      <w:tr w:rsidR="005865D2" w:rsidRPr="0082565D" w:rsidTr="00F857D9">
        <w:trPr>
          <w:trHeight w:val="14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D2" w:rsidRPr="0082565D" w:rsidRDefault="005865D2" w:rsidP="00F0673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0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D2" w:rsidRPr="0082565D" w:rsidRDefault="005865D2" w:rsidP="00F0673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0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D2" w:rsidRPr="0082565D" w:rsidRDefault="005865D2" w:rsidP="00F0673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0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D2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D02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D2" w:rsidRPr="0082565D" w:rsidRDefault="005865D2" w:rsidP="005865D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01</w:t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للباحث: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br/>
              <w:t>سجل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رقم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وثيقة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الفرد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خلال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وثائق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رسمية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نوع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الوثيقة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هوية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فلسطينية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جواز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سفر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فلسطيني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جواز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أردني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وثيقة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مصرية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تصريح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هوية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إسرائيل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ية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/قدس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وثيقة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C1" w:rsidRPr="0082565D" w:rsidRDefault="00600AC1" w:rsidP="00D37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هو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تاريخ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ميلاد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الاسم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باليوم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والشهر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والسنة؟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للباحث: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سجل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ذلك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وثائق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رسمية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إن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أمكن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الجنس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ذكر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أنثى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العلاقة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برب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زوجة/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زوج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ابن/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بنت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أب/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أم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أخت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جد/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جدة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حفيد/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حفيدة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زوجة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ابن/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زوج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بنت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أقرباء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آخرون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آخرون</w:t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00AC1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00AC1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00AC1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00AC1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00AC1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00AC1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00AC1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00AC1" w:rsidRPr="0082565D" w:rsidRDefault="00600AC1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يوم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شهر/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سنة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00AC1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00AC1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82565D">
        <w:trPr>
          <w:trHeight w:val="14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/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C1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600AC1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82565D" w:rsidRDefault="0082565D" w:rsidP="0082565D">
      <w:pPr>
        <w:bidi/>
        <w:rPr>
          <w:rtl/>
          <w:lang w:bidi="ar-JO"/>
        </w:rPr>
      </w:pPr>
    </w:p>
    <w:tbl>
      <w:tblPr>
        <w:tblW w:w="5000" w:type="pct"/>
        <w:tblLook w:val="04A0"/>
      </w:tblPr>
      <w:tblGrid>
        <w:gridCol w:w="1816"/>
        <w:gridCol w:w="2310"/>
        <w:gridCol w:w="1366"/>
        <w:gridCol w:w="886"/>
        <w:gridCol w:w="836"/>
        <w:gridCol w:w="1547"/>
        <w:gridCol w:w="1634"/>
      </w:tblGrid>
      <w:tr w:rsidR="0082565D" w:rsidRPr="0082565D" w:rsidTr="0082565D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lastRenderedPageBreak/>
              <w:t>السؤال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لل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أطفال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أقل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18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سن</w:t>
            </w:r>
            <w:r w:rsidR="00B371A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ة</w:t>
            </w:r>
          </w:p>
        </w:tc>
      </w:tr>
      <w:tr w:rsidR="0082565D" w:rsidRPr="0082565D" w:rsidTr="00F857D9">
        <w:trPr>
          <w:trHeight w:val="144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D11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5D" w:rsidRPr="0082565D" w:rsidRDefault="0082565D" w:rsidP="005865D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D1</w:t>
            </w:r>
            <w:r w:rsidR="005865D2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5D" w:rsidRPr="0082565D" w:rsidRDefault="0082565D" w:rsidP="005865D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</w:t>
            </w:r>
            <w:r w:rsidR="005865D2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09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5D" w:rsidRPr="0082565D" w:rsidRDefault="0082565D" w:rsidP="005865D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</w:t>
            </w:r>
            <w:r w:rsidR="005865D2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08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5D" w:rsidRPr="0082565D" w:rsidRDefault="0082565D" w:rsidP="005865D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</w:t>
            </w:r>
            <w:r w:rsidR="005865D2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07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5D" w:rsidRPr="0082565D" w:rsidRDefault="0082565D" w:rsidP="005865D2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</w:t>
            </w:r>
            <w:r w:rsidR="005865D2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06</w:t>
            </w:r>
          </w:p>
        </w:tc>
      </w:tr>
      <w:tr w:rsidR="0082565D" w:rsidRPr="0082565D" w:rsidTr="00F857D9">
        <w:trPr>
          <w:trHeight w:val="14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D" w:rsidRPr="0082565D" w:rsidRDefault="0082565D" w:rsidP="00BE766B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هل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الاسم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لديه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ت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أمي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صحي؟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br/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يوجد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حكومي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فقط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وكالة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فقط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خاص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فقط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حكومي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ووكالة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حكومي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وخاص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وكالة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وخاص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إسرائيل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__________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EE" w:rsidRDefault="0082565D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للباحث: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br/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إذا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الاسم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لاجئ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مسج</w:t>
            </w:r>
            <w:r w:rsidR="00AC38EE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ل</w:t>
            </w:r>
          </w:p>
          <w:p w:rsidR="0082565D" w:rsidRPr="0082565D" w:rsidRDefault="0082565D" w:rsidP="00AC38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سجل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الرقم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الرمزي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لبطاقة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التسجيل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العائلية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وكالة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الغوث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D2" w:rsidRDefault="0082565D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حالة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5865D2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اللجوء</w:t>
            </w:r>
            <w:r w:rsidR="005865D2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 xml:space="preserve"> </w:t>
            </w:r>
          </w:p>
          <w:p w:rsidR="005865D2" w:rsidRDefault="005865D2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  <w:p w:rsidR="0082565D" w:rsidRPr="0082565D" w:rsidRDefault="005865D2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74D8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لاجئ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مسجل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74D8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لاجئ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مسجل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ليس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لاجئا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br/>
              <w:t>"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إذا 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كانت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الإجابة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2،3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انتقل</w:t>
            </w:r>
            <w:r w:rsid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إلى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11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"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D" w:rsidRPr="0082565D" w:rsidRDefault="0082565D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للباحث: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إذا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الأب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أو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الأم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يعيش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أو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تعيش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معك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المسكن: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سجل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رقم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السطر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كما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السؤال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D" w:rsidRPr="0082565D" w:rsidRDefault="0082565D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الأب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قيد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الحياة؟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br/>
            </w:r>
          </w:p>
          <w:p w:rsidR="0082565D" w:rsidRPr="0082565D" w:rsidRDefault="0082565D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ويعيش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</w:p>
          <w:p w:rsidR="0082565D" w:rsidRPr="0082565D" w:rsidRDefault="0082565D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يعيش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65D" w:rsidRPr="0082565D" w:rsidRDefault="0082565D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الأم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قيد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الحياة؟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br/>
            </w:r>
          </w:p>
          <w:p w:rsidR="0082565D" w:rsidRPr="0082565D" w:rsidRDefault="0082565D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وتعيش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</w:p>
          <w:p w:rsidR="0082565D" w:rsidRPr="0082565D" w:rsidRDefault="0082565D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تعيش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</w:p>
          <w:p w:rsidR="0082565D" w:rsidRPr="0082565D" w:rsidRDefault="0082565D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F857D9" w:rsidRPr="0082565D" w:rsidTr="00F857D9">
        <w:trPr>
          <w:trHeight w:val="14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سطر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الأم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سطر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الأب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144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F857D9" w:rsidRPr="0082565D" w:rsidTr="00F857D9">
        <w:trPr>
          <w:trHeight w:val="576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</w:tbl>
    <w:p w:rsidR="00166850" w:rsidRDefault="00166850" w:rsidP="0082565D">
      <w:pPr>
        <w:tabs>
          <w:tab w:val="left" w:pos="9330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  <w:lang w:bidi="ar-JO"/>
        </w:rPr>
      </w:pPr>
    </w:p>
    <w:p w:rsidR="0082565D" w:rsidRDefault="0082565D" w:rsidP="0082565D">
      <w:pPr>
        <w:tabs>
          <w:tab w:val="left" w:pos="9330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  <w:lang w:bidi="ar-JO"/>
        </w:rPr>
      </w:pPr>
    </w:p>
    <w:p w:rsidR="0082565D" w:rsidRDefault="0082565D" w:rsidP="0082565D">
      <w:pPr>
        <w:tabs>
          <w:tab w:val="left" w:pos="9330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  <w:lang w:bidi="ar-JO"/>
        </w:rPr>
      </w:pPr>
    </w:p>
    <w:tbl>
      <w:tblPr>
        <w:tblW w:w="5000" w:type="pct"/>
        <w:tblLook w:val="04A0"/>
      </w:tblPr>
      <w:tblGrid>
        <w:gridCol w:w="1142"/>
        <w:gridCol w:w="1605"/>
        <w:gridCol w:w="1499"/>
        <w:gridCol w:w="1468"/>
        <w:gridCol w:w="873"/>
        <w:gridCol w:w="825"/>
        <w:gridCol w:w="767"/>
        <w:gridCol w:w="748"/>
        <w:gridCol w:w="788"/>
        <w:gridCol w:w="680"/>
      </w:tblGrid>
      <w:tr w:rsidR="0082565D" w:rsidRPr="0082565D" w:rsidTr="005865D2">
        <w:trPr>
          <w:trHeight w:val="195"/>
        </w:trPr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lastRenderedPageBreak/>
              <w:t>D17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D16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D15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D14</w:t>
            </w:r>
          </w:p>
        </w:tc>
        <w:tc>
          <w:tcPr>
            <w:tcW w:w="118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D13</w:t>
            </w:r>
          </w:p>
        </w:tc>
        <w:tc>
          <w:tcPr>
            <w:tcW w:w="106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D12</w:t>
            </w:r>
          </w:p>
        </w:tc>
      </w:tr>
      <w:tr w:rsidR="0082565D" w:rsidRPr="0082565D" w:rsidTr="0082565D">
        <w:trPr>
          <w:trHeight w:val="215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19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لل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أفراد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سنوات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ف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أكثر</w:t>
            </w:r>
          </w:p>
        </w:tc>
        <w:tc>
          <w:tcPr>
            <w:tcW w:w="11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0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2565D">
        <w:trPr>
          <w:trHeight w:val="339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565D" w:rsidRPr="0082565D" w:rsidRDefault="00D37270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</w:t>
            </w:r>
            <w:r w:rsidR="00DC618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أي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الجهات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التالية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تتبع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المدرسة (للأفراد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الملتحقين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حاليا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بالتعليم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المدرسي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حكومية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قطاع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خاص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وكالة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الغوث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هو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التحصيل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العلمي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الاسم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؟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أمي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ملم</w:t>
            </w:r>
            <w:r w:rsidR="00AC38EE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يقرأ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ويكتب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 xml:space="preserve">)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03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ابتدائي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إعدادي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دبلوم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مهني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ثانوي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دبلوم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متوسط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بكالوريوس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دبلوم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عالي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ماجستير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دكتوراة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عدد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السنوات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الدراسية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أتم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ها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الاسم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بنجاح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التعليم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النظ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امي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D" w:rsidRPr="0082565D" w:rsidRDefault="0082565D" w:rsidP="005865D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هل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الاسم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ملتحق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حاليا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بالتعليم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التحق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بالتعليم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وترك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قبل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انت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هاء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المرحلة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التحق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بالتعليم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وتخرج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يلتحق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أبداً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بالتعليم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انتقل</w:t>
            </w:r>
            <w:r w:rsid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إلى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D</w:t>
            </w:r>
            <w:r w:rsidR="005865D2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18</w:t>
            </w:r>
          </w:p>
        </w:tc>
        <w:tc>
          <w:tcPr>
            <w:tcW w:w="118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الاسم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يعاني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أي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إعاق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التالية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يمكن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اختيار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ثلاث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إعاق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مبتدئا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بال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أكثر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صعوبة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بصرية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سمعية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حركية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التذكر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والتركيز</w: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تواصل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بطء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التعلم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74D8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الصحة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النفسية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__________________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06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5E12" w:rsidRPr="002A5E12" w:rsidRDefault="0082565D" w:rsidP="00BE766B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هل</w:t>
            </w:r>
            <w:r w:rsidR="00F857D9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الاسم</w:t>
            </w:r>
            <w:r w:rsidR="00F857D9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يعاني</w:t>
            </w:r>
            <w:r w:rsidR="00F857D9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C6188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أي </w:t>
            </w:r>
            <w:r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الأمراض</w:t>
            </w:r>
            <w:r w:rsidR="00F857D9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التالية</w:t>
            </w:r>
            <w:r w:rsidR="00AC38EE" w:rsidRPr="002A5E1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يمكن</w:t>
            </w:r>
            <w:r w:rsidR="00F857D9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اختيار</w:t>
            </w:r>
            <w:r w:rsidR="00F857D9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ثلاث</w:t>
            </w:r>
            <w:r w:rsidR="00F857D9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أمراض</w:t>
            </w:r>
            <w:r w:rsidR="00F857D9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مبتدئا</w:t>
            </w:r>
            <w:r w:rsidR="00F857D9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بال</w:t>
            </w:r>
            <w:r w:rsidR="00AC38EE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أكثر</w:t>
            </w:r>
            <w:r w:rsidR="00F857D9" w:rsidRPr="002A5E12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2A5E1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خطورة:</w:t>
            </w:r>
          </w:p>
          <w:p w:rsidR="0082565D" w:rsidRPr="002A5E12" w:rsidRDefault="002A5E12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01</w:t>
            </w:r>
            <w:r w:rsidR="00F0673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سرطان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02</w:t>
            </w:r>
            <w:r w:rsidR="00F0673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فشل</w:t>
            </w:r>
            <w:r w:rsidR="00F857D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كلوي/كبد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03</w:t>
            </w:r>
            <w:r w:rsidR="00F0673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ضغط</w:t>
            </w:r>
            <w:r w:rsidR="00F857D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دم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04</w:t>
            </w:r>
            <w:r w:rsidR="00F0673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أمراض</w:t>
            </w:r>
            <w:r w:rsidR="00F857D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قلب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05</w:t>
            </w:r>
            <w:r w:rsidR="00F0673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صرع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06</w:t>
            </w:r>
            <w:r w:rsidR="00F0673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سكري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07</w:t>
            </w:r>
            <w:r w:rsidR="00F0673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ربو</w:t>
            </w:r>
            <w:r w:rsidR="00F857D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F857D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أزمة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08</w:t>
            </w:r>
            <w:r w:rsidR="00F0673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قرحة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09</w:t>
            </w:r>
            <w:r w:rsidR="00F0673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غضروف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10</w:t>
            </w:r>
            <w:r w:rsidR="00F0673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74D85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تلاسيميا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11</w:t>
            </w:r>
            <w:r w:rsidR="00F0673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="0082565D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______________</w:t>
            </w:r>
            <w:r w:rsidR="00F06739" w:rsidRP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82565D" w:rsidRPr="0082565D" w:rsidTr="0082565D">
        <w:trPr>
          <w:trHeight w:val="330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بعض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الصعوبة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صعوبة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كبيرة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يستطيع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مطلق</w:t>
            </w:r>
            <w:r w:rsidR="00B371A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اً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565D" w:rsidRPr="0082565D" w:rsidRDefault="00AC38EE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أقل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خطورة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خطير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565D" w:rsidRPr="0082565D" w:rsidRDefault="00AC38EE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أكثر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خطورة</w:t>
            </w: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82565D" w:rsidRPr="0082565D" w:rsidTr="008B5F73">
        <w:trPr>
          <w:trHeight w:val="504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</w:tbl>
    <w:p w:rsidR="0082565D" w:rsidRDefault="0082565D" w:rsidP="0082565D">
      <w:pPr>
        <w:tabs>
          <w:tab w:val="left" w:pos="9330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  <w:lang w:bidi="ar-JO"/>
        </w:rPr>
      </w:pPr>
    </w:p>
    <w:p w:rsidR="008B5F73" w:rsidRPr="0082565D" w:rsidRDefault="008B5F73" w:rsidP="008B5F73">
      <w:pPr>
        <w:tabs>
          <w:tab w:val="left" w:pos="9330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  <w:lang w:bidi="ar-JO"/>
        </w:rPr>
      </w:pPr>
    </w:p>
    <w:tbl>
      <w:tblPr>
        <w:tblW w:w="5000" w:type="pct"/>
        <w:tblLook w:val="04A0"/>
      </w:tblPr>
      <w:tblGrid>
        <w:gridCol w:w="1729"/>
        <w:gridCol w:w="1206"/>
        <w:gridCol w:w="1125"/>
        <w:gridCol w:w="1401"/>
        <w:gridCol w:w="3543"/>
        <w:gridCol w:w="1391"/>
      </w:tblGrid>
      <w:tr w:rsidR="0082565D" w:rsidRPr="0082565D" w:rsidTr="0082565D">
        <w:trPr>
          <w:trHeight w:val="92"/>
        </w:trPr>
        <w:tc>
          <w:tcPr>
            <w:tcW w:w="4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خلال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الأسبوع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الماضي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أفراد (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سنوات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ف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أكثر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5D" w:rsidRPr="0082565D" w:rsidRDefault="00D3727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لل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أفراد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سنه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lastRenderedPageBreak/>
              <w:t>ف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أكثر</w:t>
            </w:r>
          </w:p>
        </w:tc>
      </w:tr>
      <w:tr w:rsidR="0082565D" w:rsidRPr="0082565D" w:rsidTr="0082565D">
        <w:trPr>
          <w:trHeight w:val="142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lastRenderedPageBreak/>
              <w:t>D23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D21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D19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82565D" w:rsidRDefault="005865D2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D18</w:t>
            </w:r>
          </w:p>
        </w:tc>
      </w:tr>
      <w:tr w:rsidR="0082565D" w:rsidRPr="0082565D" w:rsidTr="0082565D">
        <w:trPr>
          <w:trHeight w:val="175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12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قطاع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العمل</w:t>
            </w:r>
            <w:r w:rsidR="002A5E1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:rsidR="002A5E12" w:rsidRDefault="002A5E12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خاص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وطني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داخل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المنشآت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خاص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وطني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خارج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المنشآت</w:t>
            </w:r>
          </w:p>
          <w:p w:rsidR="002A5E12" w:rsidRDefault="002A5E12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خاص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أجنبي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داخل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المنشآت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خاص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أجنبي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خارج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المنشآت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حكومة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وطنية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حكومة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أجنبية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هيئة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أو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جمعية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خيرية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وكالة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الغوث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هيئة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دولية</w:t>
            </w:r>
          </w:p>
          <w:p w:rsidR="0082565D" w:rsidRPr="0082565D" w:rsidRDefault="0082565D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قطاع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ظم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12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مكان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العمل</w:t>
            </w:r>
            <w:r w:rsidR="002A5E1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  <w:p w:rsidR="002A5E12" w:rsidRDefault="0082565D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المسكن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ضمن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نفس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التجمع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السكاني</w:t>
            </w:r>
          </w:p>
          <w:p w:rsidR="0082565D" w:rsidRPr="0082565D" w:rsidRDefault="002A5E12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ضمن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نفس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المحافظة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محافظة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داخل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الخط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الأخضر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بالمستوطنات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بالخارج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D" w:rsidRPr="0082565D" w:rsidRDefault="00D37270" w:rsidP="002A5E12">
            <w:pPr>
              <w:pStyle w:val="NoSpacing"/>
              <w:bidi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الحالة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العملية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الرئيسية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للاسم؟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br/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صاحب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لحسابه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بدون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جر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أجر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منتظم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أجر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منتظم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ما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هي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مهنة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الاسم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؟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br/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المهنة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الرئيسية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نوع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العمل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الذي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يقوم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به</w:t>
            </w:r>
            <w:r w:rsidR="00AC38EE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(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الاسم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D" w:rsidRPr="0082565D" w:rsidRDefault="00F857D9" w:rsidP="0082565D">
            <w:pPr>
              <w:pStyle w:val="NoSpacing"/>
              <w:bidi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وضع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القوى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العاملة</w:t>
            </w:r>
          </w:p>
          <w:p w:rsidR="0082565D" w:rsidRPr="0082565D" w:rsidRDefault="002A5E12" w:rsidP="0082565D">
            <w:pPr>
              <w:pStyle w:val="NoSpacing"/>
              <w:bidi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>إن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كان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يعمل</w:t>
            </w:r>
          </w:p>
          <w:p w:rsidR="0082565D" w:rsidRPr="0082565D" w:rsidRDefault="0082565D" w:rsidP="0082565D">
            <w:pPr>
              <w:pStyle w:val="NoSpacing"/>
              <w:bidi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1-14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ساعة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15-34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ساعة</w:t>
            </w:r>
          </w:p>
          <w:p w:rsidR="0082565D" w:rsidRPr="0082565D" w:rsidRDefault="0082565D" w:rsidP="0082565D">
            <w:pPr>
              <w:pStyle w:val="NoSpacing"/>
              <w:bidi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35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ساعة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أكثر</w:t>
            </w:r>
          </w:p>
          <w:p w:rsidR="0082565D" w:rsidRPr="0082565D" w:rsidRDefault="0082565D" w:rsidP="0082565D">
            <w:pPr>
              <w:pStyle w:val="NoSpacing"/>
              <w:bidi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يعمل</w:t>
            </w:r>
            <w:r w:rsidR="001171EB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و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يبحث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عن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عمل،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وقد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عمل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سابقا</w:t>
            </w:r>
          </w:p>
          <w:p w:rsidR="0082565D" w:rsidRPr="0082565D" w:rsidRDefault="0082565D" w:rsidP="0082565D">
            <w:pPr>
              <w:pStyle w:val="NoSpacing"/>
              <w:bidi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بحث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الأسبوع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الماضي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يبحث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يائس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  <w:p w:rsidR="0082565D" w:rsidRPr="0082565D" w:rsidRDefault="0082565D" w:rsidP="0082565D">
            <w:pPr>
              <w:pStyle w:val="NoSpacing"/>
              <w:bidi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يعمل</w:t>
            </w:r>
            <w:r w:rsidR="001171EB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و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يبحث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عن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عمل،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ولم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يعمل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سابقا</w:t>
            </w:r>
          </w:p>
          <w:p w:rsidR="0082565D" w:rsidRPr="0082565D" w:rsidRDefault="0082565D" w:rsidP="0082565D">
            <w:pPr>
              <w:pStyle w:val="NoSpacing"/>
              <w:bidi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بحث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الأسبوع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الماضي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يبحث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يائس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  <w:p w:rsidR="0082565D" w:rsidRPr="0082565D" w:rsidRDefault="0082565D" w:rsidP="0082565D">
            <w:pPr>
              <w:pStyle w:val="NoSpacing"/>
              <w:bidi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يعمل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ولا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يبحث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عن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عمل</w:t>
            </w:r>
          </w:p>
          <w:p w:rsidR="0082565D" w:rsidRPr="0082565D" w:rsidRDefault="0082565D" w:rsidP="0082565D">
            <w:pPr>
              <w:pStyle w:val="NoSpacing"/>
              <w:bidi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التفرغ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للدراسة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/تدريب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التفرغ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لأعمال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المنزل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العجز/كبر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السن/المرض</w:t>
            </w:r>
          </w:p>
          <w:p w:rsidR="008B5F73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وجود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إيراد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المتقاعد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</w:p>
          <w:p w:rsidR="0082565D" w:rsidRPr="0082565D" w:rsidRDefault="0082565D" w:rsidP="00D37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الذين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="00D37270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أجابوا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الخيارات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6-12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>يتم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ال</w:t>
            </w:r>
            <w:r w:rsidR="002A5E12">
              <w:rPr>
                <w:rFonts w:ascii="Sakkal Majalla" w:hAnsi="Sakkal Majalla" w:cs="Sakkal Majalla" w:hint="cs"/>
                <w:b/>
                <w:bCs/>
                <w:sz w:val="20"/>
                <w:szCs w:val="20"/>
                <w:highlight w:val="yellow"/>
                <w:rtl/>
                <w:lang w:bidi="ar-JO"/>
              </w:rPr>
              <w:t>انت</w:t>
            </w:r>
            <w:r w:rsidR="002A5E12" w:rsidRPr="0082565D">
              <w:rPr>
                <w:rFonts w:ascii="Sakkal Majalla" w:hAnsi="Sakkal Majalla" w:cs="Sakkal Majalla" w:hint="cs"/>
                <w:b/>
                <w:bCs/>
                <w:sz w:val="20"/>
                <w:szCs w:val="20"/>
                <w:highlight w:val="yellow"/>
                <w:rtl/>
                <w:lang w:bidi="ar-JO"/>
              </w:rPr>
              <w:t>قال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JO"/>
              </w:rPr>
              <w:t xml:space="preserve">إلى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lang w:bidi="ar-JO"/>
              </w:rPr>
              <w:t>H1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حالة</w:t>
            </w:r>
            <w:r w:rsidR="00AC38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الاسم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الزواجية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الحالية؟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هل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هو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/هي</w:t>
            </w:r>
          </w:p>
          <w:p w:rsidR="0082565D" w:rsidRPr="0082565D" w:rsidRDefault="0082565D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يتزوج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أبداً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عقد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لأول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مرة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ولم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يتم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الدخول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متزوج/متزوجة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مطلق/مطلقة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أرمل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أرملة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منفصل/منفصلة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82565D" w:rsidRPr="0082565D" w:rsidTr="0082565D">
        <w:trPr>
          <w:trHeight w:val="142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82565D" w:rsidRPr="0082565D" w:rsidTr="0082565D">
        <w:trPr>
          <w:trHeight w:val="17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1171EB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D" w:rsidRPr="0082565D" w:rsidRDefault="00CA6C45" w:rsidP="001171EB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82565D" w:rsidRPr="0082565D" w:rsidRDefault="0082565D" w:rsidP="0082565D">
      <w:pPr>
        <w:tabs>
          <w:tab w:val="left" w:pos="9330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  <w:lang w:bidi="ar-J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599"/>
        <w:gridCol w:w="3252"/>
        <w:gridCol w:w="3143"/>
        <w:gridCol w:w="590"/>
      </w:tblGrid>
      <w:tr w:rsidR="0082565D" w:rsidRPr="0082565D" w:rsidTr="008B5F73">
        <w:trPr>
          <w:trHeight w:val="255"/>
        </w:trPr>
        <w:tc>
          <w:tcPr>
            <w:tcW w:w="871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D2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D2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D2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D1</w:t>
            </w:r>
          </w:p>
        </w:tc>
      </w:tr>
      <w:tr w:rsidR="0082565D" w:rsidRPr="0082565D" w:rsidTr="008B5F73">
        <w:trPr>
          <w:trHeight w:val="3634"/>
        </w:trPr>
        <w:tc>
          <w:tcPr>
            <w:tcW w:w="871" w:type="pct"/>
            <w:shd w:val="clear" w:color="auto" w:fill="auto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lastRenderedPageBreak/>
              <w:t>هل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يزاول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عمل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ثانوي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br/>
            </w:r>
          </w:p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</w:p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</w:p>
        </w:tc>
        <w:tc>
          <w:tcPr>
            <w:tcW w:w="769" w:type="pct"/>
            <w:shd w:val="clear" w:color="auto" w:fill="auto"/>
            <w:hideMark/>
          </w:tcPr>
          <w:p w:rsidR="0082565D" w:rsidRPr="0082565D" w:rsidRDefault="002A5E12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عدد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أشهر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التي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عمل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بها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خلال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 xml:space="preserve">ستة 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أشهر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الماضية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  <w:t>يكتب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عدد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أشهر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العمل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خلال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الشهور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الستة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الماضية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إذا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لم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يعمل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خلال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الستة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أشهر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الماضية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يسجل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00</w:t>
            </w:r>
          </w:p>
        </w:tc>
        <w:tc>
          <w:tcPr>
            <w:tcW w:w="1564" w:type="pct"/>
            <w:shd w:val="clear" w:color="auto" w:fill="auto"/>
            <w:hideMark/>
          </w:tcPr>
          <w:p w:rsidR="0082565D" w:rsidRPr="0082565D" w:rsidRDefault="0082565D" w:rsidP="004C6AD5">
            <w:pPr>
              <w:pStyle w:val="NoSpacing"/>
              <w:bidi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النشاط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الاقتصادي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الرئيسي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للإسم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نوع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العمل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الذي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تقوم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به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جهة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العمل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بالتفصيل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الزراعة</w:t>
            </w:r>
            <w:r w:rsidR="001171E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و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الصيد</w:t>
            </w:r>
            <w:r w:rsidR="001171E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و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الحراج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صيد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الأسماك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التعدين</w:t>
            </w:r>
            <w:r w:rsidR="001171E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و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المحاجر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الصناعة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التحويلية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تمديد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الكهرباء</w:t>
            </w:r>
            <w:r w:rsidR="001171E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و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الغاز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والمياه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الإنشاءات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تجارة</w:t>
            </w:r>
            <w:r w:rsidR="001171E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و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إصلاح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مركبات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فنادق</w:t>
            </w:r>
            <w:r w:rsidR="001171E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و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مطاعم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النقل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والتخزين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والاتصالات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وساطة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مالية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الأنشطة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العقارية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إدارة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العامة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والدفاع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تعليم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الصحة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الاجتماعي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أنشطة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الخدمة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المجتمعية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خادم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منزلي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المنظمات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والهيئات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يوجد</w:t>
            </w:r>
          </w:p>
        </w:tc>
        <w:tc>
          <w:tcPr>
            <w:tcW w:w="1512" w:type="pct"/>
            <w:shd w:val="clear" w:color="auto" w:fill="auto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الاسم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الرباعي</w:t>
            </w:r>
          </w:p>
        </w:tc>
        <w:tc>
          <w:tcPr>
            <w:tcW w:w="284" w:type="pct"/>
            <w:shd w:val="clear" w:color="auto" w:fill="auto"/>
            <w:textDirection w:val="btLr"/>
            <w:vAlign w:val="center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رقم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سطر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الفرد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769" w:type="pct"/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564" w:type="pct"/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512" w:type="pct"/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284" w:type="pct"/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769" w:type="pct"/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564" w:type="pct"/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512" w:type="pct"/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284" w:type="pct"/>
            <w:shd w:val="clear" w:color="000000" w:fill="33CCCC"/>
            <w:noWrap/>
            <w:vAlign w:val="bottom"/>
            <w:hideMark/>
          </w:tcPr>
          <w:p w:rsidR="0082565D" w:rsidRPr="0082565D" w:rsidRDefault="00F857D9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1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2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3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4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5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6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7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8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9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10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11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12</w:t>
            </w:r>
          </w:p>
        </w:tc>
      </w:tr>
      <w:tr w:rsidR="0082565D" w:rsidRPr="0082565D" w:rsidTr="008B5F73">
        <w:trPr>
          <w:trHeight w:val="330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69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13</w:t>
            </w:r>
          </w:p>
        </w:tc>
      </w:tr>
    </w:tbl>
    <w:p w:rsidR="0082565D" w:rsidRPr="0082565D" w:rsidRDefault="0082565D" w:rsidP="0082565D">
      <w:pPr>
        <w:tabs>
          <w:tab w:val="left" w:pos="9330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  <w:lang w:bidi="ar-JO"/>
        </w:rPr>
      </w:pPr>
    </w:p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الجزء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الثاني: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بيانات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عن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المسكن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387"/>
        <w:gridCol w:w="990"/>
        <w:gridCol w:w="5418"/>
      </w:tblGrid>
      <w:tr w:rsidR="0082565D" w:rsidRPr="0082565D" w:rsidTr="004C6AD5">
        <w:trPr>
          <w:trHeight w:val="557"/>
        </w:trPr>
        <w:tc>
          <w:tcPr>
            <w:tcW w:w="28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H1</w:t>
            </w:r>
          </w:p>
        </w:tc>
        <w:tc>
          <w:tcPr>
            <w:tcW w:w="162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المسكن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الذي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تقيم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</w:p>
        </w:tc>
        <w:tc>
          <w:tcPr>
            <w:tcW w:w="47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60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شقة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غرفة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مستقلة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خيمة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براكية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ملجأ/دار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مسنين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</w:p>
        </w:tc>
      </w:tr>
      <w:tr w:rsidR="0082565D" w:rsidRPr="0082565D" w:rsidTr="004C6AD5">
        <w:trPr>
          <w:trHeight w:val="485"/>
        </w:trPr>
        <w:tc>
          <w:tcPr>
            <w:tcW w:w="28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H2</w:t>
            </w:r>
          </w:p>
        </w:tc>
        <w:tc>
          <w:tcPr>
            <w:tcW w:w="162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حيازة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المسكن</w:t>
            </w:r>
          </w:p>
        </w:tc>
        <w:tc>
          <w:tcPr>
            <w:tcW w:w="47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60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ملك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مست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أجر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مفروش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مست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أجر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مفروش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مقابل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مقابل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</w:p>
        </w:tc>
      </w:tr>
      <w:tr w:rsidR="0082565D" w:rsidRPr="0082565D" w:rsidTr="004C6AD5">
        <w:trPr>
          <w:trHeight w:val="422"/>
        </w:trPr>
        <w:tc>
          <w:tcPr>
            <w:tcW w:w="28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H3</w:t>
            </w:r>
          </w:p>
        </w:tc>
        <w:tc>
          <w:tcPr>
            <w:tcW w:w="162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مواد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بناء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الجدران</w:t>
            </w:r>
          </w:p>
        </w:tc>
        <w:tc>
          <w:tcPr>
            <w:tcW w:w="47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60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حجر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نظيف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حجر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وأسمنت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حجر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قديم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طوب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إسمنتي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خرسانه/دكه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طين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</w:p>
        </w:tc>
      </w:tr>
      <w:tr w:rsidR="0082565D" w:rsidRPr="0082565D" w:rsidTr="004C6AD5">
        <w:trPr>
          <w:trHeight w:val="422"/>
        </w:trPr>
        <w:tc>
          <w:tcPr>
            <w:tcW w:w="28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H4</w:t>
            </w:r>
          </w:p>
        </w:tc>
        <w:tc>
          <w:tcPr>
            <w:tcW w:w="162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صفة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إشغال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المسكن؟</w:t>
            </w:r>
          </w:p>
        </w:tc>
        <w:tc>
          <w:tcPr>
            <w:tcW w:w="47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60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للسكن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فقط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متعدد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الأغراض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للسكن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والعمل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</w:tr>
      <w:tr w:rsidR="0082565D" w:rsidRPr="0082565D" w:rsidTr="004C6AD5">
        <w:trPr>
          <w:trHeight w:val="350"/>
        </w:trPr>
        <w:tc>
          <w:tcPr>
            <w:tcW w:w="28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H5</w:t>
            </w:r>
          </w:p>
        </w:tc>
        <w:tc>
          <w:tcPr>
            <w:tcW w:w="162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عدد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غرف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المسكن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"باستثناء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المطبخ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والحمام"</w:t>
            </w:r>
          </w:p>
        </w:tc>
        <w:tc>
          <w:tcPr>
            <w:tcW w:w="47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60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4C6AD5">
        <w:trPr>
          <w:trHeight w:val="350"/>
        </w:trPr>
        <w:tc>
          <w:tcPr>
            <w:tcW w:w="28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H6</w:t>
            </w:r>
          </w:p>
        </w:tc>
        <w:tc>
          <w:tcPr>
            <w:tcW w:w="162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عدد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غرف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النوم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تستخدمها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المسكن؟</w:t>
            </w:r>
          </w:p>
        </w:tc>
        <w:tc>
          <w:tcPr>
            <w:tcW w:w="47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60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4C6AD5">
        <w:trPr>
          <w:trHeight w:val="350"/>
        </w:trPr>
        <w:tc>
          <w:tcPr>
            <w:tcW w:w="28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H7</w:t>
            </w:r>
          </w:p>
        </w:tc>
        <w:tc>
          <w:tcPr>
            <w:tcW w:w="162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كيف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تقيم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وضع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مسكن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ة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للباحث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بالمشاهده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47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60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مناسب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مقبول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بحاجه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إلى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تاهيل</w:t>
            </w:r>
          </w:p>
        </w:tc>
      </w:tr>
    </w:tbl>
    <w:p w:rsidR="00614E2A" w:rsidRDefault="00614E2A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4C6AD5" w:rsidRDefault="004C6AD5" w:rsidP="00614E2A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B371A6" w:rsidRDefault="00B371A6" w:rsidP="004C6AD5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82565D" w:rsidRPr="0082565D" w:rsidRDefault="0082565D" w:rsidP="00B371A6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الاتصال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بالشبكات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العامة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268"/>
        <w:gridCol w:w="632"/>
        <w:gridCol w:w="5867"/>
      </w:tblGrid>
      <w:tr w:rsidR="0082565D" w:rsidRPr="0082565D" w:rsidTr="00B371A6">
        <w:trPr>
          <w:trHeight w:val="144"/>
        </w:trPr>
        <w:tc>
          <w:tcPr>
            <w:tcW w:w="30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lastRenderedPageBreak/>
              <w:t>H8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هو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مصدر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المياه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الرئيسي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ة؟</w:t>
            </w:r>
          </w:p>
        </w:tc>
        <w:tc>
          <w:tcPr>
            <w:tcW w:w="304" w:type="pct"/>
            <w:vAlign w:val="center"/>
          </w:tcPr>
          <w:p w:rsidR="0082565D" w:rsidRPr="00B371A6" w:rsidRDefault="00CA6C45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شبكات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مياه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عامة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محلية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شبكات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مياه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عامة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إسرائيل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آبار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جمع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ينابيع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تنكات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</w:p>
        </w:tc>
      </w:tr>
      <w:tr w:rsidR="0082565D" w:rsidRPr="0082565D" w:rsidTr="004C6AD5">
        <w:trPr>
          <w:trHeight w:val="144"/>
        </w:trPr>
        <w:tc>
          <w:tcPr>
            <w:tcW w:w="30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H9</w:t>
            </w:r>
          </w:p>
        </w:tc>
        <w:tc>
          <w:tcPr>
            <w:tcW w:w="1572" w:type="pct"/>
            <w:vAlign w:val="center"/>
          </w:tcPr>
          <w:p w:rsidR="0082565D" w:rsidRPr="0082565D" w:rsidRDefault="00AC38EE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إذا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المصدر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الرئيسي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شبكات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عامة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عدد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الأيام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حصلت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عليها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الأسبوع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الماضي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عدد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الأيام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3126" w:type="pct"/>
            <w:gridSpan w:val="2"/>
            <w:vAlign w:val="center"/>
          </w:tcPr>
          <w:p w:rsidR="0082565D" w:rsidRPr="00B371A6" w:rsidRDefault="00CA6C45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144"/>
        </w:trPr>
        <w:tc>
          <w:tcPr>
            <w:tcW w:w="30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H10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كيف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يتم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تسديد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فواتير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المياه (السؤال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أجاب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H8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بالخيارات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أو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304" w:type="pct"/>
            <w:vAlign w:val="center"/>
          </w:tcPr>
          <w:p w:rsidR="0082565D" w:rsidRPr="00B371A6" w:rsidRDefault="00CA6C45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2A5E12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بشكل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دوري/عند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صدور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فاتورة</w:t>
            </w:r>
          </w:p>
          <w:p w:rsidR="0082565D" w:rsidRPr="0082565D" w:rsidRDefault="0082565D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بشكل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دوري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السبب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أقوم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بالتسديد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السبب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</w:p>
        </w:tc>
      </w:tr>
      <w:tr w:rsidR="0082565D" w:rsidRPr="0082565D" w:rsidTr="00B371A6">
        <w:trPr>
          <w:trHeight w:val="144"/>
        </w:trPr>
        <w:tc>
          <w:tcPr>
            <w:tcW w:w="30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H11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هو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مصدر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الحصول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الكهرباء</w:t>
            </w:r>
          </w:p>
        </w:tc>
        <w:tc>
          <w:tcPr>
            <w:tcW w:w="304" w:type="pct"/>
            <w:vAlign w:val="center"/>
          </w:tcPr>
          <w:p w:rsidR="0082565D" w:rsidRPr="00B371A6" w:rsidRDefault="00CA6C45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شبكة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عامة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مولد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خاص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الطاقة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الشمسية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 يوجد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أنت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للسؤال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H16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</w:tr>
      <w:tr w:rsidR="0082565D" w:rsidRPr="0082565D" w:rsidTr="00B371A6">
        <w:trPr>
          <w:trHeight w:val="144"/>
        </w:trPr>
        <w:tc>
          <w:tcPr>
            <w:tcW w:w="30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H12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كيفية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توفر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التيار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الكهربائي</w:t>
            </w:r>
          </w:p>
        </w:tc>
        <w:tc>
          <w:tcPr>
            <w:tcW w:w="304" w:type="pct"/>
            <w:vAlign w:val="center"/>
          </w:tcPr>
          <w:p w:rsidR="0082565D" w:rsidRPr="00B371A6" w:rsidRDefault="00CA6C45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متوفر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مدار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الساعه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متوفر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معظم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الوقت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متوفر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أثناء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الليل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فقط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متوفر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لساعات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محددة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بالليل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متوفر</w:t>
            </w:r>
          </w:p>
        </w:tc>
      </w:tr>
      <w:tr w:rsidR="0082565D" w:rsidRPr="0082565D" w:rsidTr="00B371A6">
        <w:trPr>
          <w:trHeight w:val="144"/>
        </w:trPr>
        <w:tc>
          <w:tcPr>
            <w:tcW w:w="30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H13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كيف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تتم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تسديد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فواتير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الكهرباء</w:t>
            </w:r>
          </w:p>
        </w:tc>
        <w:tc>
          <w:tcPr>
            <w:tcW w:w="304" w:type="pct"/>
            <w:vAlign w:val="center"/>
          </w:tcPr>
          <w:p w:rsidR="0082565D" w:rsidRPr="00B371A6" w:rsidRDefault="00CA6C45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عداد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دفع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مسبق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"شحن"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العداد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القديم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عند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صدور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فاتورة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بشكل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دوري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السبب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أقوم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بالتسديد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السبب</w:t>
            </w:r>
          </w:p>
        </w:tc>
      </w:tr>
      <w:tr w:rsidR="0082565D" w:rsidRPr="0082565D" w:rsidTr="00B371A6">
        <w:trPr>
          <w:trHeight w:val="144"/>
        </w:trPr>
        <w:tc>
          <w:tcPr>
            <w:tcW w:w="30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H14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كيف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تقيم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خدمة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الكهرباء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منطقتك</w:t>
            </w:r>
          </w:p>
        </w:tc>
        <w:tc>
          <w:tcPr>
            <w:tcW w:w="304" w:type="pct"/>
            <w:vAlign w:val="center"/>
          </w:tcPr>
          <w:p w:rsidR="0082565D" w:rsidRPr="00B371A6" w:rsidRDefault="00CA6C45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جيد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جدا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جيد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متوسطة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سيئة</w:t>
            </w:r>
          </w:p>
        </w:tc>
      </w:tr>
      <w:tr w:rsidR="0082565D" w:rsidRPr="0082565D" w:rsidTr="00B371A6">
        <w:trPr>
          <w:trHeight w:val="144"/>
        </w:trPr>
        <w:tc>
          <w:tcPr>
            <w:tcW w:w="30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H15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كيف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تقيم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سعر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الكهرباء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منطقتك</w:t>
            </w:r>
          </w:p>
        </w:tc>
        <w:tc>
          <w:tcPr>
            <w:tcW w:w="304" w:type="pct"/>
            <w:vAlign w:val="center"/>
          </w:tcPr>
          <w:p w:rsidR="0082565D" w:rsidRPr="00B371A6" w:rsidRDefault="00CA6C45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1-مرتفع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جدا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مرتفع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3-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معقول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4-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زهيد</w:t>
            </w:r>
          </w:p>
        </w:tc>
      </w:tr>
      <w:tr w:rsidR="0082565D" w:rsidRPr="0082565D" w:rsidTr="00B371A6">
        <w:trPr>
          <w:trHeight w:val="144"/>
        </w:trPr>
        <w:tc>
          <w:tcPr>
            <w:tcW w:w="30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H16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الصرف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الصحي</w:t>
            </w:r>
          </w:p>
        </w:tc>
        <w:tc>
          <w:tcPr>
            <w:tcW w:w="304" w:type="pct"/>
            <w:vAlign w:val="center"/>
          </w:tcPr>
          <w:p w:rsidR="0082565D" w:rsidRPr="00B371A6" w:rsidRDefault="00CA6C45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شبك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عامة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حفر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امتصاصي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حفر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صماء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يوجد</w:t>
            </w:r>
          </w:p>
        </w:tc>
      </w:tr>
      <w:tr w:rsidR="0082565D" w:rsidRPr="0082565D" w:rsidTr="00B371A6">
        <w:trPr>
          <w:trHeight w:val="144"/>
        </w:trPr>
        <w:tc>
          <w:tcPr>
            <w:tcW w:w="30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H17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توفر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مطبخ</w:t>
            </w:r>
          </w:p>
        </w:tc>
        <w:tc>
          <w:tcPr>
            <w:tcW w:w="304" w:type="pct"/>
            <w:vAlign w:val="center"/>
          </w:tcPr>
          <w:p w:rsidR="0082565D" w:rsidRPr="00B371A6" w:rsidRDefault="00CA6C45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متصل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بالمياه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متصل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 يوجد</w:t>
            </w:r>
          </w:p>
        </w:tc>
      </w:tr>
      <w:tr w:rsidR="0082565D" w:rsidRPr="0082565D" w:rsidTr="00B371A6">
        <w:trPr>
          <w:trHeight w:val="144"/>
        </w:trPr>
        <w:tc>
          <w:tcPr>
            <w:tcW w:w="30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H18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توفر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حمام</w:t>
            </w:r>
          </w:p>
        </w:tc>
        <w:tc>
          <w:tcPr>
            <w:tcW w:w="304" w:type="pct"/>
            <w:vAlign w:val="center"/>
          </w:tcPr>
          <w:p w:rsidR="0082565D" w:rsidRPr="00B371A6" w:rsidRDefault="00CA6C45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متصل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بالمياه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متصل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 يوجد</w:t>
            </w:r>
          </w:p>
        </w:tc>
      </w:tr>
      <w:tr w:rsidR="0082565D" w:rsidRPr="0082565D" w:rsidTr="00B371A6">
        <w:trPr>
          <w:trHeight w:val="144"/>
        </w:trPr>
        <w:tc>
          <w:tcPr>
            <w:tcW w:w="30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H19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توفر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مرحاض</w:t>
            </w:r>
          </w:p>
        </w:tc>
        <w:tc>
          <w:tcPr>
            <w:tcW w:w="304" w:type="pct"/>
            <w:vAlign w:val="center"/>
          </w:tcPr>
          <w:p w:rsidR="0082565D" w:rsidRPr="00B371A6" w:rsidRDefault="00CA6C45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B371A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متصل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بالمياه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متصل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 يوجد</w:t>
            </w: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المصدر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الرئيسي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للطاقة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="00614E2A"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المستخدمة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في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268"/>
        <w:gridCol w:w="630"/>
        <w:gridCol w:w="5867"/>
      </w:tblGrid>
      <w:tr w:rsidR="0082565D" w:rsidRPr="0082565D" w:rsidTr="00B371A6">
        <w:trPr>
          <w:trHeight w:val="286"/>
        </w:trPr>
        <w:tc>
          <w:tcPr>
            <w:tcW w:w="303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H20</w:t>
            </w:r>
          </w:p>
        </w:tc>
        <w:tc>
          <w:tcPr>
            <w:tcW w:w="1572" w:type="pct"/>
          </w:tcPr>
          <w:p w:rsidR="0082565D" w:rsidRPr="0082565D" w:rsidRDefault="00450BEE" w:rsidP="00450BEE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الطبخ</w:t>
            </w:r>
          </w:p>
        </w:tc>
        <w:tc>
          <w:tcPr>
            <w:tcW w:w="303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غاز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كاز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كهرباء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حطب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سولار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فحم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يوجد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________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82565D" w:rsidRPr="0082565D" w:rsidTr="00B371A6">
        <w:trPr>
          <w:trHeight w:val="286"/>
        </w:trPr>
        <w:tc>
          <w:tcPr>
            <w:tcW w:w="303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H21</w:t>
            </w:r>
          </w:p>
        </w:tc>
        <w:tc>
          <w:tcPr>
            <w:tcW w:w="1572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التدفئة</w:t>
            </w:r>
          </w:p>
        </w:tc>
        <w:tc>
          <w:tcPr>
            <w:tcW w:w="303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غاز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كاز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كهرباء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حطب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سولار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فحم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يوجد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/حدد</w:t>
            </w:r>
          </w:p>
        </w:tc>
      </w:tr>
      <w:tr w:rsidR="0082565D" w:rsidRPr="0082565D" w:rsidTr="00B371A6">
        <w:trPr>
          <w:trHeight w:val="303"/>
        </w:trPr>
        <w:tc>
          <w:tcPr>
            <w:tcW w:w="303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H22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مصدر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تسخين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المياه</w:t>
            </w:r>
          </w:p>
        </w:tc>
        <w:tc>
          <w:tcPr>
            <w:tcW w:w="303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غاز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كاز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كهرباء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حطب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فحم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سولار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الطاقة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الشمسية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يوجد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/حدد</w:t>
            </w:r>
          </w:p>
        </w:tc>
      </w:tr>
      <w:tr w:rsidR="0082565D" w:rsidRPr="0082565D" w:rsidTr="00B371A6">
        <w:trPr>
          <w:trHeight w:val="286"/>
        </w:trPr>
        <w:tc>
          <w:tcPr>
            <w:tcW w:w="303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H23</w:t>
            </w:r>
          </w:p>
        </w:tc>
        <w:tc>
          <w:tcPr>
            <w:tcW w:w="1572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مصدر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الطاقة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للخبيز</w:t>
            </w:r>
          </w:p>
        </w:tc>
        <w:tc>
          <w:tcPr>
            <w:tcW w:w="303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BE766B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غاز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كاز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كهرباء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حطب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جفت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فحم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يوجد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_________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</w:tbl>
    <w:p w:rsidR="00614E2A" w:rsidRDefault="00614E2A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82565D" w:rsidRPr="0082565D" w:rsidRDefault="0082565D" w:rsidP="00614E2A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كم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يبعد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المسكن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عن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231"/>
        <w:gridCol w:w="630"/>
        <w:gridCol w:w="5867"/>
      </w:tblGrid>
      <w:tr w:rsidR="0082565D" w:rsidRPr="0082565D" w:rsidTr="00B371A6">
        <w:trPr>
          <w:trHeight w:val="300"/>
        </w:trPr>
        <w:tc>
          <w:tcPr>
            <w:tcW w:w="321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H24</w:t>
            </w:r>
          </w:p>
        </w:tc>
        <w:tc>
          <w:tcPr>
            <w:tcW w:w="1554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الموقع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الجدار</w:t>
            </w:r>
          </w:p>
        </w:tc>
        <w:tc>
          <w:tcPr>
            <w:tcW w:w="303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خارج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الجدار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باتجاه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مناطق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السلطة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داخل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الجدار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خارج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مناطق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السلطة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</w:tr>
      <w:tr w:rsidR="0082565D" w:rsidRPr="0082565D" w:rsidTr="00B371A6">
        <w:trPr>
          <w:trHeight w:val="300"/>
        </w:trPr>
        <w:tc>
          <w:tcPr>
            <w:tcW w:w="321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H25</w:t>
            </w:r>
          </w:p>
        </w:tc>
        <w:tc>
          <w:tcPr>
            <w:tcW w:w="1554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أقرب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مدرسة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ابتدائية؟</w:t>
            </w:r>
          </w:p>
        </w:tc>
        <w:tc>
          <w:tcPr>
            <w:tcW w:w="303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أقل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1كم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1-5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أكثر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5كم</w:t>
            </w:r>
          </w:p>
        </w:tc>
      </w:tr>
      <w:tr w:rsidR="0082565D" w:rsidRPr="0082565D" w:rsidTr="00B371A6">
        <w:trPr>
          <w:trHeight w:val="300"/>
        </w:trPr>
        <w:tc>
          <w:tcPr>
            <w:tcW w:w="321" w:type="pc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H26</w:t>
            </w:r>
          </w:p>
        </w:tc>
        <w:tc>
          <w:tcPr>
            <w:tcW w:w="1554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أقرب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مركز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صحي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أو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مركز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أمومة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؟</w:t>
            </w:r>
          </w:p>
        </w:tc>
        <w:tc>
          <w:tcPr>
            <w:tcW w:w="303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82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أقل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1كم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1-5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أكثر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5كم</w:t>
            </w:r>
          </w:p>
        </w:tc>
      </w:tr>
    </w:tbl>
    <w:p w:rsidR="00614E2A" w:rsidRDefault="00614E2A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82565D" w:rsidRPr="0082565D" w:rsidRDefault="0082565D" w:rsidP="00614E2A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ممتلكات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="00AC38EE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</w:t>
      </w:r>
      <w:r w:rsidR="004C6AD5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أسر</w:t>
      </w:r>
      <w:r w:rsidR="00AC38EE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ة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1168"/>
        <w:gridCol w:w="1977"/>
        <w:gridCol w:w="593"/>
        <w:gridCol w:w="1482"/>
        <w:gridCol w:w="480"/>
        <w:gridCol w:w="1711"/>
        <w:gridCol w:w="478"/>
        <w:gridCol w:w="1387"/>
        <w:gridCol w:w="491"/>
      </w:tblGrid>
      <w:tr w:rsidR="0082565D" w:rsidRPr="0082565D" w:rsidTr="004C6AD5">
        <w:trPr>
          <w:trHeight w:val="264"/>
        </w:trPr>
        <w:tc>
          <w:tcPr>
            <w:tcW w:w="302" w:type="pct"/>
            <w:vMerge w:val="restar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H27</w:t>
            </w:r>
          </w:p>
        </w:tc>
        <w:tc>
          <w:tcPr>
            <w:tcW w:w="562" w:type="pct"/>
            <w:vMerge w:val="restart"/>
            <w:vAlign w:val="center"/>
          </w:tcPr>
          <w:p w:rsidR="0082565D" w:rsidRPr="0082565D" w:rsidRDefault="0082565D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ممتلكات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ة </w:t>
            </w:r>
          </w:p>
          <w:p w:rsidR="0082565D" w:rsidRPr="0082565D" w:rsidRDefault="0082565D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تتوفر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الوسائل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التالية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لدى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؟</w:t>
            </w:r>
          </w:p>
          <w:p w:rsidR="004C6AD5" w:rsidRDefault="004C6AD5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  <w:p w:rsidR="0082565D" w:rsidRPr="0082565D" w:rsidRDefault="0082565D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</w:p>
        </w:tc>
        <w:tc>
          <w:tcPr>
            <w:tcW w:w="95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سيارة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خاصة</w:t>
            </w:r>
          </w:p>
        </w:tc>
        <w:tc>
          <w:tcPr>
            <w:tcW w:w="285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1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طباخ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غاز</w:t>
            </w:r>
          </w:p>
        </w:tc>
        <w:tc>
          <w:tcPr>
            <w:tcW w:w="231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2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مكتبة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منزلية</w:t>
            </w:r>
          </w:p>
        </w:tc>
        <w:tc>
          <w:tcPr>
            <w:tcW w:w="23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7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كمبيوتر</w:t>
            </w:r>
          </w:p>
        </w:tc>
        <w:tc>
          <w:tcPr>
            <w:tcW w:w="23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C6AD5">
        <w:trPr>
          <w:trHeight w:val="264"/>
        </w:trPr>
        <w:tc>
          <w:tcPr>
            <w:tcW w:w="30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62" w:type="pct"/>
            <w:vMerge/>
            <w:vAlign w:val="center"/>
          </w:tcPr>
          <w:p w:rsidR="0082565D" w:rsidRPr="0082565D" w:rsidRDefault="0082565D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95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سيارة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تجارية</w:t>
            </w:r>
          </w:p>
        </w:tc>
        <w:tc>
          <w:tcPr>
            <w:tcW w:w="285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1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جلاية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صحون</w:t>
            </w:r>
          </w:p>
        </w:tc>
        <w:tc>
          <w:tcPr>
            <w:tcW w:w="231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2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تلفزيون</w:t>
            </w:r>
          </w:p>
        </w:tc>
        <w:tc>
          <w:tcPr>
            <w:tcW w:w="23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7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74D8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ستالايت</w:t>
            </w:r>
          </w:p>
        </w:tc>
        <w:tc>
          <w:tcPr>
            <w:tcW w:w="23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C6AD5">
        <w:trPr>
          <w:trHeight w:val="280"/>
        </w:trPr>
        <w:tc>
          <w:tcPr>
            <w:tcW w:w="30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62" w:type="pct"/>
            <w:vMerge/>
            <w:vAlign w:val="center"/>
          </w:tcPr>
          <w:p w:rsidR="0082565D" w:rsidRPr="0082565D" w:rsidRDefault="0082565D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95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ثلاجة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كهربائية</w:t>
            </w:r>
          </w:p>
        </w:tc>
        <w:tc>
          <w:tcPr>
            <w:tcW w:w="285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1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تدفئة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مركزية</w:t>
            </w:r>
          </w:p>
        </w:tc>
        <w:tc>
          <w:tcPr>
            <w:tcW w:w="231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2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فيديو/</w: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DVD</w:t>
            </w:r>
          </w:p>
        </w:tc>
        <w:tc>
          <w:tcPr>
            <w:tcW w:w="23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7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خدمة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أنت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رنت</w:t>
            </w:r>
          </w:p>
        </w:tc>
        <w:tc>
          <w:tcPr>
            <w:tcW w:w="23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C6AD5">
        <w:trPr>
          <w:trHeight w:val="264"/>
        </w:trPr>
        <w:tc>
          <w:tcPr>
            <w:tcW w:w="30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62" w:type="pct"/>
            <w:vMerge/>
            <w:vAlign w:val="center"/>
          </w:tcPr>
          <w:p w:rsidR="0082565D" w:rsidRPr="0082565D" w:rsidRDefault="0082565D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95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سخان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ماء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كهربائي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أو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غيره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285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1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مكنسة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كهربائية</w:t>
            </w:r>
          </w:p>
        </w:tc>
        <w:tc>
          <w:tcPr>
            <w:tcW w:w="231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2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خط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هاتف</w:t>
            </w:r>
          </w:p>
        </w:tc>
        <w:tc>
          <w:tcPr>
            <w:tcW w:w="23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7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منقي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مياه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Filter</w:t>
            </w:r>
          </w:p>
        </w:tc>
        <w:tc>
          <w:tcPr>
            <w:tcW w:w="23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C6AD5">
        <w:trPr>
          <w:trHeight w:val="264"/>
        </w:trPr>
        <w:tc>
          <w:tcPr>
            <w:tcW w:w="30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62" w:type="pct"/>
            <w:vMerge/>
            <w:vAlign w:val="center"/>
          </w:tcPr>
          <w:p w:rsidR="0082565D" w:rsidRPr="0082565D" w:rsidRDefault="0082565D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95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راديو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ومسجل</w:t>
            </w:r>
          </w:p>
        </w:tc>
        <w:tc>
          <w:tcPr>
            <w:tcW w:w="285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1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نشافة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ملابس</w:t>
            </w:r>
          </w:p>
        </w:tc>
        <w:tc>
          <w:tcPr>
            <w:tcW w:w="231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2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خلوي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جوال/وطنية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23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7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خلوي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إسرائيل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ي</w:t>
            </w:r>
          </w:p>
        </w:tc>
        <w:tc>
          <w:tcPr>
            <w:tcW w:w="23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C6AD5">
        <w:trPr>
          <w:trHeight w:val="264"/>
        </w:trPr>
        <w:tc>
          <w:tcPr>
            <w:tcW w:w="30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62" w:type="pct"/>
            <w:vMerge/>
            <w:vAlign w:val="center"/>
          </w:tcPr>
          <w:p w:rsidR="0082565D" w:rsidRPr="0082565D" w:rsidRDefault="0082565D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95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غسالة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ملابس</w:t>
            </w:r>
          </w:p>
        </w:tc>
        <w:tc>
          <w:tcPr>
            <w:tcW w:w="285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1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طابعة</w:t>
            </w:r>
          </w:p>
        </w:tc>
        <w:tc>
          <w:tcPr>
            <w:tcW w:w="231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2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74D8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مايكرويف</w:t>
            </w:r>
          </w:p>
        </w:tc>
        <w:tc>
          <w:tcPr>
            <w:tcW w:w="23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توستر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C6AD5">
        <w:trPr>
          <w:trHeight w:val="298"/>
        </w:trPr>
        <w:tc>
          <w:tcPr>
            <w:tcW w:w="30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62" w:type="pct"/>
            <w:vMerge/>
            <w:vAlign w:val="center"/>
          </w:tcPr>
          <w:p w:rsidR="0082565D" w:rsidRPr="0082565D" w:rsidRDefault="0082565D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951" w:type="pct"/>
            <w:vAlign w:val="center"/>
          </w:tcPr>
          <w:p w:rsidR="0082565D" w:rsidRPr="0082565D" w:rsidRDefault="0082565D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فرن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غاز،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كهرباء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285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71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مجمدة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فريزر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231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23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مكيف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 xml:space="preserve"> هواء</w:t>
            </w:r>
          </w:p>
        </w:tc>
        <w:tc>
          <w:tcPr>
            <w:tcW w:w="23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667" w:type="pct"/>
            <w:tcBorders>
              <w:bottom w:val="nil"/>
              <w:right w:val="nil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530"/>
        <w:gridCol w:w="1243"/>
        <w:gridCol w:w="3954"/>
      </w:tblGrid>
      <w:tr w:rsidR="0082565D" w:rsidRPr="0082565D" w:rsidTr="00614E2A">
        <w:trPr>
          <w:trHeight w:val="285"/>
        </w:trPr>
        <w:tc>
          <w:tcPr>
            <w:tcW w:w="32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H28</w:t>
            </w:r>
          </w:p>
        </w:tc>
        <w:tc>
          <w:tcPr>
            <w:tcW w:w="2179" w:type="pct"/>
            <w:vAlign w:val="center"/>
          </w:tcPr>
          <w:p w:rsidR="0082565D" w:rsidRPr="0082565D" w:rsidRDefault="0082565D" w:rsidP="008256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تعرض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المسكن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أي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أضرار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قبل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الاحتلال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السنتين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الماضيتين؟</w:t>
            </w:r>
          </w:p>
        </w:tc>
        <w:tc>
          <w:tcPr>
            <w:tcW w:w="598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902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أضرار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شديدة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هدم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كلي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أضرار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جزئية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هدم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جزئي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يتضرر</w:t>
            </w: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lang w:bidi="ar-JO"/>
        </w:rPr>
      </w:pPr>
    </w:p>
    <w:p w:rsidR="00B371A6" w:rsidRDefault="00B371A6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B371A6" w:rsidRDefault="00B371A6" w:rsidP="00B371A6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82565D" w:rsidRPr="0082565D" w:rsidRDefault="0082565D" w:rsidP="00B371A6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الجزء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الثالث: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المساعدات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ومستوى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المعيشة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1884"/>
        <w:gridCol w:w="1220"/>
        <w:gridCol w:w="1663"/>
        <w:gridCol w:w="886"/>
        <w:gridCol w:w="2133"/>
        <w:gridCol w:w="71"/>
        <w:gridCol w:w="1965"/>
      </w:tblGrid>
      <w:tr w:rsidR="0082565D" w:rsidRPr="0082565D" w:rsidTr="00BE766B">
        <w:trPr>
          <w:trHeight w:val="737"/>
        </w:trPr>
        <w:tc>
          <w:tcPr>
            <w:tcW w:w="27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lastRenderedPageBreak/>
              <w:t>I01</w:t>
            </w:r>
          </w:p>
        </w:tc>
        <w:tc>
          <w:tcPr>
            <w:tcW w:w="2293" w:type="pct"/>
            <w:gridSpan w:val="3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تلقيت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أنت أو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أي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أحد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أفراد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تك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أي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المساعدات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التالية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الثلاث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أشهر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الماضية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أي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جهة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كانت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؟</w:t>
            </w:r>
          </w:p>
        </w:tc>
        <w:tc>
          <w:tcPr>
            <w:tcW w:w="1452" w:type="pct"/>
            <w:gridSpan w:val="2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مساعدة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دورية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مساعدة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طارئة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أنت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للسؤال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I03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979" w:type="pct"/>
            <w:gridSpan w:val="2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E766B">
        <w:trPr>
          <w:trHeight w:val="144"/>
        </w:trPr>
        <w:tc>
          <w:tcPr>
            <w:tcW w:w="276" w:type="pct"/>
            <w:vMerge w:val="restar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I02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نوع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المساعدة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طبيعة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المساعدة</w:t>
            </w:r>
          </w:p>
        </w:tc>
        <w:tc>
          <w:tcPr>
            <w:tcW w:w="8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قيمة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المساعدة</w:t>
            </w: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العملة</w:t>
            </w:r>
          </w:p>
        </w:tc>
        <w:tc>
          <w:tcPr>
            <w:tcW w:w="200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مصدر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المساعدة</w:t>
            </w:r>
          </w:p>
        </w:tc>
      </w:tr>
      <w:tr w:rsidR="00450BEE" w:rsidRPr="0082565D" w:rsidTr="00BE766B">
        <w:trPr>
          <w:trHeight w:val="1838"/>
        </w:trPr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نقدي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غذاء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أمي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صحي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إعفاء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مدارس</w: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br/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تغذية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مدرسية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مخصصات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شهداء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مخصصات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ى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ملابس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تشغيل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ترميم/تاهيل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مساكن</w:t>
            </w:r>
          </w:p>
          <w:p w:rsidR="00450BEE" w:rsidRPr="0082565D" w:rsidRDefault="00450BEE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أجهزة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2A5E12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أدوات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طبي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علاج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مجاني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مستلزمات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/مدخلات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أنت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اج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ح_________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مساعدة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دورية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مساعدة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طارئة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القيمة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مجموع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المبالغ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لكافة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المرات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شيكل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دينار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دولار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شؤون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اجتماعية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وزارة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ى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مؤسسة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الشهداء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نقابات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العمال</w:t>
            </w:r>
          </w:p>
          <w:p w:rsidR="00450BEE" w:rsidRPr="0082565D" w:rsidRDefault="00450BEE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لجنة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إصلاح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محلية</w:t>
            </w:r>
          </w:p>
          <w:p w:rsidR="00450BEE" w:rsidRPr="0082565D" w:rsidRDefault="00450BEE" w:rsidP="002A5E12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مؤسسات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خيري</w:t>
            </w:r>
            <w:r w:rsidR="002A5E12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دينية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UNRWA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بنوك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محلية</w:t>
            </w:r>
          </w:p>
          <w:p w:rsidR="00450BEE" w:rsidRPr="0082565D" w:rsidRDefault="00450BEE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الأصدقاء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/معارف/جيران/محسنين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وزارة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العمل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11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لجنة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المساعدات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الرئاسية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مؤسسات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السلطة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</w:p>
          <w:p w:rsidR="00450BEE" w:rsidRPr="0082565D" w:rsidRDefault="00450BEE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13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فصائل/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أحزاب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سياسي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لجنة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الزكاة</w:t>
            </w:r>
          </w:p>
          <w:p w:rsidR="00450BEE" w:rsidRPr="0082565D" w:rsidRDefault="00450BEE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دول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عربي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</w:p>
          <w:p w:rsidR="00450BEE" w:rsidRPr="0082565D" w:rsidRDefault="00450BEE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هيئ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دولي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/مؤسسات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تنموية</w:t>
            </w:r>
          </w:p>
          <w:p w:rsidR="00450BEE" w:rsidRPr="0082565D" w:rsidRDefault="00450BEE" w:rsidP="004C6AD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الأهل</w:t>
            </w: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والأقارب</w:t>
            </w:r>
          </w:p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</w:t>
            </w:r>
          </w:p>
        </w:tc>
      </w:tr>
      <w:tr w:rsidR="00450BEE" w:rsidRPr="0082565D" w:rsidTr="00BE766B">
        <w:trPr>
          <w:trHeight w:val="144"/>
        </w:trPr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E" w:rsidRPr="0082565D" w:rsidRDefault="00450B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BE766B">
        <w:trPr>
          <w:trHeight w:val="144"/>
        </w:trPr>
        <w:tc>
          <w:tcPr>
            <w:tcW w:w="276" w:type="pct"/>
            <w:tcBorders>
              <w:top w:val="single" w:sz="4" w:space="0" w:color="auto"/>
            </w:tcBorders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</w:tcBorders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E766B">
        <w:trPr>
          <w:trHeight w:val="144"/>
        </w:trPr>
        <w:tc>
          <w:tcPr>
            <w:tcW w:w="276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90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42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005" w:type="pct"/>
            <w:gridSpan w:val="3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E766B">
        <w:trPr>
          <w:trHeight w:val="144"/>
        </w:trPr>
        <w:tc>
          <w:tcPr>
            <w:tcW w:w="276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90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42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005" w:type="pct"/>
            <w:gridSpan w:val="3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E766B">
        <w:trPr>
          <w:trHeight w:val="144"/>
        </w:trPr>
        <w:tc>
          <w:tcPr>
            <w:tcW w:w="276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90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42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005" w:type="pct"/>
            <w:gridSpan w:val="3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E766B">
        <w:trPr>
          <w:trHeight w:val="144"/>
        </w:trPr>
        <w:tc>
          <w:tcPr>
            <w:tcW w:w="276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90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42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005" w:type="pct"/>
            <w:gridSpan w:val="3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E766B">
        <w:trPr>
          <w:trHeight w:val="144"/>
        </w:trPr>
        <w:tc>
          <w:tcPr>
            <w:tcW w:w="276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90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42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005" w:type="pct"/>
            <w:gridSpan w:val="3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E766B">
        <w:trPr>
          <w:trHeight w:val="144"/>
        </w:trPr>
        <w:tc>
          <w:tcPr>
            <w:tcW w:w="276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</w:p>
        </w:tc>
        <w:tc>
          <w:tcPr>
            <w:tcW w:w="90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42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005" w:type="pct"/>
            <w:gridSpan w:val="3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E766B">
        <w:trPr>
          <w:trHeight w:val="144"/>
        </w:trPr>
        <w:tc>
          <w:tcPr>
            <w:tcW w:w="276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</w:p>
        </w:tc>
        <w:tc>
          <w:tcPr>
            <w:tcW w:w="90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42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005" w:type="pct"/>
            <w:gridSpan w:val="3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E766B">
        <w:trPr>
          <w:trHeight w:val="144"/>
        </w:trPr>
        <w:tc>
          <w:tcPr>
            <w:tcW w:w="276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</w:p>
        </w:tc>
        <w:tc>
          <w:tcPr>
            <w:tcW w:w="90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42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005" w:type="pct"/>
            <w:gridSpan w:val="3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E766B">
        <w:trPr>
          <w:trHeight w:val="144"/>
        </w:trPr>
        <w:tc>
          <w:tcPr>
            <w:tcW w:w="276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10</w:t>
            </w:r>
          </w:p>
        </w:tc>
        <w:tc>
          <w:tcPr>
            <w:tcW w:w="90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58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426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2005" w:type="pct"/>
            <w:gridSpan w:val="3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5620"/>
        <w:gridCol w:w="2337"/>
        <w:gridCol w:w="1879"/>
      </w:tblGrid>
      <w:tr w:rsidR="0082565D" w:rsidRPr="0082565D" w:rsidTr="00614E2A">
        <w:trPr>
          <w:trHeight w:val="303"/>
        </w:trPr>
        <w:tc>
          <w:tcPr>
            <w:tcW w:w="26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I03</w:t>
            </w:r>
          </w:p>
        </w:tc>
        <w:tc>
          <w:tcPr>
            <w:tcW w:w="2702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تأتيكم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تحويلات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نقدية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الخارج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بشكل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دوري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اعتيادي؟</w:t>
            </w:r>
          </w:p>
        </w:tc>
        <w:tc>
          <w:tcPr>
            <w:tcW w:w="1124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74D8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لا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انتقل</w:t>
            </w:r>
            <w:r w:rsid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إلى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I05</w:t>
            </w:r>
          </w:p>
        </w:tc>
        <w:tc>
          <w:tcPr>
            <w:tcW w:w="90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322"/>
        </w:trPr>
        <w:tc>
          <w:tcPr>
            <w:tcW w:w="26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I04</w:t>
            </w:r>
          </w:p>
        </w:tc>
        <w:tc>
          <w:tcPr>
            <w:tcW w:w="2702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قيمة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المبلغ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الشهري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الذي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يصلكم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التحويلات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الخارجية؟</w:t>
            </w:r>
          </w:p>
        </w:tc>
        <w:tc>
          <w:tcPr>
            <w:tcW w:w="112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904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both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يسجل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المبلغ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بالشيكل</w:t>
            </w: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1085"/>
        <w:gridCol w:w="3254"/>
        <w:gridCol w:w="788"/>
        <w:gridCol w:w="2958"/>
        <w:gridCol w:w="1699"/>
      </w:tblGrid>
      <w:tr w:rsidR="0082565D" w:rsidRPr="0082565D" w:rsidTr="00614E2A">
        <w:trPr>
          <w:trHeight w:val="145"/>
        </w:trPr>
        <w:tc>
          <w:tcPr>
            <w:tcW w:w="294" w:type="pct"/>
            <w:vMerge w:val="restar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I05</w:t>
            </w:r>
          </w:p>
        </w:tc>
        <w:tc>
          <w:tcPr>
            <w:tcW w:w="522" w:type="pct"/>
            <w:vMerge w:val="restart"/>
            <w:vAlign w:val="center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خلال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الثلاث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أشهر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الماضية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،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اضطررت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لفعل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أي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التالي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ويتم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ذكر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الخيارات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المبحوث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4184" w:type="pct"/>
            <w:gridSpan w:val="4"/>
            <w:vAlign w:val="center"/>
          </w:tcPr>
          <w:p w:rsidR="0082565D" w:rsidRPr="0082565D" w:rsidRDefault="00AC38EE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الاجابه1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نعم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82565D" w:rsidRPr="0082565D" w:rsidTr="00614E2A">
        <w:trPr>
          <w:trHeight w:val="293"/>
        </w:trPr>
        <w:tc>
          <w:tcPr>
            <w:tcW w:w="294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22" w:type="pct"/>
            <w:vMerge/>
            <w:vAlign w:val="center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565" w:type="pct"/>
          </w:tcPr>
          <w:p w:rsidR="0082565D" w:rsidRPr="0082565D" w:rsidRDefault="0082565D" w:rsidP="009C5B86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تناول ط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عام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محفوظ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تخزينه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لاستعمال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الشتاء</w:t>
            </w:r>
          </w:p>
        </w:tc>
        <w:tc>
          <w:tcPr>
            <w:tcW w:w="379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جمع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محاصيل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بريه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زعتر،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ميرامية</w:t>
            </w:r>
          </w:p>
        </w:tc>
        <w:tc>
          <w:tcPr>
            <w:tcW w:w="817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93"/>
        </w:trPr>
        <w:tc>
          <w:tcPr>
            <w:tcW w:w="294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2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565" w:type="pct"/>
          </w:tcPr>
          <w:p w:rsidR="0082565D" w:rsidRPr="0082565D" w:rsidRDefault="0082565D" w:rsidP="009C5B86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شراء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مواد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ذات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جود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سيئة</w:t>
            </w:r>
          </w:p>
        </w:tc>
        <w:tc>
          <w:tcPr>
            <w:tcW w:w="379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اشتريت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واستهلكت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أنواع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أقل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الطعام</w:t>
            </w:r>
          </w:p>
        </w:tc>
        <w:tc>
          <w:tcPr>
            <w:tcW w:w="817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93"/>
        </w:trPr>
        <w:tc>
          <w:tcPr>
            <w:tcW w:w="294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2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565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قللت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حصة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غذاء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البالغين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لصالح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أطفال</w:t>
            </w:r>
          </w:p>
        </w:tc>
        <w:tc>
          <w:tcPr>
            <w:tcW w:w="379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تقليص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عدد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الوجبات</w:t>
            </w:r>
          </w:p>
        </w:tc>
        <w:tc>
          <w:tcPr>
            <w:tcW w:w="817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93"/>
        </w:trPr>
        <w:tc>
          <w:tcPr>
            <w:tcW w:w="294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2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565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شراء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طعام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الدين</w:t>
            </w:r>
          </w:p>
        </w:tc>
        <w:tc>
          <w:tcPr>
            <w:tcW w:w="379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تقليل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حصص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الطعام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لكل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أفراد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</w:p>
        </w:tc>
        <w:tc>
          <w:tcPr>
            <w:tcW w:w="817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93"/>
        </w:trPr>
        <w:tc>
          <w:tcPr>
            <w:tcW w:w="294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2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565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قمت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بأخذ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أو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طلب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مساعدة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صديق/قريب</w:t>
            </w:r>
          </w:p>
        </w:tc>
        <w:tc>
          <w:tcPr>
            <w:tcW w:w="379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إرسال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النساء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أو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أطفال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للعمل</w:t>
            </w:r>
          </w:p>
        </w:tc>
        <w:tc>
          <w:tcPr>
            <w:tcW w:w="817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93"/>
        </w:trPr>
        <w:tc>
          <w:tcPr>
            <w:tcW w:w="294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2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565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تدفع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فواتير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ومنافع</w:t>
            </w:r>
          </w:p>
        </w:tc>
        <w:tc>
          <w:tcPr>
            <w:tcW w:w="379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9C5B86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قمت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ببيع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مجوهرات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أثاث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</w:t>
            </w:r>
          </w:p>
        </w:tc>
        <w:tc>
          <w:tcPr>
            <w:tcW w:w="817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93"/>
        </w:trPr>
        <w:tc>
          <w:tcPr>
            <w:tcW w:w="294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2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565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استعملت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توفيرات</w:t>
            </w:r>
          </w:p>
        </w:tc>
        <w:tc>
          <w:tcPr>
            <w:tcW w:w="379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تجميع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أفراد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العائلة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لتوفير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المال</w:t>
            </w:r>
          </w:p>
        </w:tc>
        <w:tc>
          <w:tcPr>
            <w:tcW w:w="817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93"/>
        </w:trPr>
        <w:tc>
          <w:tcPr>
            <w:tcW w:w="294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2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565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تقليل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المصاريف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الصحية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والتعليمية</w:t>
            </w:r>
          </w:p>
        </w:tc>
        <w:tc>
          <w:tcPr>
            <w:tcW w:w="379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تغيير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مكان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السكن</w:t>
            </w:r>
          </w:p>
        </w:tc>
        <w:tc>
          <w:tcPr>
            <w:tcW w:w="817" w:type="pct"/>
            <w:vAlign w:val="center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p w:rsidR="00450BEE" w:rsidRPr="0082565D" w:rsidRDefault="00450BEE" w:rsidP="00450BEE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1086"/>
        <w:gridCol w:w="2268"/>
        <w:gridCol w:w="1775"/>
        <w:gridCol w:w="2958"/>
        <w:gridCol w:w="1696"/>
      </w:tblGrid>
      <w:tr w:rsidR="0082565D" w:rsidRPr="0082565D" w:rsidTr="00450BEE">
        <w:trPr>
          <w:trHeight w:val="293"/>
        </w:trPr>
        <w:tc>
          <w:tcPr>
            <w:tcW w:w="294" w:type="pct"/>
            <w:vMerge w:val="restar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I06</w:t>
            </w:r>
          </w:p>
        </w:tc>
        <w:tc>
          <w:tcPr>
            <w:tcW w:w="522" w:type="pct"/>
            <w:vMerge w:val="restart"/>
            <w:vAlign w:val="center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القيمة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lastRenderedPageBreak/>
              <w:t>المالية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أنفقتها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أسر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تك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خلال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الشهر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الماضي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البنود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التالية</w:t>
            </w:r>
          </w:p>
        </w:tc>
        <w:tc>
          <w:tcPr>
            <w:tcW w:w="1091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lastRenderedPageBreak/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الطعام</w:t>
            </w:r>
          </w:p>
        </w:tc>
        <w:tc>
          <w:tcPr>
            <w:tcW w:w="854" w:type="pct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نفقات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النقل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والمواصلات</w:t>
            </w:r>
          </w:p>
        </w:tc>
        <w:tc>
          <w:tcPr>
            <w:tcW w:w="81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50BEE">
        <w:trPr>
          <w:trHeight w:val="293"/>
        </w:trPr>
        <w:tc>
          <w:tcPr>
            <w:tcW w:w="294" w:type="pct"/>
            <w:vMerge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22" w:type="pct"/>
            <w:vMerge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91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خدمات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طبية</w:t>
            </w:r>
          </w:p>
        </w:tc>
        <w:tc>
          <w:tcPr>
            <w:tcW w:w="854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نفقات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الملابس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والأحذية</w:t>
            </w:r>
          </w:p>
        </w:tc>
        <w:tc>
          <w:tcPr>
            <w:tcW w:w="81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50BEE">
        <w:trPr>
          <w:trHeight w:val="293"/>
        </w:trPr>
        <w:tc>
          <w:tcPr>
            <w:tcW w:w="294" w:type="pct"/>
            <w:vMerge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22" w:type="pct"/>
            <w:vMerge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91" w:type="pct"/>
          </w:tcPr>
          <w:p w:rsidR="0082565D" w:rsidRPr="0082565D" w:rsidRDefault="0082565D" w:rsidP="009C5B86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التعليم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الوطن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والخارج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854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9C5B86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نفقات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نشاطات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ترفيهي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81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50BEE">
        <w:trPr>
          <w:trHeight w:val="293"/>
        </w:trPr>
        <w:tc>
          <w:tcPr>
            <w:tcW w:w="294" w:type="pct"/>
            <w:vMerge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22" w:type="pct"/>
            <w:vMerge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91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نفقات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اتصالات</w:t>
            </w:r>
          </w:p>
        </w:tc>
        <w:tc>
          <w:tcPr>
            <w:tcW w:w="854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الإنفاق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التدخين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والنرجيلة</w:t>
            </w:r>
          </w:p>
        </w:tc>
        <w:tc>
          <w:tcPr>
            <w:tcW w:w="81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50BEE">
        <w:trPr>
          <w:trHeight w:val="293"/>
        </w:trPr>
        <w:tc>
          <w:tcPr>
            <w:tcW w:w="294" w:type="pct"/>
            <w:vMerge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522" w:type="pct"/>
            <w:vMerge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91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نفقات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المسكن</w:t>
            </w:r>
          </w:p>
        </w:tc>
        <w:tc>
          <w:tcPr>
            <w:tcW w:w="854" w:type="pct"/>
          </w:tcPr>
          <w:p w:rsidR="0082565D" w:rsidRPr="0082565D" w:rsidRDefault="00CA6C45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نفقات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العناية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الشخصية</w:t>
            </w:r>
          </w:p>
        </w:tc>
        <w:tc>
          <w:tcPr>
            <w:tcW w:w="817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3360"/>
        <w:gridCol w:w="1780"/>
        <w:gridCol w:w="2913"/>
        <w:gridCol w:w="1730"/>
      </w:tblGrid>
      <w:tr w:rsidR="0082565D" w:rsidRPr="0082565D" w:rsidTr="00450BEE">
        <w:trPr>
          <w:trHeight w:val="144"/>
        </w:trPr>
        <w:tc>
          <w:tcPr>
            <w:tcW w:w="295" w:type="pct"/>
            <w:vMerge w:val="restart"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I07</w:t>
            </w:r>
          </w:p>
        </w:tc>
        <w:tc>
          <w:tcPr>
            <w:tcW w:w="4705" w:type="pct"/>
            <w:gridSpan w:val="4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خلال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الستة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أشهر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الماضية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تعرضت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أسر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تك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</w:t>
            </w:r>
            <w:r w:rsidR="00DC618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أي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الأحداث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التالية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</w:tc>
      </w:tr>
      <w:tr w:rsidR="0082565D" w:rsidRPr="0082565D" w:rsidTr="00450BEE">
        <w:trPr>
          <w:trHeight w:val="144"/>
        </w:trPr>
        <w:tc>
          <w:tcPr>
            <w:tcW w:w="295" w:type="pct"/>
            <w:vMerge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616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856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</w:p>
        </w:tc>
        <w:tc>
          <w:tcPr>
            <w:tcW w:w="1401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833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</w:p>
        </w:tc>
      </w:tr>
      <w:tr w:rsidR="0082565D" w:rsidRPr="0082565D" w:rsidTr="00450BEE">
        <w:trPr>
          <w:trHeight w:val="144"/>
        </w:trPr>
        <w:tc>
          <w:tcPr>
            <w:tcW w:w="295" w:type="pct"/>
            <w:vMerge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61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مرض/موت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المعيل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الرئيسي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85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01" w:type="pct"/>
            <w:vAlign w:val="center"/>
          </w:tcPr>
          <w:p w:rsidR="0082565D" w:rsidRPr="0082565D" w:rsidRDefault="0082565D" w:rsidP="00D37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فقدان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أي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الأصول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="00D37270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سيارة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بئر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ماء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دواجن</w:t>
            </w:r>
            <w:r w:rsidR="00D37270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،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يرها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833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50BEE">
        <w:trPr>
          <w:trHeight w:val="144"/>
        </w:trPr>
        <w:tc>
          <w:tcPr>
            <w:tcW w:w="295" w:type="pct"/>
            <w:vMerge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61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فقدان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أي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فرد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أفراد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لعمله</w:t>
            </w:r>
          </w:p>
        </w:tc>
        <w:tc>
          <w:tcPr>
            <w:tcW w:w="85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0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خسارة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أي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أنواع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المعونة</w:t>
            </w:r>
          </w:p>
        </w:tc>
        <w:tc>
          <w:tcPr>
            <w:tcW w:w="833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50BEE">
        <w:trPr>
          <w:trHeight w:val="144"/>
        </w:trPr>
        <w:tc>
          <w:tcPr>
            <w:tcW w:w="295" w:type="pct"/>
            <w:vMerge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61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خسارة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مشروع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أو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خسارة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انفق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المشروع</w:t>
            </w:r>
          </w:p>
        </w:tc>
        <w:tc>
          <w:tcPr>
            <w:tcW w:w="85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0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واجهت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تأخيرا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تلقي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الأجور</w:t>
            </w:r>
          </w:p>
        </w:tc>
        <w:tc>
          <w:tcPr>
            <w:tcW w:w="833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50BEE">
        <w:trPr>
          <w:trHeight w:val="144"/>
        </w:trPr>
        <w:tc>
          <w:tcPr>
            <w:tcW w:w="295" w:type="pct"/>
            <w:vMerge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61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فقدان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أي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أملاك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ة (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منزل،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أرض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أرض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زراعية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بيت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بلاستيكي،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أو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غيره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85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01" w:type="pct"/>
            <w:vAlign w:val="center"/>
          </w:tcPr>
          <w:p w:rsidR="0082565D" w:rsidRPr="0082565D" w:rsidRDefault="0082565D" w:rsidP="009C5B8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حدوث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زياد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أسعار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شراء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الغذاء</w:t>
            </w:r>
          </w:p>
        </w:tc>
        <w:tc>
          <w:tcPr>
            <w:tcW w:w="833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50BEE">
        <w:trPr>
          <w:trHeight w:val="144"/>
        </w:trPr>
        <w:tc>
          <w:tcPr>
            <w:tcW w:w="295" w:type="pct"/>
            <w:vMerge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61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صعوبات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الوصول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إلى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مكان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العمل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أو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أرض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وما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إلى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ذلك</w:t>
            </w:r>
          </w:p>
        </w:tc>
        <w:tc>
          <w:tcPr>
            <w:tcW w:w="85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01" w:type="pct"/>
            <w:vAlign w:val="center"/>
          </w:tcPr>
          <w:p w:rsidR="0082565D" w:rsidRPr="0082565D" w:rsidRDefault="0082565D" w:rsidP="009C5B8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حصول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أحد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أفراد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وظيفة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جديدة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ميراث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جر/راتب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فضل،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فتح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مشروع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جديد</w:t>
            </w:r>
          </w:p>
        </w:tc>
        <w:tc>
          <w:tcPr>
            <w:tcW w:w="833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450BEE">
        <w:trPr>
          <w:trHeight w:val="144"/>
        </w:trPr>
        <w:tc>
          <w:tcPr>
            <w:tcW w:w="295" w:type="pct"/>
            <w:vMerge/>
            <w:vAlign w:val="center"/>
          </w:tcPr>
          <w:p w:rsidR="0082565D" w:rsidRPr="0082565D" w:rsidRDefault="0082565D" w:rsidP="00450BEE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616" w:type="pct"/>
            <w:vAlign w:val="center"/>
          </w:tcPr>
          <w:p w:rsidR="0082565D" w:rsidRPr="0082565D" w:rsidRDefault="0082565D" w:rsidP="009C5B8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انت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قال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للسكن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بمكان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يحتوي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خدمات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أفضل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أقرب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للعمل،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المدرسة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،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المراكز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الصحية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856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0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__________________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015"/>
        <w:gridCol w:w="2125"/>
        <w:gridCol w:w="2557"/>
        <w:gridCol w:w="2089"/>
      </w:tblGrid>
      <w:tr w:rsidR="0082565D" w:rsidRPr="0082565D" w:rsidTr="00450BEE">
        <w:trPr>
          <w:trHeight w:val="144"/>
        </w:trPr>
        <w:tc>
          <w:tcPr>
            <w:tcW w:w="293" w:type="pct"/>
            <w:vMerge w:val="restar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I08</w:t>
            </w:r>
          </w:p>
        </w:tc>
        <w:tc>
          <w:tcPr>
            <w:tcW w:w="4707" w:type="pct"/>
            <w:gridSpan w:val="4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قيمة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الدخل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الذي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حصلت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عليه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خلال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الشهر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الماضي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المصادر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التالية</w:t>
            </w:r>
          </w:p>
        </w:tc>
      </w:tr>
      <w:tr w:rsidR="00614E2A" w:rsidRPr="0082565D" w:rsidTr="00450BEE">
        <w:trPr>
          <w:trHeight w:val="144"/>
        </w:trPr>
        <w:tc>
          <w:tcPr>
            <w:tcW w:w="293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45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2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المبلغ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بالشيكل</w:t>
            </w:r>
          </w:p>
        </w:tc>
        <w:tc>
          <w:tcPr>
            <w:tcW w:w="123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المبلغ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بالشيكل</w:t>
            </w:r>
          </w:p>
        </w:tc>
      </w:tr>
      <w:tr w:rsidR="00614E2A" w:rsidRPr="0082565D" w:rsidTr="00450BEE">
        <w:trPr>
          <w:trHeight w:val="144"/>
        </w:trPr>
        <w:tc>
          <w:tcPr>
            <w:tcW w:w="293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45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أجر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منتظم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لدى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القطاع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الخاص</w:t>
            </w:r>
          </w:p>
        </w:tc>
        <w:tc>
          <w:tcPr>
            <w:tcW w:w="10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معونات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عينية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غذاء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وملابس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..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100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14E2A" w:rsidRPr="0082565D" w:rsidTr="00450BEE">
        <w:trPr>
          <w:trHeight w:val="144"/>
        </w:trPr>
        <w:tc>
          <w:tcPr>
            <w:tcW w:w="293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45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أجر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منتظم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لدى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القطاع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الخاص</w:t>
            </w:r>
          </w:p>
        </w:tc>
        <w:tc>
          <w:tcPr>
            <w:tcW w:w="10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دخول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تحويلية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الضفة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والقطاع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يشمل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التقاعد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100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14E2A" w:rsidRPr="0082565D" w:rsidTr="00450BEE">
        <w:trPr>
          <w:trHeight w:val="144"/>
        </w:trPr>
        <w:tc>
          <w:tcPr>
            <w:tcW w:w="293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450" w:type="pct"/>
            <w:vAlign w:val="center"/>
          </w:tcPr>
          <w:p w:rsidR="0082565D" w:rsidRPr="0082565D" w:rsidRDefault="0082565D" w:rsidP="009C5B8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أجر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لحساب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 xml:space="preserve">ه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القطاع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الخاص</w:t>
            </w:r>
          </w:p>
        </w:tc>
        <w:tc>
          <w:tcPr>
            <w:tcW w:w="10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دخول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تحويلية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داخل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الخط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الأخضر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يشمل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أمي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الوطني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100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14E2A" w:rsidRPr="0082565D" w:rsidTr="00450BEE">
        <w:trPr>
          <w:trHeight w:val="144"/>
        </w:trPr>
        <w:tc>
          <w:tcPr>
            <w:tcW w:w="293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45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صاحب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القطاع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الخاص</w:t>
            </w:r>
          </w:p>
        </w:tc>
        <w:tc>
          <w:tcPr>
            <w:tcW w:w="10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دخول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تحويلية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الخارج</w:t>
            </w:r>
          </w:p>
        </w:tc>
        <w:tc>
          <w:tcPr>
            <w:tcW w:w="100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14E2A" w:rsidRPr="0082565D" w:rsidTr="00450BEE">
        <w:trPr>
          <w:trHeight w:val="144"/>
        </w:trPr>
        <w:tc>
          <w:tcPr>
            <w:tcW w:w="293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45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الحكومة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قطاع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عام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10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إيجار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ممتلكات</w:t>
            </w:r>
          </w:p>
        </w:tc>
        <w:tc>
          <w:tcPr>
            <w:tcW w:w="100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14E2A" w:rsidRPr="0082565D" w:rsidTr="00450BEE">
        <w:trPr>
          <w:trHeight w:val="144"/>
        </w:trPr>
        <w:tc>
          <w:tcPr>
            <w:tcW w:w="293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45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وظائف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الأونروا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الموظفون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10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:rsidR="0082565D" w:rsidRPr="0082565D" w:rsidRDefault="0082565D" w:rsidP="00874D85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874D8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رباح،</w:t>
            </w:r>
            <w:r w:rsidR="00874D8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الفوائد،</w:t>
            </w:r>
            <w:r w:rsidR="00874D8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الأ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رباح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الموزعة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المساهمين</w:t>
            </w:r>
          </w:p>
        </w:tc>
        <w:tc>
          <w:tcPr>
            <w:tcW w:w="100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14E2A" w:rsidRPr="0082565D" w:rsidTr="00450BEE">
        <w:trPr>
          <w:trHeight w:val="144"/>
        </w:trPr>
        <w:tc>
          <w:tcPr>
            <w:tcW w:w="293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45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برامج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إيجاد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فرص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العمل</w:t>
            </w:r>
          </w:p>
        </w:tc>
        <w:tc>
          <w:tcPr>
            <w:tcW w:w="10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ريع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وإيجارات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أراض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</w:t>
            </w:r>
          </w:p>
        </w:tc>
        <w:tc>
          <w:tcPr>
            <w:tcW w:w="100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14E2A" w:rsidRPr="0082565D" w:rsidTr="00450BEE">
        <w:trPr>
          <w:trHeight w:val="144"/>
        </w:trPr>
        <w:tc>
          <w:tcPr>
            <w:tcW w:w="293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45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إسرائيل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والمستوطنات</w:t>
            </w:r>
          </w:p>
        </w:tc>
        <w:tc>
          <w:tcPr>
            <w:tcW w:w="10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:rsidR="0082565D" w:rsidRPr="0082565D" w:rsidRDefault="0082565D" w:rsidP="009C5B8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بيع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الأصول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هذه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الأصول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 xml:space="preserve"> ..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100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614E2A" w:rsidRPr="0082565D" w:rsidTr="00450BEE">
        <w:trPr>
          <w:trHeight w:val="144"/>
        </w:trPr>
        <w:tc>
          <w:tcPr>
            <w:tcW w:w="293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45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معونات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نقدية</w:t>
            </w:r>
          </w:p>
        </w:tc>
        <w:tc>
          <w:tcPr>
            <w:tcW w:w="10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:rsidR="0082565D" w:rsidRPr="0082565D" w:rsidRDefault="0082565D" w:rsidP="00BE766B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مقبوضات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__________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00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1397"/>
        <w:gridCol w:w="2493"/>
        <w:gridCol w:w="1283"/>
        <w:gridCol w:w="2863"/>
        <w:gridCol w:w="1788"/>
      </w:tblGrid>
      <w:tr w:rsidR="0082565D" w:rsidRPr="0082565D" w:rsidTr="00614E2A">
        <w:trPr>
          <w:trHeight w:val="276"/>
        </w:trPr>
        <w:tc>
          <w:tcPr>
            <w:tcW w:w="275" w:type="pct"/>
            <w:vMerge w:val="restar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I09</w:t>
            </w:r>
          </w:p>
        </w:tc>
        <w:tc>
          <w:tcPr>
            <w:tcW w:w="672" w:type="pct"/>
            <w:vMerge w:val="restart"/>
            <w:vAlign w:val="center"/>
          </w:tcPr>
          <w:p w:rsidR="0082565D" w:rsidRPr="0082565D" w:rsidRDefault="0082565D" w:rsidP="009C5B8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رتب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حسب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الأولوية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مصادر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دخل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الشهر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على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يكون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المصدر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الرئيسي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لدخل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أولا</w:t>
            </w:r>
          </w:p>
        </w:tc>
        <w:tc>
          <w:tcPr>
            <w:tcW w:w="119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الزراعة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وتربية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الحيوانات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وصيد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الأسماك</w:t>
            </w:r>
          </w:p>
        </w:tc>
        <w:tc>
          <w:tcPr>
            <w:tcW w:w="61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377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هيئات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دولية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مساعدات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86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76"/>
        </w:trPr>
        <w:tc>
          <w:tcPr>
            <w:tcW w:w="275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67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19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مشاريع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الزراعة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61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377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مساعدات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اجتماعية</w:t>
            </w:r>
          </w:p>
        </w:tc>
        <w:tc>
          <w:tcPr>
            <w:tcW w:w="86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76"/>
        </w:trPr>
        <w:tc>
          <w:tcPr>
            <w:tcW w:w="275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67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19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أجور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ورواتب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الحكومة</w:t>
            </w:r>
          </w:p>
        </w:tc>
        <w:tc>
          <w:tcPr>
            <w:tcW w:w="61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377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أجور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ورواتب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هيئات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دولية</w:t>
            </w:r>
          </w:p>
        </w:tc>
        <w:tc>
          <w:tcPr>
            <w:tcW w:w="86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76"/>
        </w:trPr>
        <w:tc>
          <w:tcPr>
            <w:tcW w:w="275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67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19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أجور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ورواتب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القطاع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الخاص</w:t>
            </w:r>
          </w:p>
        </w:tc>
        <w:tc>
          <w:tcPr>
            <w:tcW w:w="61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377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أمي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الوطني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القدس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86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93"/>
        </w:trPr>
        <w:tc>
          <w:tcPr>
            <w:tcW w:w="275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67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19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.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أجور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ورواتب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قطاعات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العمل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إسرائيل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ية</w:t>
            </w:r>
          </w:p>
        </w:tc>
        <w:tc>
          <w:tcPr>
            <w:tcW w:w="61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377" w:type="pct"/>
            <w:vAlign w:val="center"/>
          </w:tcPr>
          <w:p w:rsidR="0082565D" w:rsidRPr="0082565D" w:rsidRDefault="0082565D" w:rsidP="009C5B8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دخول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ناتجة عن ممتلكات</w:t>
            </w:r>
          </w:p>
        </w:tc>
        <w:tc>
          <w:tcPr>
            <w:tcW w:w="86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93"/>
        </w:trPr>
        <w:tc>
          <w:tcPr>
            <w:tcW w:w="275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672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199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تحويلات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داخل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أراض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الفلسطينية</w:t>
            </w:r>
          </w:p>
        </w:tc>
        <w:tc>
          <w:tcPr>
            <w:tcW w:w="61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377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__________________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86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93"/>
        </w:trPr>
        <w:tc>
          <w:tcPr>
            <w:tcW w:w="275" w:type="pct"/>
            <w:vMerge/>
            <w:tcBorders>
              <w:bottom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672" w:type="pct"/>
            <w:vMerge/>
            <w:tcBorders>
              <w:bottom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199" w:type="pct"/>
            <w:tcBorders>
              <w:bottom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تحويلات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الخارج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377" w:type="pct"/>
            <w:tcBorders>
              <w:bottom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3890"/>
        <w:gridCol w:w="3834"/>
        <w:gridCol w:w="2100"/>
      </w:tblGrid>
      <w:tr w:rsidR="0082565D" w:rsidRPr="0082565D" w:rsidTr="00614E2A">
        <w:trPr>
          <w:trHeight w:val="390"/>
        </w:trPr>
        <w:tc>
          <w:tcPr>
            <w:tcW w:w="275" w:type="pct"/>
            <w:vMerge w:val="restar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I10</w:t>
            </w:r>
          </w:p>
        </w:tc>
        <w:tc>
          <w:tcPr>
            <w:tcW w:w="1871" w:type="pct"/>
            <w:vAlign w:val="center"/>
          </w:tcPr>
          <w:p w:rsidR="0082565D" w:rsidRPr="0082565D" w:rsidRDefault="00DC6188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أي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نوع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حيازات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أراض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التالية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لدى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ة </w:t>
            </w:r>
          </w:p>
        </w:tc>
        <w:tc>
          <w:tcPr>
            <w:tcW w:w="1844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نعم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لا</w:t>
            </w:r>
          </w:p>
        </w:tc>
        <w:tc>
          <w:tcPr>
            <w:tcW w:w="1010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مساحة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أراض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بالدونم</w:t>
            </w:r>
          </w:p>
        </w:tc>
      </w:tr>
      <w:tr w:rsidR="0082565D" w:rsidRPr="0082565D" w:rsidTr="00614E2A">
        <w:trPr>
          <w:trHeight w:val="199"/>
        </w:trPr>
        <w:tc>
          <w:tcPr>
            <w:tcW w:w="275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71" w:type="pct"/>
            <w:vAlign w:val="center"/>
          </w:tcPr>
          <w:p w:rsidR="0082565D" w:rsidRPr="0082565D" w:rsidRDefault="0082565D" w:rsidP="009C5B8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أراض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زراعية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مستغل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184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1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26"/>
        </w:trPr>
        <w:tc>
          <w:tcPr>
            <w:tcW w:w="275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71" w:type="pct"/>
            <w:vAlign w:val="center"/>
          </w:tcPr>
          <w:p w:rsidR="0082565D" w:rsidRPr="0082565D" w:rsidRDefault="0082565D" w:rsidP="009C5B8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أراض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زراعية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مستغل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184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1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44"/>
        </w:trPr>
        <w:tc>
          <w:tcPr>
            <w:tcW w:w="275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7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أراض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زراعية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بحاجه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إلى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استصلاح</w:t>
            </w:r>
          </w:p>
        </w:tc>
        <w:tc>
          <w:tcPr>
            <w:tcW w:w="184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1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62"/>
        </w:trPr>
        <w:tc>
          <w:tcPr>
            <w:tcW w:w="275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7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أراض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للبناء</w:t>
            </w:r>
          </w:p>
        </w:tc>
        <w:tc>
          <w:tcPr>
            <w:tcW w:w="184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1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190"/>
        </w:trPr>
        <w:tc>
          <w:tcPr>
            <w:tcW w:w="275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7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أراض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بور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غير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قابلة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للاستصلاح</w:t>
            </w:r>
          </w:p>
        </w:tc>
        <w:tc>
          <w:tcPr>
            <w:tcW w:w="184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1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98"/>
        </w:trPr>
        <w:tc>
          <w:tcPr>
            <w:tcW w:w="275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71" w:type="pct"/>
            <w:vAlign w:val="center"/>
          </w:tcPr>
          <w:p w:rsidR="0082565D" w:rsidRPr="0082565D" w:rsidRDefault="0082565D" w:rsidP="009C5B8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أراض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يمنع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الاحتلال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الوصول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إليها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واستخدامها</w:t>
            </w:r>
          </w:p>
        </w:tc>
        <w:tc>
          <w:tcPr>
            <w:tcW w:w="184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1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26"/>
        </w:trPr>
        <w:tc>
          <w:tcPr>
            <w:tcW w:w="275" w:type="pct"/>
            <w:vMerge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871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أراض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مصادرتها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قبل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الاحتلال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ال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إسرائيل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ي</w:t>
            </w:r>
          </w:p>
        </w:tc>
        <w:tc>
          <w:tcPr>
            <w:tcW w:w="1844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10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676"/>
        <w:gridCol w:w="1085"/>
        <w:gridCol w:w="1971"/>
        <w:gridCol w:w="1676"/>
        <w:gridCol w:w="1283"/>
        <w:gridCol w:w="2091"/>
      </w:tblGrid>
      <w:tr w:rsidR="0082565D" w:rsidRPr="0082565D" w:rsidTr="00B371A6">
        <w:trPr>
          <w:trHeight w:val="496"/>
        </w:trPr>
        <w:tc>
          <w:tcPr>
            <w:tcW w:w="295" w:type="pct"/>
            <w:vMerge w:val="restar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I11</w:t>
            </w:r>
          </w:p>
        </w:tc>
        <w:tc>
          <w:tcPr>
            <w:tcW w:w="80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لدى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ة </w:t>
            </w:r>
            <w:r w:rsidR="00DC618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أي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الحيازات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الحيوانية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التالية</w:t>
            </w:r>
          </w:p>
        </w:tc>
        <w:tc>
          <w:tcPr>
            <w:tcW w:w="522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</w:p>
        </w:tc>
        <w:tc>
          <w:tcPr>
            <w:tcW w:w="948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العدد</w:t>
            </w:r>
          </w:p>
        </w:tc>
        <w:tc>
          <w:tcPr>
            <w:tcW w:w="806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النوع</w:t>
            </w:r>
          </w:p>
        </w:tc>
        <w:tc>
          <w:tcPr>
            <w:tcW w:w="617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</w:p>
        </w:tc>
        <w:tc>
          <w:tcPr>
            <w:tcW w:w="1007" w:type="pc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العدد</w:t>
            </w:r>
          </w:p>
        </w:tc>
      </w:tr>
      <w:tr w:rsidR="0082565D" w:rsidRPr="0082565D" w:rsidTr="00B371A6">
        <w:trPr>
          <w:trHeight w:val="278"/>
        </w:trPr>
        <w:tc>
          <w:tcPr>
            <w:tcW w:w="295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806" w:type="pc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تسمين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عجول</w:t>
            </w:r>
          </w:p>
        </w:tc>
        <w:tc>
          <w:tcPr>
            <w:tcW w:w="5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948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6" w:type="pc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خلايا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نحل</w:t>
            </w:r>
          </w:p>
        </w:tc>
        <w:tc>
          <w:tcPr>
            <w:tcW w:w="61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260"/>
        </w:trPr>
        <w:tc>
          <w:tcPr>
            <w:tcW w:w="295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806" w:type="pc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أبقار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للحليب</w:t>
            </w:r>
          </w:p>
        </w:tc>
        <w:tc>
          <w:tcPr>
            <w:tcW w:w="5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948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6" w:type="pc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حصن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وحمير</w:t>
            </w:r>
          </w:p>
        </w:tc>
        <w:tc>
          <w:tcPr>
            <w:tcW w:w="61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152"/>
        </w:trPr>
        <w:tc>
          <w:tcPr>
            <w:tcW w:w="295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806" w:type="pc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دجاج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لاحم</w:t>
            </w:r>
          </w:p>
        </w:tc>
        <w:tc>
          <w:tcPr>
            <w:tcW w:w="5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948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6" w:type="pc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أغنام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/نعاج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للحليب</w:t>
            </w:r>
          </w:p>
        </w:tc>
        <w:tc>
          <w:tcPr>
            <w:tcW w:w="61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64"/>
        </w:trPr>
        <w:tc>
          <w:tcPr>
            <w:tcW w:w="295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806" w:type="pc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دجاج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بياض</w:t>
            </w:r>
          </w:p>
        </w:tc>
        <w:tc>
          <w:tcPr>
            <w:tcW w:w="52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948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806" w:type="pc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خراف/جديان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للتسمين</w:t>
            </w:r>
          </w:p>
        </w:tc>
        <w:tc>
          <w:tcPr>
            <w:tcW w:w="61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771"/>
        <w:gridCol w:w="1971"/>
        <w:gridCol w:w="2958"/>
        <w:gridCol w:w="2094"/>
      </w:tblGrid>
      <w:tr w:rsidR="0082565D" w:rsidRPr="0082565D" w:rsidTr="00614E2A">
        <w:trPr>
          <w:trHeight w:val="348"/>
        </w:trPr>
        <w:tc>
          <w:tcPr>
            <w:tcW w:w="289" w:type="pct"/>
            <w:vMerge w:val="restar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I12</w:t>
            </w:r>
          </w:p>
        </w:tc>
        <w:tc>
          <w:tcPr>
            <w:tcW w:w="4711" w:type="pct"/>
            <w:gridSpan w:val="4"/>
          </w:tcPr>
          <w:p w:rsidR="0082565D" w:rsidRPr="0082565D" w:rsidRDefault="00DC6188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أي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مصادر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المياه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التالية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تستعمل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للعناية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وشرب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الثروة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الحيوانية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؟</w:t>
            </w:r>
          </w:p>
        </w:tc>
      </w:tr>
      <w:tr w:rsidR="0082565D" w:rsidRPr="0082565D" w:rsidTr="00614E2A">
        <w:trPr>
          <w:trHeight w:val="348"/>
        </w:trPr>
        <w:tc>
          <w:tcPr>
            <w:tcW w:w="28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333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آبار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ارتوازية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ينابيع</w:t>
            </w:r>
          </w:p>
        </w:tc>
        <w:tc>
          <w:tcPr>
            <w:tcW w:w="948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شبكة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مياه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عامة</w:t>
            </w:r>
          </w:p>
        </w:tc>
        <w:tc>
          <w:tcPr>
            <w:tcW w:w="100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348"/>
        </w:trPr>
        <w:tc>
          <w:tcPr>
            <w:tcW w:w="28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333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بئر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تجميع</w:t>
            </w:r>
          </w:p>
        </w:tc>
        <w:tc>
          <w:tcPr>
            <w:tcW w:w="948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الأم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طار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بعلية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100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348"/>
        </w:trPr>
        <w:tc>
          <w:tcPr>
            <w:tcW w:w="28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333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تنكات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مياه</w:t>
            </w:r>
          </w:p>
        </w:tc>
        <w:tc>
          <w:tcPr>
            <w:tcW w:w="948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423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__________________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614E2A" w:rsidRDefault="00614E2A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82565D" w:rsidRPr="0082565D" w:rsidRDefault="0082565D" w:rsidP="00614E2A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lang w:bidi="ar-JO"/>
        </w:rPr>
      </w:pP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الخبرات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والمهارات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لدى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="00AC38EE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</w:t>
      </w:r>
      <w:r w:rsidR="004C6AD5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أسر</w:t>
      </w:r>
      <w:r w:rsidR="00AC38EE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ة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4114"/>
        <w:gridCol w:w="2135"/>
        <w:gridCol w:w="690"/>
        <w:gridCol w:w="2087"/>
        <w:gridCol w:w="805"/>
      </w:tblGrid>
      <w:tr w:rsidR="0082565D" w:rsidRPr="0082565D" w:rsidTr="00B371A6">
        <w:trPr>
          <w:trHeight w:val="244"/>
        </w:trPr>
        <w:tc>
          <w:tcPr>
            <w:tcW w:w="271" w:type="pc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E1</w:t>
            </w:r>
          </w:p>
        </w:tc>
        <w:tc>
          <w:tcPr>
            <w:tcW w:w="1979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يوجد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لدى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مشاريع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مدرة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للدخل</w:t>
            </w:r>
          </w:p>
        </w:tc>
        <w:tc>
          <w:tcPr>
            <w:tcW w:w="2362" w:type="pct"/>
            <w:gridSpan w:val="3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انتقل</w:t>
            </w:r>
            <w:r w:rsid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إلى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E3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280"/>
        </w:trPr>
        <w:tc>
          <w:tcPr>
            <w:tcW w:w="271" w:type="pct"/>
            <w:vMerge w:val="restar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E2</w:t>
            </w:r>
          </w:p>
        </w:tc>
        <w:tc>
          <w:tcPr>
            <w:tcW w:w="1979" w:type="pct"/>
            <w:vMerge w:val="restar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المشروع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الذي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تملكه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مشروع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زراعي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مقهى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307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تربية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حيوانات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بقاله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325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تربية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نحل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مطعم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كافتيريا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334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مشغل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حرفي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مخبز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271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مكتب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خدمات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أجهزة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خلوية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289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لوازم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أفراح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DJ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محل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نظارات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طبية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298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قاعة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أفراح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325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مكتب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دعاية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وإعلان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390" w:type="pct"/>
            <w:gridSpan w:val="2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B371A6">
        <w:trPr>
          <w:trHeight w:val="298"/>
        </w:trPr>
        <w:tc>
          <w:tcPr>
            <w:tcW w:w="271" w:type="pc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E3</w:t>
            </w:r>
          </w:p>
        </w:tc>
        <w:tc>
          <w:tcPr>
            <w:tcW w:w="1979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الخبرات/المهارات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التي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تمتلكها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</w:t>
            </w:r>
            <w:r w:rsidR="004C6AD5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أسر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ة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؟</w:t>
            </w:r>
          </w:p>
        </w:tc>
        <w:tc>
          <w:tcPr>
            <w:tcW w:w="2749" w:type="pct"/>
            <w:gridSpan w:val="4"/>
            <w:vAlign w:val="center"/>
          </w:tcPr>
          <w:p w:rsidR="0082565D" w:rsidRPr="0082565D" w:rsidRDefault="00AC38EE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298"/>
        </w:trPr>
        <w:tc>
          <w:tcPr>
            <w:tcW w:w="271" w:type="pc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E4</w:t>
            </w:r>
          </w:p>
        </w:tc>
        <w:tc>
          <w:tcPr>
            <w:tcW w:w="1979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لديكم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الاستعداد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لإقامة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مشروع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خاص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بكم؟</w:t>
            </w:r>
          </w:p>
        </w:tc>
        <w:tc>
          <w:tcPr>
            <w:tcW w:w="2362" w:type="pct"/>
            <w:gridSpan w:val="3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(</w:t>
            </w:r>
            <w:r w:rsidR="009C5B86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انتقل</w:t>
            </w:r>
            <w:r w:rsidR="002A5E12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إلى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E5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)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307"/>
        </w:trPr>
        <w:tc>
          <w:tcPr>
            <w:tcW w:w="271" w:type="pct"/>
            <w:vMerge w:val="restart"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E5</w:t>
            </w:r>
          </w:p>
        </w:tc>
        <w:tc>
          <w:tcPr>
            <w:tcW w:w="1979" w:type="pct"/>
            <w:vMerge w:val="restart"/>
            <w:vAlign w:val="center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ما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هو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المشروع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الذي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تفكر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به</w:t>
            </w:r>
          </w:p>
        </w:tc>
        <w:tc>
          <w:tcPr>
            <w:tcW w:w="2749" w:type="pct"/>
            <w:gridSpan w:val="4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نعم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لا</w:t>
            </w:r>
          </w:p>
        </w:tc>
      </w:tr>
      <w:tr w:rsidR="0082565D" w:rsidRPr="0082565D" w:rsidTr="00B371A6">
        <w:trPr>
          <w:trHeight w:val="325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مشروع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زراعي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مقهى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307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تربية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حيوانات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10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بقاله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316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تربية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نحل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مطعم/</w:t>
            </w:r>
            <w:r w:rsidR="00D37270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كافتيريا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244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مشغل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حرفي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مخبز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271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مكتب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خدمات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13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أجهزة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خلوية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289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6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لوازم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أفراح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DJ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14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محل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نظارات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طبية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298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7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قاعة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أفراح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4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15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="00DC6188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أخرى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/</w:t>
            </w:r>
            <w:r w:rsidR="00BE766B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حدد: _______</w:t>
            </w:r>
          </w:p>
        </w:tc>
        <w:tc>
          <w:tcPr>
            <w:tcW w:w="387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B371A6">
        <w:trPr>
          <w:trHeight w:val="325"/>
        </w:trPr>
        <w:tc>
          <w:tcPr>
            <w:tcW w:w="271" w:type="pct"/>
            <w:vMerge/>
            <w:vAlign w:val="center"/>
          </w:tcPr>
          <w:p w:rsidR="0082565D" w:rsidRPr="0082565D" w:rsidRDefault="0082565D" w:rsidP="00B371A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1979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7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8</w:t>
            </w:r>
            <w:r w:rsidR="00F0673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.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مكتب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>دعاية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9C5B86" w:rsidRPr="0082565D">
              <w:rPr>
                <w:rFonts w:ascii="Sakkal Majalla" w:hAnsi="Sakkal Majalla" w:cs="Sakkal Majalla" w:hint="cs"/>
                <w:sz w:val="20"/>
                <w:szCs w:val="20"/>
                <w:rtl/>
                <w:lang w:bidi="ar-JO"/>
              </w:rPr>
              <w:t>وإعلان</w:t>
            </w:r>
          </w:p>
        </w:tc>
        <w:tc>
          <w:tcPr>
            <w:tcW w:w="332" w:type="pct"/>
            <w:vAlign w:val="center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390" w:type="pct"/>
            <w:gridSpan w:val="2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</w:tbl>
    <w:p w:rsidR="00614E2A" w:rsidRDefault="00614E2A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82565D" w:rsidRPr="0082565D" w:rsidRDefault="0082565D" w:rsidP="00614E2A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إقرار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الباحث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الاجتماعي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2079"/>
        <w:gridCol w:w="2079"/>
        <w:gridCol w:w="2079"/>
      </w:tblGrid>
      <w:tr w:rsidR="0082565D" w:rsidRPr="0082565D" w:rsidTr="00614E2A">
        <w:trPr>
          <w:trHeight w:val="253"/>
        </w:trPr>
        <w:tc>
          <w:tcPr>
            <w:tcW w:w="2000" w:type="pct"/>
            <w:vMerge w:val="restart"/>
            <w:vAlign w:val="bottom"/>
          </w:tcPr>
          <w:p w:rsidR="0082565D" w:rsidRPr="0082565D" w:rsidRDefault="0082565D" w:rsidP="009C5B8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lastRenderedPageBreak/>
              <w:t>أقر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بأني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قمت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بتعبئة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الاستمارة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C5B8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وأن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جميع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المعلومات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هذا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الطلب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مكتملة</w:t>
            </w:r>
          </w:p>
          <w:p w:rsidR="0082565D" w:rsidRPr="0082565D" w:rsidRDefault="00D3727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اسم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الباحث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الاجتماعي</w:t>
            </w:r>
          </w:p>
        </w:tc>
        <w:tc>
          <w:tcPr>
            <w:tcW w:w="1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اليوم</w:t>
            </w:r>
          </w:p>
        </w:tc>
        <w:tc>
          <w:tcPr>
            <w:tcW w:w="1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الشهر</w:t>
            </w:r>
          </w:p>
        </w:tc>
        <w:tc>
          <w:tcPr>
            <w:tcW w:w="1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  <w:lang w:bidi="ar-JO"/>
              </w:rPr>
              <w:t>السنة</w:t>
            </w:r>
          </w:p>
        </w:tc>
      </w:tr>
      <w:tr w:rsidR="0082565D" w:rsidRPr="0082565D" w:rsidTr="00614E2A">
        <w:trPr>
          <w:trHeight w:val="262"/>
        </w:trPr>
        <w:tc>
          <w:tcPr>
            <w:tcW w:w="2000" w:type="pct"/>
            <w:vMerge/>
            <w:vAlign w:val="bottom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62"/>
        </w:trPr>
        <w:tc>
          <w:tcPr>
            <w:tcW w:w="2000" w:type="pct"/>
            <w:vMerge/>
            <w:vAlign w:val="bottom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3000" w:type="pct"/>
            <w:gridSpan w:val="3"/>
            <w:vAlign w:val="bottom"/>
          </w:tcPr>
          <w:p w:rsid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توقيع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الباحث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الاجتماعي</w:t>
            </w:r>
            <w:r w:rsidR="009C5B8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 </w:t>
            </w:r>
            <w:r w:rsidR="00F857D9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رمز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الباحث</w:t>
            </w:r>
            <w:r w:rsidR="00AC38EE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t xml:space="preserve"> </w: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="00CA6C45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  <w:p w:rsidR="009C5B86" w:rsidRPr="0082565D" w:rsidRDefault="009C5B86" w:rsidP="009C5B86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</w:tbl>
    <w:p w:rsidR="00614E2A" w:rsidRDefault="00614E2A" w:rsidP="0082565D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82565D" w:rsidRPr="0082565D" w:rsidRDefault="0082565D" w:rsidP="00614E2A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إقرار</w:t>
      </w:r>
      <w:r w:rsidR="00F857D9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  <w:t>المشرف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2079"/>
        <w:gridCol w:w="2079"/>
        <w:gridCol w:w="2079"/>
      </w:tblGrid>
      <w:tr w:rsidR="0082565D" w:rsidRPr="0082565D" w:rsidTr="00614E2A">
        <w:trPr>
          <w:trHeight w:val="217"/>
        </w:trPr>
        <w:tc>
          <w:tcPr>
            <w:tcW w:w="2000" w:type="pct"/>
            <w:vMerge w:val="restar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أقر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باني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قمت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بمراجعة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الاستمارة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وجميع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المعلومات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في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هذا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الطلب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مكتملة</w:t>
            </w:r>
          </w:p>
        </w:tc>
        <w:tc>
          <w:tcPr>
            <w:tcW w:w="1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>اليوم</w:t>
            </w:r>
          </w:p>
        </w:tc>
        <w:tc>
          <w:tcPr>
            <w:tcW w:w="1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>الشهر</w:t>
            </w:r>
          </w:p>
        </w:tc>
        <w:tc>
          <w:tcPr>
            <w:tcW w:w="1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u w:val="single"/>
                <w:rtl/>
                <w:lang w:bidi="ar-JO"/>
              </w:rPr>
              <w:t>السنة</w:t>
            </w:r>
          </w:p>
        </w:tc>
      </w:tr>
      <w:tr w:rsidR="0082565D" w:rsidRPr="0082565D" w:rsidTr="00614E2A">
        <w:trPr>
          <w:trHeight w:val="145"/>
        </w:trPr>
        <w:tc>
          <w:tcPr>
            <w:tcW w:w="2000" w:type="pct"/>
            <w:vMerge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  <w:tc>
          <w:tcPr>
            <w:tcW w:w="10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  <w:tc>
          <w:tcPr>
            <w:tcW w:w="1000" w:type="pct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  <w:tr w:rsidR="0082565D" w:rsidRPr="0082565D" w:rsidTr="00614E2A">
        <w:trPr>
          <w:trHeight w:val="262"/>
        </w:trPr>
        <w:tc>
          <w:tcPr>
            <w:tcW w:w="5000" w:type="pct"/>
            <w:gridSpan w:val="4"/>
            <w:vAlign w:val="bottom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ملاحظات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المشرف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</w:tc>
      </w:tr>
      <w:tr w:rsidR="0082565D" w:rsidRPr="0082565D" w:rsidTr="00614E2A">
        <w:trPr>
          <w:trHeight w:val="409"/>
        </w:trPr>
        <w:tc>
          <w:tcPr>
            <w:tcW w:w="5000" w:type="pct"/>
            <w:gridSpan w:val="4"/>
            <w:vAlign w:val="bottom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614E2A">
        <w:trPr>
          <w:trHeight w:val="820"/>
        </w:trPr>
        <w:tc>
          <w:tcPr>
            <w:tcW w:w="2000" w:type="pct"/>
            <w:vAlign w:val="bottom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  <w:p w:rsidR="0082565D" w:rsidRPr="0082565D" w:rsidRDefault="00D37270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اسم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82565D"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المشرف</w:t>
            </w:r>
          </w:p>
        </w:tc>
        <w:tc>
          <w:tcPr>
            <w:tcW w:w="3000" w:type="pct"/>
            <w:gridSpan w:val="3"/>
            <w:vAlign w:val="bottom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توقيع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المشرف</w:t>
            </w:r>
          </w:p>
        </w:tc>
      </w:tr>
      <w:tr w:rsidR="0082565D" w:rsidRPr="0082565D" w:rsidTr="00614E2A">
        <w:trPr>
          <w:trHeight w:val="343"/>
        </w:trPr>
        <w:tc>
          <w:tcPr>
            <w:tcW w:w="2000" w:type="pct"/>
            <w:vAlign w:val="bottom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رمز</w:t>
            </w:r>
            <w:r w:rsidR="00F857D9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565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المشرف</w:t>
            </w:r>
          </w:p>
        </w:tc>
        <w:tc>
          <w:tcPr>
            <w:tcW w:w="3000" w:type="pct"/>
            <w:gridSpan w:val="3"/>
            <w:vAlign w:val="bottom"/>
          </w:tcPr>
          <w:p w:rsidR="0082565D" w:rsidRPr="0082565D" w:rsidRDefault="00CA6C45" w:rsidP="0082565D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lang w:bidi="ar-JO"/>
              </w:rPr>
              <w:instrText>FORMCHECKBOX</w:instrText>
            </w:r>
            <w:r w:rsidR="0082565D"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instrText xml:space="preserve"> </w:instrText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r>
            <w:r w:rsidRPr="0082565D"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  <w:fldChar w:fldCharType="end"/>
            </w: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lang w:bidi="ar-JO"/>
        </w:rPr>
      </w:pPr>
    </w:p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sz w:val="20"/>
          <w:szCs w:val="20"/>
          <w:rtl/>
          <w:lang w:bidi="ar-JO"/>
        </w:rPr>
        <w:t>ملاحظات</w:t>
      </w:r>
      <w:r w:rsidR="00F857D9">
        <w:rPr>
          <w:rFonts w:ascii="Sakkal Majalla" w:hAnsi="Sakkal Majalla" w:cs="Sakkal Majalla"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sz w:val="20"/>
          <w:szCs w:val="20"/>
          <w:rtl/>
          <w:lang w:bidi="ar-JO"/>
        </w:rPr>
        <w:t>الباحث/ة</w:t>
      </w:r>
      <w:r w:rsidR="00F857D9">
        <w:rPr>
          <w:rFonts w:ascii="Sakkal Majalla" w:hAnsi="Sakkal Majalla" w:cs="Sakkal Majalla"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sz w:val="20"/>
          <w:szCs w:val="20"/>
          <w:rtl/>
          <w:lang w:bidi="ar-JO"/>
        </w:rPr>
        <w:t>عن</w:t>
      </w:r>
      <w:r w:rsidR="00F857D9">
        <w:rPr>
          <w:rFonts w:ascii="Sakkal Majalla" w:hAnsi="Sakkal Majalla" w:cs="Sakkal Majalla"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sz w:val="20"/>
          <w:szCs w:val="20"/>
          <w:rtl/>
          <w:lang w:bidi="ar-JO"/>
        </w:rPr>
        <w:t>وضع</w:t>
      </w:r>
      <w:r w:rsidR="00F857D9">
        <w:rPr>
          <w:rFonts w:ascii="Sakkal Majalla" w:hAnsi="Sakkal Majalla" w:cs="Sakkal Majalla"/>
          <w:sz w:val="20"/>
          <w:szCs w:val="20"/>
          <w:rtl/>
          <w:lang w:bidi="ar-JO"/>
        </w:rPr>
        <w:t xml:space="preserve"> </w:t>
      </w:r>
      <w:r w:rsidR="00AC38EE">
        <w:rPr>
          <w:rFonts w:ascii="Sakkal Majalla" w:hAnsi="Sakkal Majalla" w:cs="Sakkal Majalla"/>
          <w:sz w:val="20"/>
          <w:szCs w:val="20"/>
          <w:rtl/>
          <w:lang w:bidi="ar-JO"/>
        </w:rPr>
        <w:t>ال</w:t>
      </w:r>
      <w:r w:rsidR="004C6AD5">
        <w:rPr>
          <w:rFonts w:ascii="Sakkal Majalla" w:hAnsi="Sakkal Majalla" w:cs="Sakkal Majalla"/>
          <w:sz w:val="20"/>
          <w:szCs w:val="20"/>
          <w:rtl/>
          <w:lang w:bidi="ar-JO"/>
        </w:rPr>
        <w:t>أسر</w:t>
      </w:r>
      <w:r w:rsidR="00AC38EE">
        <w:rPr>
          <w:rFonts w:ascii="Sakkal Majalla" w:hAnsi="Sakkal Majalla" w:cs="Sakkal Majalla"/>
          <w:sz w:val="20"/>
          <w:szCs w:val="20"/>
          <w:rtl/>
          <w:lang w:bidi="ar-JO"/>
        </w:rPr>
        <w:t xml:space="preserve">ة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5"/>
      </w:tblGrid>
      <w:tr w:rsidR="0082565D" w:rsidRPr="0082565D" w:rsidTr="00614E2A">
        <w:trPr>
          <w:trHeight w:val="375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614E2A">
        <w:trPr>
          <w:trHeight w:val="386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614E2A">
        <w:trPr>
          <w:trHeight w:val="375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614E2A">
        <w:trPr>
          <w:trHeight w:val="386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614E2A">
        <w:trPr>
          <w:trHeight w:val="375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614E2A">
        <w:trPr>
          <w:trHeight w:val="386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</w:tbl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</w:p>
    <w:p w:rsidR="0082565D" w:rsidRPr="0082565D" w:rsidRDefault="0082565D" w:rsidP="0082565D">
      <w:pPr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  <w:lang w:bidi="ar-JO"/>
        </w:rPr>
      </w:pPr>
      <w:r w:rsidRPr="0082565D">
        <w:rPr>
          <w:rFonts w:ascii="Sakkal Majalla" w:hAnsi="Sakkal Majalla" w:cs="Sakkal Majalla"/>
          <w:sz w:val="20"/>
          <w:szCs w:val="20"/>
          <w:rtl/>
          <w:lang w:bidi="ar-JO"/>
        </w:rPr>
        <w:t>ملاحظات</w:t>
      </w:r>
      <w:r w:rsidR="00F857D9">
        <w:rPr>
          <w:rFonts w:ascii="Sakkal Majalla" w:hAnsi="Sakkal Majalla" w:cs="Sakkal Majalla"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sz w:val="20"/>
          <w:szCs w:val="20"/>
          <w:rtl/>
          <w:lang w:bidi="ar-JO"/>
        </w:rPr>
        <w:t>الباحث/ة</w:t>
      </w:r>
      <w:r w:rsidR="00F857D9">
        <w:rPr>
          <w:rFonts w:ascii="Sakkal Majalla" w:hAnsi="Sakkal Majalla" w:cs="Sakkal Majalla"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sz w:val="20"/>
          <w:szCs w:val="20"/>
          <w:rtl/>
          <w:lang w:bidi="ar-JO"/>
        </w:rPr>
        <w:t>حول</w:t>
      </w:r>
      <w:r w:rsidR="00F857D9">
        <w:rPr>
          <w:rFonts w:ascii="Sakkal Majalla" w:hAnsi="Sakkal Majalla" w:cs="Sakkal Majalla"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sz w:val="20"/>
          <w:szCs w:val="20"/>
          <w:rtl/>
          <w:lang w:bidi="ar-JO"/>
        </w:rPr>
        <w:t>دقة</w:t>
      </w:r>
      <w:r w:rsidR="00F857D9">
        <w:rPr>
          <w:rFonts w:ascii="Sakkal Majalla" w:hAnsi="Sakkal Majalla" w:cs="Sakkal Majalla"/>
          <w:sz w:val="20"/>
          <w:szCs w:val="20"/>
          <w:rtl/>
          <w:lang w:bidi="ar-JO"/>
        </w:rPr>
        <w:t xml:space="preserve"> </w:t>
      </w:r>
      <w:r w:rsidRPr="0082565D">
        <w:rPr>
          <w:rFonts w:ascii="Sakkal Majalla" w:hAnsi="Sakkal Majalla" w:cs="Sakkal Majalla"/>
          <w:sz w:val="20"/>
          <w:szCs w:val="20"/>
          <w:rtl/>
          <w:lang w:bidi="ar-JO"/>
        </w:rPr>
        <w:t>البيانات</w:t>
      </w:r>
      <w:r w:rsidR="00F857D9">
        <w:rPr>
          <w:rFonts w:ascii="Sakkal Majalla" w:hAnsi="Sakkal Majalla" w:cs="Sakkal Majalla"/>
          <w:sz w:val="20"/>
          <w:szCs w:val="20"/>
          <w:rtl/>
          <w:lang w:bidi="ar-JO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5"/>
      </w:tblGrid>
      <w:tr w:rsidR="0082565D" w:rsidRPr="0082565D" w:rsidTr="00614E2A">
        <w:trPr>
          <w:trHeight w:val="406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614E2A">
        <w:trPr>
          <w:trHeight w:val="406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614E2A">
        <w:trPr>
          <w:trHeight w:val="406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614E2A">
        <w:trPr>
          <w:trHeight w:val="395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614E2A">
        <w:trPr>
          <w:trHeight w:val="395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614E2A">
        <w:trPr>
          <w:trHeight w:val="406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  <w:tr w:rsidR="0082565D" w:rsidRPr="0082565D" w:rsidTr="00614E2A">
        <w:trPr>
          <w:trHeight w:val="406"/>
        </w:trPr>
        <w:tc>
          <w:tcPr>
            <w:tcW w:w="5000" w:type="pct"/>
          </w:tcPr>
          <w:p w:rsidR="0082565D" w:rsidRPr="0082565D" w:rsidRDefault="0082565D" w:rsidP="0082565D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</w:tc>
      </w:tr>
    </w:tbl>
    <w:p w:rsidR="0082565D" w:rsidRPr="0082565D" w:rsidRDefault="0082565D" w:rsidP="0082565D">
      <w:pPr>
        <w:tabs>
          <w:tab w:val="left" w:pos="9330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  <w:lang w:bidi="ar-JO"/>
        </w:rPr>
      </w:pPr>
    </w:p>
    <w:sectPr w:rsidR="0082565D" w:rsidRPr="0082565D" w:rsidSect="00600AC1">
      <w:headerReference w:type="default" r:id="rId8"/>
      <w:footerReference w:type="default" r:id="rId9"/>
      <w:pgSz w:w="11907" w:h="16839" w:code="9"/>
      <w:pgMar w:top="1890" w:right="864" w:bottom="576" w:left="864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C0" w:rsidRDefault="00F94AC0" w:rsidP="0048484E">
      <w:pPr>
        <w:spacing w:after="0" w:line="240" w:lineRule="auto"/>
      </w:pPr>
      <w:r>
        <w:separator/>
      </w:r>
    </w:p>
  </w:endnote>
  <w:endnote w:type="continuationSeparator" w:id="0">
    <w:p w:rsidR="00F94AC0" w:rsidRDefault="00F94AC0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akkal Majalla" w:hAnsi="Sakkal Majalla" w:cs="Sakkal Majalla"/>
        <w:rtl/>
      </w:rPr>
      <w:id w:val="776294772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rtl/>
          </w:rPr>
          <w:id w:val="755106074"/>
          <w:docPartObj>
            <w:docPartGallery w:val="Page Numbers (Top of Page)"/>
            <w:docPartUnique/>
          </w:docPartObj>
        </w:sdtPr>
        <w:sdtContent>
          <w:p w:rsidR="00AC38EE" w:rsidRPr="003E7E5D" w:rsidRDefault="00AC38EE" w:rsidP="00A56750">
            <w:pPr>
              <w:pStyle w:val="Footer"/>
              <w:bidi/>
              <w:jc w:val="center"/>
              <w:rPr>
                <w:rFonts w:ascii="Sakkal Majalla" w:hAnsi="Sakkal Majalla" w:cs="Sakkal Majalla"/>
              </w:rPr>
            </w:pPr>
            <w:r w:rsidRPr="003E7E5D">
              <w:rPr>
                <w:rFonts w:ascii="Sakkal Majalla" w:hAnsi="Sakkal Majalla" w:cs="Sakkal Majalla"/>
                <w:rtl/>
              </w:rPr>
              <w:t xml:space="preserve">صفحة </w:t>
            </w:r>
            <w:r w:rsidR="00CA6C45" w:rsidRPr="003E7E5D">
              <w:rPr>
                <w:rFonts w:ascii="Sakkal Majalla" w:hAnsi="Sakkal Majalla" w:cs="Sakkal Majalla"/>
                <w:b/>
              </w:rPr>
              <w:fldChar w:fldCharType="begin"/>
            </w:r>
            <w:r w:rsidRPr="003E7E5D">
              <w:rPr>
                <w:rFonts w:ascii="Sakkal Majalla" w:hAnsi="Sakkal Majalla" w:cs="Sakkal Majalla"/>
                <w:b/>
              </w:rPr>
              <w:instrText xml:space="preserve"> PAGE </w:instrText>
            </w:r>
            <w:r w:rsidR="00CA6C45" w:rsidRPr="003E7E5D">
              <w:rPr>
                <w:rFonts w:ascii="Sakkal Majalla" w:hAnsi="Sakkal Majalla" w:cs="Sakkal Majalla"/>
                <w:b/>
              </w:rPr>
              <w:fldChar w:fldCharType="separate"/>
            </w:r>
            <w:r w:rsidR="002E6162">
              <w:rPr>
                <w:rFonts w:ascii="Sakkal Majalla" w:hAnsi="Sakkal Majalla" w:cs="Sakkal Majalla"/>
                <w:b/>
                <w:noProof/>
                <w:rtl/>
              </w:rPr>
              <w:t>4</w:t>
            </w:r>
            <w:r w:rsidR="00CA6C45" w:rsidRPr="003E7E5D">
              <w:rPr>
                <w:rFonts w:ascii="Sakkal Majalla" w:hAnsi="Sakkal Majalla" w:cs="Sakkal Majalla"/>
                <w:b/>
              </w:rPr>
              <w:fldChar w:fldCharType="end"/>
            </w:r>
            <w:r w:rsidRPr="003E7E5D">
              <w:rPr>
                <w:rFonts w:ascii="Sakkal Majalla" w:hAnsi="Sakkal Majalla" w:cs="Sakkal Majalla"/>
                <w:b/>
                <w:rtl/>
              </w:rPr>
              <w:t xml:space="preserve"> من</w:t>
            </w:r>
            <w:r w:rsidRPr="003E7E5D">
              <w:rPr>
                <w:rFonts w:ascii="Sakkal Majalla" w:hAnsi="Sakkal Majalla" w:cs="Sakkal Majalla"/>
                <w:rtl/>
              </w:rPr>
              <w:t xml:space="preserve"> </w:t>
            </w:r>
            <w:r w:rsidR="00CA6C45" w:rsidRPr="003E7E5D">
              <w:rPr>
                <w:rFonts w:ascii="Sakkal Majalla" w:hAnsi="Sakkal Majalla" w:cs="Sakkal Majalla"/>
                <w:b/>
              </w:rPr>
              <w:fldChar w:fldCharType="begin"/>
            </w:r>
            <w:r w:rsidRPr="003E7E5D">
              <w:rPr>
                <w:rFonts w:ascii="Sakkal Majalla" w:hAnsi="Sakkal Majalla" w:cs="Sakkal Majalla"/>
                <w:b/>
              </w:rPr>
              <w:instrText xml:space="preserve"> NUMPAGES  </w:instrText>
            </w:r>
            <w:r w:rsidR="00CA6C45" w:rsidRPr="003E7E5D">
              <w:rPr>
                <w:rFonts w:ascii="Sakkal Majalla" w:hAnsi="Sakkal Majalla" w:cs="Sakkal Majalla"/>
                <w:b/>
              </w:rPr>
              <w:fldChar w:fldCharType="separate"/>
            </w:r>
            <w:r w:rsidR="002E6162">
              <w:rPr>
                <w:rFonts w:ascii="Sakkal Majalla" w:hAnsi="Sakkal Majalla" w:cs="Sakkal Majalla"/>
                <w:b/>
                <w:noProof/>
                <w:rtl/>
              </w:rPr>
              <w:t>11</w:t>
            </w:r>
            <w:r w:rsidR="00CA6C45" w:rsidRPr="003E7E5D">
              <w:rPr>
                <w:rFonts w:ascii="Sakkal Majalla" w:hAnsi="Sakkal Majalla" w:cs="Sakkal Majalla"/>
                <w:b/>
              </w:rPr>
              <w:fldChar w:fldCharType="end"/>
            </w:r>
          </w:p>
        </w:sdtContent>
      </w:sdt>
    </w:sdtContent>
  </w:sdt>
  <w:p w:rsidR="00AC38EE" w:rsidRDefault="00AC38EE">
    <w:pPr>
      <w:pStyle w:val="Footer"/>
    </w:pPr>
  </w:p>
  <w:p w:rsidR="00AC38EE" w:rsidRDefault="00AC38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C0" w:rsidRDefault="00F94AC0" w:rsidP="0048484E">
      <w:pPr>
        <w:spacing w:after="0" w:line="240" w:lineRule="auto"/>
      </w:pPr>
      <w:r>
        <w:separator/>
      </w:r>
    </w:p>
  </w:footnote>
  <w:footnote w:type="continuationSeparator" w:id="0">
    <w:p w:rsidR="00F94AC0" w:rsidRDefault="00F94AC0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12"/>
      <w:gridCol w:w="2736"/>
      <w:gridCol w:w="3647"/>
    </w:tblGrid>
    <w:tr w:rsidR="00AC38EE" w:rsidRPr="00522EB4" w:rsidTr="00522EB4">
      <w:trPr>
        <w:trHeight w:val="1260"/>
      </w:trPr>
      <w:tc>
        <w:tcPr>
          <w:tcW w:w="1930" w:type="pct"/>
          <w:vAlign w:val="center"/>
        </w:tcPr>
        <w:p w:rsidR="00AC38EE" w:rsidRPr="00522EB4" w:rsidRDefault="00AC38EE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AC38EE" w:rsidRPr="00522EB4" w:rsidRDefault="00AC38EE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AC38EE" w:rsidRPr="00522EB4" w:rsidRDefault="00AC38EE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2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AC38EE" w:rsidRPr="00522EB4" w:rsidRDefault="00AC38EE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AC38EE" w:rsidRPr="00522EB4" w:rsidRDefault="00AC38EE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AC38EE" w:rsidRDefault="00AC38EE" w:rsidP="00600A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EEC"/>
    <w:multiLevelType w:val="hybridMultilevel"/>
    <w:tmpl w:val="EC9A5026"/>
    <w:lvl w:ilvl="0" w:tplc="283008B2">
      <w:start w:val="1"/>
      <w:numFmt w:val="decimal"/>
      <w:pStyle w:val="Subtitle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 w:tplc="599A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C7F753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58A30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484E"/>
    <w:rsid w:val="00003B5E"/>
    <w:rsid w:val="00020054"/>
    <w:rsid w:val="00043305"/>
    <w:rsid w:val="00067000"/>
    <w:rsid w:val="00084030"/>
    <w:rsid w:val="00086C32"/>
    <w:rsid w:val="000B0883"/>
    <w:rsid w:val="000C4AAC"/>
    <w:rsid w:val="000F3145"/>
    <w:rsid w:val="000F4AFB"/>
    <w:rsid w:val="000F79D2"/>
    <w:rsid w:val="00103336"/>
    <w:rsid w:val="00104BE4"/>
    <w:rsid w:val="00110579"/>
    <w:rsid w:val="001171EB"/>
    <w:rsid w:val="0014641C"/>
    <w:rsid w:val="001523CC"/>
    <w:rsid w:val="00166850"/>
    <w:rsid w:val="0017427C"/>
    <w:rsid w:val="00176341"/>
    <w:rsid w:val="0017781A"/>
    <w:rsid w:val="00191B39"/>
    <w:rsid w:val="001B64FF"/>
    <w:rsid w:val="001B769D"/>
    <w:rsid w:val="001C7E92"/>
    <w:rsid w:val="001D69E0"/>
    <w:rsid w:val="001E1459"/>
    <w:rsid w:val="00214DF7"/>
    <w:rsid w:val="00263AFB"/>
    <w:rsid w:val="0027168F"/>
    <w:rsid w:val="0028256C"/>
    <w:rsid w:val="00285591"/>
    <w:rsid w:val="00293F80"/>
    <w:rsid w:val="00294C3E"/>
    <w:rsid w:val="002A5E12"/>
    <w:rsid w:val="002C7DFC"/>
    <w:rsid w:val="002E329F"/>
    <w:rsid w:val="002E6162"/>
    <w:rsid w:val="002F2A70"/>
    <w:rsid w:val="003008AA"/>
    <w:rsid w:val="00313C89"/>
    <w:rsid w:val="00332BB4"/>
    <w:rsid w:val="0034215A"/>
    <w:rsid w:val="003915B9"/>
    <w:rsid w:val="003A6C4F"/>
    <w:rsid w:val="003D7B37"/>
    <w:rsid w:val="003E0D43"/>
    <w:rsid w:val="003E400C"/>
    <w:rsid w:val="003E7E5D"/>
    <w:rsid w:val="003F1827"/>
    <w:rsid w:val="004018E9"/>
    <w:rsid w:val="004055D3"/>
    <w:rsid w:val="00410B87"/>
    <w:rsid w:val="00433762"/>
    <w:rsid w:val="00434FB9"/>
    <w:rsid w:val="00441245"/>
    <w:rsid w:val="00441AFC"/>
    <w:rsid w:val="00450BEE"/>
    <w:rsid w:val="004701C0"/>
    <w:rsid w:val="0048484E"/>
    <w:rsid w:val="00490067"/>
    <w:rsid w:val="004A1588"/>
    <w:rsid w:val="004B1F45"/>
    <w:rsid w:val="004C6AD5"/>
    <w:rsid w:val="00522EB4"/>
    <w:rsid w:val="005720EC"/>
    <w:rsid w:val="0057756E"/>
    <w:rsid w:val="00577BD7"/>
    <w:rsid w:val="00584411"/>
    <w:rsid w:val="005865D2"/>
    <w:rsid w:val="005902FB"/>
    <w:rsid w:val="005B2DF7"/>
    <w:rsid w:val="005C4D8E"/>
    <w:rsid w:val="005C7D6C"/>
    <w:rsid w:val="005E6587"/>
    <w:rsid w:val="005F0158"/>
    <w:rsid w:val="005F5452"/>
    <w:rsid w:val="00600AC1"/>
    <w:rsid w:val="006126CC"/>
    <w:rsid w:val="0061329F"/>
    <w:rsid w:val="00614E2A"/>
    <w:rsid w:val="00655F0B"/>
    <w:rsid w:val="00665AAE"/>
    <w:rsid w:val="00684A9B"/>
    <w:rsid w:val="00685D9F"/>
    <w:rsid w:val="00691662"/>
    <w:rsid w:val="00697953"/>
    <w:rsid w:val="006A0C1C"/>
    <w:rsid w:val="006A2652"/>
    <w:rsid w:val="006B03CB"/>
    <w:rsid w:val="006C14C1"/>
    <w:rsid w:val="006D7FBA"/>
    <w:rsid w:val="006E4824"/>
    <w:rsid w:val="00703C2B"/>
    <w:rsid w:val="00712283"/>
    <w:rsid w:val="0071446C"/>
    <w:rsid w:val="00720298"/>
    <w:rsid w:val="007620FE"/>
    <w:rsid w:val="007B13E4"/>
    <w:rsid w:val="007B14DD"/>
    <w:rsid w:val="007D0E00"/>
    <w:rsid w:val="007D2632"/>
    <w:rsid w:val="007D4C01"/>
    <w:rsid w:val="007D6253"/>
    <w:rsid w:val="007E040B"/>
    <w:rsid w:val="007E2C61"/>
    <w:rsid w:val="007F7B5D"/>
    <w:rsid w:val="0082565D"/>
    <w:rsid w:val="00834DBB"/>
    <w:rsid w:val="008352E6"/>
    <w:rsid w:val="008362DA"/>
    <w:rsid w:val="0084233A"/>
    <w:rsid w:val="00843CB5"/>
    <w:rsid w:val="00860368"/>
    <w:rsid w:val="00874D85"/>
    <w:rsid w:val="00882E6C"/>
    <w:rsid w:val="0089306C"/>
    <w:rsid w:val="008B5F73"/>
    <w:rsid w:val="008C3B94"/>
    <w:rsid w:val="008E331C"/>
    <w:rsid w:val="008E5F15"/>
    <w:rsid w:val="008E6FF4"/>
    <w:rsid w:val="008E729D"/>
    <w:rsid w:val="00916FA1"/>
    <w:rsid w:val="009344B2"/>
    <w:rsid w:val="009344C6"/>
    <w:rsid w:val="009419B3"/>
    <w:rsid w:val="00956850"/>
    <w:rsid w:val="00970BE8"/>
    <w:rsid w:val="009937DA"/>
    <w:rsid w:val="009A09F6"/>
    <w:rsid w:val="009A383C"/>
    <w:rsid w:val="009C5B86"/>
    <w:rsid w:val="009D59EC"/>
    <w:rsid w:val="00A0218C"/>
    <w:rsid w:val="00A25CD2"/>
    <w:rsid w:val="00A5007F"/>
    <w:rsid w:val="00A53527"/>
    <w:rsid w:val="00A56348"/>
    <w:rsid w:val="00A56750"/>
    <w:rsid w:val="00A60A46"/>
    <w:rsid w:val="00A93629"/>
    <w:rsid w:val="00A952BA"/>
    <w:rsid w:val="00A96A4B"/>
    <w:rsid w:val="00AA00B2"/>
    <w:rsid w:val="00AA3410"/>
    <w:rsid w:val="00AA434F"/>
    <w:rsid w:val="00AB5A6E"/>
    <w:rsid w:val="00AC38EE"/>
    <w:rsid w:val="00AD70BA"/>
    <w:rsid w:val="00AE0302"/>
    <w:rsid w:val="00AF1D3E"/>
    <w:rsid w:val="00B25AF3"/>
    <w:rsid w:val="00B371A6"/>
    <w:rsid w:val="00B43FAE"/>
    <w:rsid w:val="00B525A1"/>
    <w:rsid w:val="00B91168"/>
    <w:rsid w:val="00BA456F"/>
    <w:rsid w:val="00BA47E3"/>
    <w:rsid w:val="00BA4CC5"/>
    <w:rsid w:val="00BC0897"/>
    <w:rsid w:val="00BD2CBA"/>
    <w:rsid w:val="00BD539E"/>
    <w:rsid w:val="00BD57F0"/>
    <w:rsid w:val="00BE766B"/>
    <w:rsid w:val="00BF2812"/>
    <w:rsid w:val="00BF4369"/>
    <w:rsid w:val="00C0770C"/>
    <w:rsid w:val="00C125E6"/>
    <w:rsid w:val="00C13262"/>
    <w:rsid w:val="00C1345D"/>
    <w:rsid w:val="00C153D0"/>
    <w:rsid w:val="00C32A18"/>
    <w:rsid w:val="00C5374A"/>
    <w:rsid w:val="00C55FF3"/>
    <w:rsid w:val="00C64E5F"/>
    <w:rsid w:val="00C97264"/>
    <w:rsid w:val="00CA6C45"/>
    <w:rsid w:val="00CA72AF"/>
    <w:rsid w:val="00CB559B"/>
    <w:rsid w:val="00CD5F61"/>
    <w:rsid w:val="00CE2E98"/>
    <w:rsid w:val="00CE6C4F"/>
    <w:rsid w:val="00D20133"/>
    <w:rsid w:val="00D2782D"/>
    <w:rsid w:val="00D34427"/>
    <w:rsid w:val="00D37270"/>
    <w:rsid w:val="00D4595F"/>
    <w:rsid w:val="00D5592A"/>
    <w:rsid w:val="00D564BD"/>
    <w:rsid w:val="00D64A17"/>
    <w:rsid w:val="00D83C0D"/>
    <w:rsid w:val="00DA12A7"/>
    <w:rsid w:val="00DC6188"/>
    <w:rsid w:val="00DD511A"/>
    <w:rsid w:val="00DD74C2"/>
    <w:rsid w:val="00DE3AD1"/>
    <w:rsid w:val="00DF12D5"/>
    <w:rsid w:val="00E360D2"/>
    <w:rsid w:val="00E36205"/>
    <w:rsid w:val="00E4152B"/>
    <w:rsid w:val="00E47194"/>
    <w:rsid w:val="00E70477"/>
    <w:rsid w:val="00E77D1A"/>
    <w:rsid w:val="00E77D7E"/>
    <w:rsid w:val="00E84BFB"/>
    <w:rsid w:val="00EC45FD"/>
    <w:rsid w:val="00EF6393"/>
    <w:rsid w:val="00EF6B3C"/>
    <w:rsid w:val="00F007F8"/>
    <w:rsid w:val="00F06739"/>
    <w:rsid w:val="00F21F35"/>
    <w:rsid w:val="00F253E3"/>
    <w:rsid w:val="00F30C7B"/>
    <w:rsid w:val="00F42B4B"/>
    <w:rsid w:val="00F45F7E"/>
    <w:rsid w:val="00F5240D"/>
    <w:rsid w:val="00F857D9"/>
    <w:rsid w:val="00F94AC0"/>
    <w:rsid w:val="00F952D8"/>
    <w:rsid w:val="00FA3FCD"/>
    <w:rsid w:val="00FC43F7"/>
    <w:rsid w:val="00FC5E90"/>
    <w:rsid w:val="00FE67AA"/>
    <w:rsid w:val="00FE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Preformatted" w:uiPriority="0"/>
    <w:lsdException w:name="Outline List 1" w:uiPriority="0"/>
    <w:lsdException w:name="Outline List 2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45"/>
  </w:style>
  <w:style w:type="paragraph" w:styleId="Heading1">
    <w:name w:val="heading 1"/>
    <w:aliases w:val="sectionHeading"/>
    <w:basedOn w:val="Normal"/>
    <w:next w:val="Normal"/>
    <w:link w:val="Heading1Char"/>
    <w:qFormat/>
    <w:rsid w:val="00263AF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63AF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63AFB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63A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63AFB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63A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63A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63A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63A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aliases w:val="sectionHeading Char"/>
    <w:basedOn w:val="DefaultParagraphFont"/>
    <w:link w:val="Heading1"/>
    <w:rsid w:val="00263AFB"/>
    <w:rPr>
      <w:rFonts w:ascii="Times New Roman" w:eastAsia="Times New Roman" w:hAnsi="Times New Roman" w:cs="Traditional Arabic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63A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63AF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263A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63A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63A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63A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3AF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63AFB"/>
    <w:rPr>
      <w:rFonts w:ascii="Arial" w:eastAsia="Times New Roman" w:hAnsi="Arial" w:cs="Arial"/>
    </w:rPr>
  </w:style>
  <w:style w:type="character" w:customStyle="1" w:styleId="hps">
    <w:name w:val="hps"/>
    <w:basedOn w:val="DefaultParagraphFont"/>
    <w:rsid w:val="00263AFB"/>
  </w:style>
  <w:style w:type="character" w:styleId="PageNumber">
    <w:name w:val="page number"/>
    <w:basedOn w:val="DefaultParagraphFont"/>
    <w:uiPriority w:val="99"/>
    <w:rsid w:val="00263AFB"/>
  </w:style>
  <w:style w:type="paragraph" w:styleId="FootnoteText">
    <w:name w:val="footnote text"/>
    <w:basedOn w:val="Normal"/>
    <w:link w:val="FootnoteTextChar"/>
    <w:semiHidden/>
    <w:rsid w:val="00263AF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263AFB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263AFB"/>
    <w:rPr>
      <w:vertAlign w:val="superscript"/>
    </w:rPr>
  </w:style>
  <w:style w:type="paragraph" w:styleId="BodyText">
    <w:name w:val="Body Text"/>
    <w:aliases w:val="heading3,Body Text - Level 2,bt,Body,BT,block,b,jfp_standard,by,t1,taten_body,body text,Body Text x,OC Body Text,bd,b-heading,bo,full cell text,OpinBody,Report Body,Proposal Body,memo body,b-heading 1/heading 2,BD,b14,Concepto"/>
    <w:basedOn w:val="Normal"/>
    <w:link w:val="BodyTextChar"/>
    <w:rsid w:val="00263AFB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GB" w:eastAsia="en-GB"/>
    </w:rPr>
  </w:style>
  <w:style w:type="character" w:customStyle="1" w:styleId="BodyTextChar">
    <w:name w:val="Body Text Char"/>
    <w:aliases w:val="heading3 Char,Body Text - Level 2 Char,bt Char,Body Char,BT Char,block Char,b Char,jfp_standard Char,by Char,t1 Char,taten_body Char,body text Char,Body Text x Char,OC Body Text Char,bd Char,b-heading Char,bo Char,full cell text Char"/>
    <w:basedOn w:val="DefaultParagraphFont"/>
    <w:link w:val="BodyText"/>
    <w:rsid w:val="00263AFB"/>
    <w:rPr>
      <w:rFonts w:ascii="Times New Roman" w:eastAsia="Times New Roman" w:hAnsi="Times New Roman" w:cs="Times New Roman"/>
      <w:spacing w:val="-2"/>
      <w:szCs w:val="20"/>
      <w:lang w:val="en-GB" w:eastAsia="en-GB"/>
    </w:rPr>
  </w:style>
  <w:style w:type="paragraph" w:styleId="PlainText">
    <w:name w:val="Plain Text"/>
    <w:basedOn w:val="Normal"/>
    <w:link w:val="PlainTextChar"/>
    <w:rsid w:val="00263A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263AFB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rsid w:val="00263AF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263AFB"/>
    <w:pPr>
      <w:bidi/>
      <w:spacing w:after="120" w:line="48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263AFB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263AF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263AF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OC1">
    <w:name w:val="toc 1"/>
    <w:basedOn w:val="Normal"/>
    <w:next w:val="Normal"/>
    <w:autoRedefine/>
    <w:uiPriority w:val="39"/>
    <w:qFormat/>
    <w:rsid w:val="00263AFB"/>
    <w:pPr>
      <w:tabs>
        <w:tab w:val="left" w:pos="540"/>
        <w:tab w:val="left" w:pos="9162"/>
      </w:tabs>
      <w:bidi/>
      <w:spacing w:after="0" w:line="240" w:lineRule="auto"/>
      <w:contextualSpacing/>
      <w:jc w:val="center"/>
    </w:pPr>
    <w:rPr>
      <w:rFonts w:ascii="Simplified Arabic" w:eastAsia="Times New Roman" w:hAnsi="Simplified Arabic" w:cs="Simplified Arabic"/>
      <w:b/>
      <w:bCs/>
      <w:caps/>
      <w:smallCaps/>
      <w:noProof/>
      <w:kern w:val="24"/>
      <w:lang w:val="en-GB"/>
    </w:rPr>
  </w:style>
  <w:style w:type="character" w:styleId="Hyperlink">
    <w:name w:val="Hyperlink"/>
    <w:basedOn w:val="DefaultParagraphFont"/>
    <w:uiPriority w:val="99"/>
    <w:rsid w:val="00263AFB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263AFB"/>
    <w:pPr>
      <w:bidi/>
      <w:spacing w:after="0" w:line="240" w:lineRule="auto"/>
      <w:ind w:left="200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EmailStyle291">
    <w:name w:val="EmailStyle291"/>
    <w:basedOn w:val="DefaultParagraphFont"/>
    <w:semiHidden/>
    <w:rsid w:val="00263AFB"/>
    <w:rPr>
      <w:rFonts w:ascii="Arial" w:hAnsi="Arial" w:cs="Arial"/>
      <w:color w:val="auto"/>
      <w:sz w:val="20"/>
      <w:szCs w:val="20"/>
    </w:rPr>
  </w:style>
  <w:style w:type="paragraph" w:customStyle="1" w:styleId="StyleHeading1">
    <w:name w:val="Style Heading 1 +"/>
    <w:basedOn w:val="Heading1"/>
    <w:rsid w:val="00263AFB"/>
    <w:pPr>
      <w:tabs>
        <w:tab w:val="num" w:pos="432"/>
      </w:tabs>
      <w:bidi/>
      <w:spacing w:before="120" w:after="120"/>
      <w:ind w:left="432" w:hanging="432"/>
      <w:jc w:val="right"/>
    </w:pPr>
    <w:rPr>
      <w:rFonts w:cs="Times New Roman"/>
      <w:b/>
      <w:bCs/>
      <w:kern w:val="32"/>
      <w:sz w:val="28"/>
      <w:szCs w:val="28"/>
      <w:lang w:eastAsia="en-US"/>
    </w:rPr>
  </w:style>
  <w:style w:type="table" w:styleId="TableProfessional">
    <w:name w:val="Table Professional"/>
    <w:basedOn w:val="TableNormal"/>
    <w:rsid w:val="00263AF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3">
    <w:name w:val="Table List 3"/>
    <w:basedOn w:val="TableNormal"/>
    <w:rsid w:val="0026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6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styleId="111111">
    <w:name w:val="Outline List 2"/>
    <w:basedOn w:val="NoList"/>
    <w:rsid w:val="00263AFB"/>
    <w:pPr>
      <w:numPr>
        <w:numId w:val="1"/>
      </w:numPr>
    </w:pPr>
  </w:style>
  <w:style w:type="numbering" w:styleId="1ai">
    <w:name w:val="Outline List 1"/>
    <w:basedOn w:val="NoList"/>
    <w:rsid w:val="00263AFB"/>
    <w:pPr>
      <w:numPr>
        <w:numId w:val="2"/>
      </w:numPr>
    </w:pPr>
  </w:style>
  <w:style w:type="paragraph" w:styleId="TOC3">
    <w:name w:val="toc 3"/>
    <w:basedOn w:val="Normal"/>
    <w:next w:val="Normal"/>
    <w:autoRedefine/>
    <w:uiPriority w:val="39"/>
    <w:qFormat/>
    <w:rsid w:val="00263AF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263A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263AF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263AF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263AF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263AF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263AF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6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he-IL"/>
    </w:rPr>
  </w:style>
  <w:style w:type="character" w:customStyle="1" w:styleId="BodyText3Char">
    <w:name w:val="Body Text 3 Char"/>
    <w:basedOn w:val="DefaultParagraphFont"/>
    <w:link w:val="BodyText3"/>
    <w:uiPriority w:val="99"/>
    <w:rsid w:val="00263AFB"/>
    <w:rPr>
      <w:rFonts w:ascii="Times New Roman" w:eastAsia="Times New Roman" w:hAnsi="Times New Roman" w:cs="Times New Roman"/>
      <w:sz w:val="16"/>
      <w:szCs w:val="16"/>
      <w:lang w:bidi="he-IL"/>
    </w:rPr>
  </w:style>
  <w:style w:type="character" w:customStyle="1" w:styleId="path">
    <w:name w:val="path"/>
    <w:basedOn w:val="DefaultParagraphFont"/>
    <w:rsid w:val="00263AFB"/>
  </w:style>
  <w:style w:type="character" w:styleId="Strong">
    <w:name w:val="Strong"/>
    <w:basedOn w:val="DefaultParagraphFont"/>
    <w:uiPriority w:val="22"/>
    <w:qFormat/>
    <w:rsid w:val="00263AFB"/>
    <w:rPr>
      <w:b/>
      <w:bCs/>
    </w:rPr>
  </w:style>
  <w:style w:type="character" w:styleId="CommentReference">
    <w:name w:val="annotation reference"/>
    <w:basedOn w:val="DefaultParagraphFont"/>
    <w:uiPriority w:val="99"/>
    <w:rsid w:val="00263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3AFB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AFB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3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3AFB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263AFB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customStyle="1" w:styleId="CharCharCharCharCharChar">
    <w:name w:val="Char Char Char Char Char Char"/>
    <w:basedOn w:val="Normal"/>
    <w:rsid w:val="00263AFB"/>
    <w:pPr>
      <w:spacing w:after="160" w:line="240" w:lineRule="exact"/>
    </w:pPr>
    <w:rPr>
      <w:rFonts w:ascii="Arial" w:eastAsia="MS Mincho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3AFB"/>
    <w:rPr>
      <w:i/>
      <w:iCs/>
    </w:rPr>
  </w:style>
  <w:style w:type="paragraph" w:styleId="E-mailSignature">
    <w:name w:val="E-mail Signature"/>
    <w:basedOn w:val="Normal"/>
    <w:link w:val="E-mailSignatureChar"/>
    <w:rsid w:val="0026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263A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rsid w:val="00263AFB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63AFB"/>
  </w:style>
  <w:style w:type="table" w:styleId="LightShading-Accent2">
    <w:name w:val="Light Shading Accent 2"/>
    <w:basedOn w:val="TableNormal"/>
    <w:uiPriority w:val="60"/>
    <w:rsid w:val="00263AFB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Grid1">
    <w:name w:val="Table Grid1"/>
    <w:basedOn w:val="TableNormal"/>
    <w:next w:val="TableGrid"/>
    <w:uiPriority w:val="59"/>
    <w:rsid w:val="00263AF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263AFB"/>
  </w:style>
  <w:style w:type="character" w:customStyle="1" w:styleId="partitle">
    <w:name w:val="partitle"/>
    <w:basedOn w:val="DefaultParagraphFont"/>
    <w:rsid w:val="00263AFB"/>
  </w:style>
  <w:style w:type="character" w:customStyle="1" w:styleId="shorttext">
    <w:name w:val="short_text"/>
    <w:basedOn w:val="DefaultParagraphFont"/>
    <w:rsid w:val="00263AFB"/>
  </w:style>
  <w:style w:type="paragraph" w:styleId="Caption">
    <w:name w:val="caption"/>
    <w:basedOn w:val="Normal"/>
    <w:next w:val="Normal"/>
    <w:uiPriority w:val="35"/>
    <w:unhideWhenUsed/>
    <w:qFormat/>
    <w:rsid w:val="00263AFB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character" w:customStyle="1" w:styleId="EmailStyle70">
    <w:name w:val="EmailStyle70"/>
    <w:basedOn w:val="DefaultParagraphFont"/>
    <w:semiHidden/>
    <w:rsid w:val="00263AFB"/>
    <w:rPr>
      <w:rFonts w:ascii="Arial" w:hAnsi="Arial" w:cs="Arial"/>
      <w:color w:val="auto"/>
      <w:sz w:val="20"/>
      <w:szCs w:val="20"/>
    </w:rPr>
  </w:style>
  <w:style w:type="character" w:customStyle="1" w:styleId="google-src-text">
    <w:name w:val="google-src-text"/>
    <w:basedOn w:val="DefaultParagraphFont"/>
    <w:rsid w:val="00263AFB"/>
  </w:style>
  <w:style w:type="character" w:customStyle="1" w:styleId="ft">
    <w:name w:val="ft"/>
    <w:basedOn w:val="DefaultParagraphFont"/>
    <w:rsid w:val="00263AFB"/>
  </w:style>
  <w:style w:type="table" w:customStyle="1" w:styleId="LightShading1">
    <w:name w:val="Light Shading1"/>
    <w:basedOn w:val="TableNormal"/>
    <w:uiPriority w:val="60"/>
    <w:rsid w:val="00263AFB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3AFB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263AFB"/>
    <w:pPr>
      <w:spacing w:after="0" w:line="240" w:lineRule="auto"/>
    </w:pPr>
    <w:rPr>
      <w:rFonts w:ascii="Calibri" w:eastAsia="Calibri" w:hAnsi="Calibri" w:cs="Arial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263AFB"/>
    <w:pPr>
      <w:spacing w:after="0" w:line="240" w:lineRule="auto"/>
    </w:pPr>
    <w:rPr>
      <w:rFonts w:ascii="Calibri" w:eastAsia="Calibri" w:hAnsi="Calibri" w:cs="Arial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263AF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mainpagetitle">
    <w:name w:val="mainpagetitle"/>
    <w:basedOn w:val="Normal"/>
    <w:rsid w:val="00263AFB"/>
    <w:pPr>
      <w:spacing w:after="0" w:line="240" w:lineRule="auto"/>
    </w:pPr>
    <w:rPr>
      <w:rFonts w:ascii="Verdana" w:eastAsia="Times New Roman" w:hAnsi="Verdana" w:cs="Times New Roman"/>
      <w:b/>
      <w:bCs/>
      <w:color w:val="151552"/>
      <w:sz w:val="26"/>
      <w:szCs w:val="26"/>
    </w:rPr>
  </w:style>
  <w:style w:type="table" w:customStyle="1" w:styleId="LightShading2">
    <w:name w:val="Light Shading2"/>
    <w:basedOn w:val="TableNormal"/>
    <w:uiPriority w:val="60"/>
    <w:rsid w:val="00263AFB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1">
    <w:name w:val="st1"/>
    <w:basedOn w:val="DefaultParagraphFont"/>
    <w:rsid w:val="00263AFB"/>
  </w:style>
  <w:style w:type="paragraph" w:customStyle="1" w:styleId="InstructionsCharCharCharChar">
    <w:name w:val="Instructions Char Char Char Char"/>
    <w:basedOn w:val="Normal"/>
    <w:uiPriority w:val="99"/>
    <w:rsid w:val="00263AFB"/>
    <w:pPr>
      <w:spacing w:after="60" w:line="240" w:lineRule="auto"/>
      <w:jc w:val="both"/>
    </w:pPr>
    <w:rPr>
      <w:rFonts w:ascii="Trebuchet MS" w:eastAsia="Times New Roman" w:hAnsi="Trebuchet MS" w:cs="Trebuchet MS"/>
    </w:rPr>
  </w:style>
  <w:style w:type="paragraph" w:styleId="Subtitle">
    <w:name w:val="Subtitle"/>
    <w:basedOn w:val="Normal"/>
    <w:link w:val="SubtitleChar"/>
    <w:uiPriority w:val="99"/>
    <w:qFormat/>
    <w:rsid w:val="00263AFB"/>
    <w:pPr>
      <w:numPr>
        <w:numId w:val="3"/>
      </w:numPr>
      <w:bidi/>
      <w:spacing w:after="0" w:line="240" w:lineRule="auto"/>
      <w:ind w:right="360"/>
      <w:jc w:val="lowKashida"/>
    </w:pPr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263AFB"/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paragraph" w:styleId="NoSpacing">
    <w:name w:val="No Spacing"/>
    <w:link w:val="NoSpacingChar"/>
    <w:uiPriority w:val="1"/>
    <w:qFormat/>
    <w:rsid w:val="00263AFB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locked/>
    <w:rsid w:val="00263AFB"/>
    <w:rPr>
      <w:rFonts w:ascii="Calibri" w:eastAsia="Times New Roman" w:hAnsi="Calibri" w:cs="Arial"/>
    </w:rPr>
  </w:style>
  <w:style w:type="paragraph" w:styleId="DocumentMap">
    <w:name w:val="Document Map"/>
    <w:basedOn w:val="Normal"/>
    <w:link w:val="DocumentMapChar"/>
    <w:uiPriority w:val="99"/>
    <w:rsid w:val="00263A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63AF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263AFB"/>
  </w:style>
  <w:style w:type="paragraph" w:styleId="HTMLPreformatted">
    <w:name w:val="HTML Preformatted"/>
    <w:basedOn w:val="Normal"/>
    <w:link w:val="HTMLPreformattedChar"/>
    <w:rsid w:val="00263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3AF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Preformatted" w:uiPriority="0"/>
    <w:lsdException w:name="Outline List 1" w:uiPriority="0"/>
    <w:lsdException w:name="Outline List 2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ectionHeading"/>
    <w:basedOn w:val="Normal"/>
    <w:next w:val="Normal"/>
    <w:link w:val="Heading1Char"/>
    <w:qFormat/>
    <w:rsid w:val="00263AF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63AF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63AFB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63A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63AFB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63A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63A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63A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63A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aliases w:val="sectionHeading Char"/>
    <w:basedOn w:val="DefaultParagraphFont"/>
    <w:link w:val="Heading1"/>
    <w:rsid w:val="00263AFB"/>
    <w:rPr>
      <w:rFonts w:ascii="Times New Roman" w:eastAsia="Times New Roman" w:hAnsi="Times New Roman" w:cs="Traditional Arabic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63A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63AF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263A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63A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63A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63A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3AF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63AFB"/>
    <w:rPr>
      <w:rFonts w:ascii="Arial" w:eastAsia="Times New Roman" w:hAnsi="Arial" w:cs="Arial"/>
    </w:rPr>
  </w:style>
  <w:style w:type="character" w:customStyle="1" w:styleId="hps">
    <w:name w:val="hps"/>
    <w:basedOn w:val="DefaultParagraphFont"/>
    <w:rsid w:val="00263AFB"/>
  </w:style>
  <w:style w:type="character" w:styleId="PageNumber">
    <w:name w:val="page number"/>
    <w:basedOn w:val="DefaultParagraphFont"/>
    <w:uiPriority w:val="99"/>
    <w:rsid w:val="00263AFB"/>
  </w:style>
  <w:style w:type="paragraph" w:styleId="FootnoteText">
    <w:name w:val="footnote text"/>
    <w:basedOn w:val="Normal"/>
    <w:link w:val="FootnoteTextChar"/>
    <w:semiHidden/>
    <w:rsid w:val="00263AF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263AFB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263AFB"/>
    <w:rPr>
      <w:vertAlign w:val="superscript"/>
    </w:rPr>
  </w:style>
  <w:style w:type="paragraph" w:styleId="BodyText">
    <w:name w:val="Body Text"/>
    <w:aliases w:val="heading3,Body Text - Level 2,bt,Body,BT,block,b,jfp_standard,by,t1,taten_body,body text,Body Text x,OC Body Text,bd,b-heading,bo,full cell text,OpinBody,Report Body,Proposal Body,memo body,b-heading 1/heading 2,BD,b14,Concepto"/>
    <w:basedOn w:val="Normal"/>
    <w:link w:val="BodyTextChar"/>
    <w:rsid w:val="00263AFB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GB" w:eastAsia="en-GB"/>
    </w:rPr>
  </w:style>
  <w:style w:type="character" w:customStyle="1" w:styleId="BodyTextChar">
    <w:name w:val="Body Text Char"/>
    <w:aliases w:val="heading3 Char,Body Text - Level 2 Char,bt Char,Body Char,BT Char,block Char,b Char,jfp_standard Char,by Char,t1 Char,taten_body Char,body text Char,Body Text x Char,OC Body Text Char,bd Char,b-heading Char,bo Char,full cell text Char"/>
    <w:basedOn w:val="DefaultParagraphFont"/>
    <w:link w:val="BodyText"/>
    <w:rsid w:val="00263AFB"/>
    <w:rPr>
      <w:rFonts w:ascii="Times New Roman" w:eastAsia="Times New Roman" w:hAnsi="Times New Roman" w:cs="Times New Roman"/>
      <w:spacing w:val="-2"/>
      <w:szCs w:val="20"/>
      <w:lang w:val="en-GB" w:eastAsia="en-GB"/>
    </w:rPr>
  </w:style>
  <w:style w:type="paragraph" w:styleId="PlainText">
    <w:name w:val="Plain Text"/>
    <w:basedOn w:val="Normal"/>
    <w:link w:val="PlainTextChar"/>
    <w:rsid w:val="00263A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263AFB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rsid w:val="00263AF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263AFB"/>
    <w:pPr>
      <w:bidi/>
      <w:spacing w:after="120" w:line="48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263AFB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263AF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263AF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TOC1">
    <w:name w:val="toc 1"/>
    <w:basedOn w:val="Normal"/>
    <w:next w:val="Normal"/>
    <w:autoRedefine/>
    <w:uiPriority w:val="39"/>
    <w:qFormat/>
    <w:rsid w:val="00263AFB"/>
    <w:pPr>
      <w:tabs>
        <w:tab w:val="left" w:pos="540"/>
        <w:tab w:val="left" w:pos="9162"/>
      </w:tabs>
      <w:bidi/>
      <w:spacing w:after="0" w:line="240" w:lineRule="auto"/>
      <w:contextualSpacing/>
      <w:jc w:val="center"/>
    </w:pPr>
    <w:rPr>
      <w:rFonts w:ascii="Simplified Arabic" w:eastAsia="Times New Roman" w:hAnsi="Simplified Arabic" w:cs="Simplified Arabic"/>
      <w:b/>
      <w:bCs/>
      <w:caps/>
      <w:smallCaps/>
      <w:noProof/>
      <w:kern w:val="24"/>
      <w:lang w:val="en-GB"/>
    </w:rPr>
  </w:style>
  <w:style w:type="character" w:styleId="Hyperlink">
    <w:name w:val="Hyperlink"/>
    <w:basedOn w:val="DefaultParagraphFont"/>
    <w:uiPriority w:val="99"/>
    <w:rsid w:val="00263AFB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263AFB"/>
    <w:pPr>
      <w:bidi/>
      <w:spacing w:after="0" w:line="240" w:lineRule="auto"/>
      <w:ind w:left="200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EmailStyle291">
    <w:name w:val="EmailStyle291"/>
    <w:basedOn w:val="DefaultParagraphFont"/>
    <w:semiHidden/>
    <w:rsid w:val="00263AFB"/>
    <w:rPr>
      <w:rFonts w:ascii="Arial" w:hAnsi="Arial" w:cs="Arial"/>
      <w:color w:val="auto"/>
      <w:sz w:val="20"/>
      <w:szCs w:val="20"/>
    </w:rPr>
  </w:style>
  <w:style w:type="paragraph" w:customStyle="1" w:styleId="StyleHeading1">
    <w:name w:val="Style Heading 1 +"/>
    <w:basedOn w:val="Heading1"/>
    <w:rsid w:val="00263AFB"/>
    <w:pPr>
      <w:tabs>
        <w:tab w:val="num" w:pos="432"/>
      </w:tabs>
      <w:bidi/>
      <w:spacing w:before="120" w:after="120"/>
      <w:ind w:left="432" w:hanging="432"/>
      <w:jc w:val="right"/>
    </w:pPr>
    <w:rPr>
      <w:rFonts w:cs="Times New Roman"/>
      <w:b/>
      <w:bCs/>
      <w:kern w:val="32"/>
      <w:sz w:val="28"/>
      <w:szCs w:val="28"/>
      <w:lang w:eastAsia="en-US"/>
    </w:rPr>
  </w:style>
  <w:style w:type="table" w:styleId="TableProfessional">
    <w:name w:val="Table Professional"/>
    <w:basedOn w:val="TableNormal"/>
    <w:rsid w:val="00263AF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3">
    <w:name w:val="Table List 3"/>
    <w:basedOn w:val="TableNormal"/>
    <w:rsid w:val="0026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6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styleId="111111">
    <w:name w:val="Outline List 2"/>
    <w:basedOn w:val="NoList"/>
    <w:rsid w:val="00263AFB"/>
    <w:pPr>
      <w:numPr>
        <w:numId w:val="1"/>
      </w:numPr>
    </w:pPr>
  </w:style>
  <w:style w:type="numbering" w:styleId="1ai">
    <w:name w:val="Outline List 1"/>
    <w:basedOn w:val="NoList"/>
    <w:rsid w:val="00263AFB"/>
    <w:pPr>
      <w:numPr>
        <w:numId w:val="2"/>
      </w:numPr>
    </w:pPr>
  </w:style>
  <w:style w:type="paragraph" w:styleId="TOC3">
    <w:name w:val="toc 3"/>
    <w:basedOn w:val="Normal"/>
    <w:next w:val="Normal"/>
    <w:autoRedefine/>
    <w:uiPriority w:val="39"/>
    <w:qFormat/>
    <w:rsid w:val="00263AF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263A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263AF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263AF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263AF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263AF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263AF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6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he-IL"/>
    </w:rPr>
  </w:style>
  <w:style w:type="character" w:customStyle="1" w:styleId="BodyText3Char">
    <w:name w:val="Body Text 3 Char"/>
    <w:basedOn w:val="DefaultParagraphFont"/>
    <w:link w:val="BodyText3"/>
    <w:uiPriority w:val="99"/>
    <w:rsid w:val="00263AFB"/>
    <w:rPr>
      <w:rFonts w:ascii="Times New Roman" w:eastAsia="Times New Roman" w:hAnsi="Times New Roman" w:cs="Times New Roman"/>
      <w:sz w:val="16"/>
      <w:szCs w:val="16"/>
      <w:lang w:bidi="he-IL"/>
    </w:rPr>
  </w:style>
  <w:style w:type="character" w:customStyle="1" w:styleId="path">
    <w:name w:val="path"/>
    <w:basedOn w:val="DefaultParagraphFont"/>
    <w:rsid w:val="00263AFB"/>
  </w:style>
  <w:style w:type="character" w:styleId="Strong">
    <w:name w:val="Strong"/>
    <w:basedOn w:val="DefaultParagraphFont"/>
    <w:uiPriority w:val="22"/>
    <w:qFormat/>
    <w:rsid w:val="00263AFB"/>
    <w:rPr>
      <w:b/>
      <w:bCs/>
    </w:rPr>
  </w:style>
  <w:style w:type="character" w:styleId="CommentReference">
    <w:name w:val="annotation reference"/>
    <w:basedOn w:val="DefaultParagraphFont"/>
    <w:uiPriority w:val="99"/>
    <w:rsid w:val="00263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3AFB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AFB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3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3AFB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263AFB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customStyle="1" w:styleId="CharCharCharCharCharChar">
    <w:name w:val="Char Char Char Char Char Char"/>
    <w:basedOn w:val="Normal"/>
    <w:rsid w:val="00263AFB"/>
    <w:pPr>
      <w:spacing w:after="160" w:line="240" w:lineRule="exact"/>
    </w:pPr>
    <w:rPr>
      <w:rFonts w:ascii="Arial" w:eastAsia="MS Mincho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3AFB"/>
    <w:rPr>
      <w:i/>
      <w:iCs/>
    </w:rPr>
  </w:style>
  <w:style w:type="paragraph" w:styleId="E-mailSignature">
    <w:name w:val="E-mail Signature"/>
    <w:basedOn w:val="Normal"/>
    <w:link w:val="E-mailSignatureChar"/>
    <w:rsid w:val="0026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263A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rsid w:val="00263AFB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63AFB"/>
  </w:style>
  <w:style w:type="table" w:styleId="LightShading-Accent2">
    <w:name w:val="Light Shading Accent 2"/>
    <w:basedOn w:val="TableNormal"/>
    <w:uiPriority w:val="60"/>
    <w:rsid w:val="00263AFB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Grid1">
    <w:name w:val="Table Grid1"/>
    <w:basedOn w:val="TableNormal"/>
    <w:next w:val="TableGrid"/>
    <w:uiPriority w:val="59"/>
    <w:rsid w:val="00263AF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263AFB"/>
  </w:style>
  <w:style w:type="character" w:customStyle="1" w:styleId="partitle">
    <w:name w:val="partitle"/>
    <w:basedOn w:val="DefaultParagraphFont"/>
    <w:rsid w:val="00263AFB"/>
  </w:style>
  <w:style w:type="character" w:customStyle="1" w:styleId="shorttext">
    <w:name w:val="short_text"/>
    <w:basedOn w:val="DefaultParagraphFont"/>
    <w:rsid w:val="00263AFB"/>
  </w:style>
  <w:style w:type="paragraph" w:styleId="Caption">
    <w:name w:val="caption"/>
    <w:basedOn w:val="Normal"/>
    <w:next w:val="Normal"/>
    <w:uiPriority w:val="35"/>
    <w:unhideWhenUsed/>
    <w:qFormat/>
    <w:rsid w:val="00263AFB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character" w:customStyle="1" w:styleId="EmailStyle70">
    <w:name w:val="EmailStyle70"/>
    <w:basedOn w:val="DefaultParagraphFont"/>
    <w:semiHidden/>
    <w:rsid w:val="00263AFB"/>
    <w:rPr>
      <w:rFonts w:ascii="Arial" w:hAnsi="Arial" w:cs="Arial"/>
      <w:color w:val="auto"/>
      <w:sz w:val="20"/>
      <w:szCs w:val="20"/>
    </w:rPr>
  </w:style>
  <w:style w:type="character" w:customStyle="1" w:styleId="google-src-text">
    <w:name w:val="google-src-text"/>
    <w:basedOn w:val="DefaultParagraphFont"/>
    <w:rsid w:val="00263AFB"/>
  </w:style>
  <w:style w:type="character" w:customStyle="1" w:styleId="ft">
    <w:name w:val="ft"/>
    <w:basedOn w:val="DefaultParagraphFont"/>
    <w:rsid w:val="00263AFB"/>
  </w:style>
  <w:style w:type="table" w:customStyle="1" w:styleId="LightShading1">
    <w:name w:val="Light Shading1"/>
    <w:basedOn w:val="TableNormal"/>
    <w:uiPriority w:val="60"/>
    <w:rsid w:val="00263AFB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3AFB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263AFB"/>
    <w:pPr>
      <w:spacing w:after="0" w:line="240" w:lineRule="auto"/>
    </w:pPr>
    <w:rPr>
      <w:rFonts w:ascii="Calibri" w:eastAsia="Calibri" w:hAnsi="Calibri" w:cs="Arial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263AFB"/>
    <w:pPr>
      <w:spacing w:after="0" w:line="240" w:lineRule="auto"/>
    </w:pPr>
    <w:rPr>
      <w:rFonts w:ascii="Calibri" w:eastAsia="Calibri" w:hAnsi="Calibri" w:cs="Arial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263AF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mainpagetitle">
    <w:name w:val="mainpagetitle"/>
    <w:basedOn w:val="Normal"/>
    <w:rsid w:val="00263AFB"/>
    <w:pPr>
      <w:spacing w:after="0" w:line="240" w:lineRule="auto"/>
    </w:pPr>
    <w:rPr>
      <w:rFonts w:ascii="Verdana" w:eastAsia="Times New Roman" w:hAnsi="Verdana" w:cs="Times New Roman"/>
      <w:b/>
      <w:bCs/>
      <w:color w:val="151552"/>
      <w:sz w:val="26"/>
      <w:szCs w:val="26"/>
    </w:rPr>
  </w:style>
  <w:style w:type="table" w:customStyle="1" w:styleId="LightShading2">
    <w:name w:val="Light Shading2"/>
    <w:basedOn w:val="TableNormal"/>
    <w:uiPriority w:val="60"/>
    <w:rsid w:val="00263AFB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1">
    <w:name w:val="st1"/>
    <w:basedOn w:val="DefaultParagraphFont"/>
    <w:rsid w:val="00263AFB"/>
  </w:style>
  <w:style w:type="paragraph" w:customStyle="1" w:styleId="InstructionsCharCharCharChar">
    <w:name w:val="Instructions Char Char Char Char"/>
    <w:basedOn w:val="Normal"/>
    <w:uiPriority w:val="99"/>
    <w:rsid w:val="00263AFB"/>
    <w:pPr>
      <w:spacing w:after="60" w:line="240" w:lineRule="auto"/>
      <w:jc w:val="both"/>
    </w:pPr>
    <w:rPr>
      <w:rFonts w:ascii="Trebuchet MS" w:eastAsia="Times New Roman" w:hAnsi="Trebuchet MS" w:cs="Trebuchet MS"/>
    </w:rPr>
  </w:style>
  <w:style w:type="paragraph" w:styleId="Subtitle">
    <w:name w:val="Subtitle"/>
    <w:basedOn w:val="Normal"/>
    <w:link w:val="SubtitleChar"/>
    <w:uiPriority w:val="99"/>
    <w:qFormat/>
    <w:rsid w:val="00263AFB"/>
    <w:pPr>
      <w:numPr>
        <w:numId w:val="3"/>
      </w:numPr>
      <w:bidi/>
      <w:spacing w:after="0" w:line="240" w:lineRule="auto"/>
      <w:ind w:right="360"/>
      <w:jc w:val="lowKashida"/>
    </w:pPr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263AFB"/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paragraph" w:styleId="NoSpacing">
    <w:name w:val="No Spacing"/>
    <w:link w:val="NoSpacingChar"/>
    <w:uiPriority w:val="1"/>
    <w:qFormat/>
    <w:rsid w:val="00263AFB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locked/>
    <w:rsid w:val="00263AFB"/>
    <w:rPr>
      <w:rFonts w:ascii="Calibri" w:eastAsia="Times New Roman" w:hAnsi="Calibri" w:cs="Arial"/>
    </w:rPr>
  </w:style>
  <w:style w:type="paragraph" w:styleId="DocumentMap">
    <w:name w:val="Document Map"/>
    <w:basedOn w:val="Normal"/>
    <w:link w:val="DocumentMapChar"/>
    <w:uiPriority w:val="99"/>
    <w:rsid w:val="00263A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63AF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263AFB"/>
  </w:style>
  <w:style w:type="paragraph" w:styleId="HTMLPreformatted">
    <w:name w:val="HTML Preformatted"/>
    <w:basedOn w:val="Normal"/>
    <w:link w:val="HTMLPreformattedChar"/>
    <w:rsid w:val="00263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3A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B502-D5C5-4387-A349-2DD80323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5433</Words>
  <Characters>30970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27</cp:revision>
  <cp:lastPrinted>2013-10-08T15:58:00Z</cp:lastPrinted>
  <dcterms:created xsi:type="dcterms:W3CDTF">2013-12-04T13:22:00Z</dcterms:created>
  <dcterms:modified xsi:type="dcterms:W3CDTF">2014-02-25T07:21:00Z</dcterms:modified>
</cp:coreProperties>
</file>