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  <w:gridCol w:w="2347"/>
        <w:gridCol w:w="3323"/>
      </w:tblGrid>
      <w:tr w:rsidR="00A56348" w:rsidRPr="009A1D58" w:rsidTr="00F552A2">
        <w:trPr>
          <w:trHeight w:val="360"/>
        </w:trPr>
        <w:tc>
          <w:tcPr>
            <w:tcW w:w="2026" w:type="pct"/>
            <w:vMerge w:val="restart"/>
            <w:vAlign w:val="center"/>
          </w:tcPr>
          <w:p w:rsidR="00522EB4" w:rsidRPr="009A1D58" w:rsidRDefault="00522EB4" w:rsidP="00A56348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56348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56348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العامة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56348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لمكافحة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56348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الفقر</w:t>
            </w:r>
          </w:p>
          <w:p w:rsidR="00522EB4" w:rsidRPr="009A1D58" w:rsidRDefault="00522EB4" w:rsidP="00734F82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34F82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المساعدات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316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</w:t>
            </w:r>
            <w:r w:rsidR="00734F82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التأمين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734F82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الصحي</w:t>
            </w:r>
          </w:p>
        </w:tc>
        <w:tc>
          <w:tcPr>
            <w:tcW w:w="1231" w:type="pct"/>
            <w:vAlign w:val="center"/>
          </w:tcPr>
          <w:p w:rsidR="00522EB4" w:rsidRPr="009A1D58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522EB4" w:rsidRPr="009A1D58" w:rsidRDefault="009A1D58" w:rsidP="0080663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A1D58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SA-</w:t>
            </w:r>
            <w:r w:rsidR="0080663D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  <w:r w:rsidRPr="009A1D58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000-Temp01-v01</w:t>
            </w:r>
          </w:p>
        </w:tc>
      </w:tr>
      <w:tr w:rsidR="00734F82" w:rsidRPr="009A1D58" w:rsidTr="00F552A2">
        <w:trPr>
          <w:trHeight w:val="360"/>
        </w:trPr>
        <w:tc>
          <w:tcPr>
            <w:tcW w:w="2026" w:type="pct"/>
            <w:vMerge/>
            <w:vAlign w:val="center"/>
          </w:tcPr>
          <w:p w:rsidR="00734F82" w:rsidRPr="009A1D58" w:rsidRDefault="00734F82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31" w:type="pct"/>
            <w:vAlign w:val="center"/>
          </w:tcPr>
          <w:p w:rsidR="00734F82" w:rsidRPr="009A1D58" w:rsidRDefault="00734F82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743" w:type="pct"/>
            <w:vAlign w:val="center"/>
          </w:tcPr>
          <w:p w:rsidR="00734F82" w:rsidRPr="009A1D58" w:rsidRDefault="00734F82" w:rsidP="004B5CB1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A1D58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SA-</w:t>
            </w:r>
            <w:r w:rsidR="004B5CB1" w:rsidRPr="009A1D58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4</w:t>
            </w:r>
            <w:r w:rsidRPr="009A1D58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000-13-V-01</w:t>
            </w:r>
          </w:p>
        </w:tc>
      </w:tr>
      <w:tr w:rsidR="00A56348" w:rsidRPr="009A1D58" w:rsidTr="00F552A2">
        <w:trPr>
          <w:trHeight w:val="360"/>
        </w:trPr>
        <w:tc>
          <w:tcPr>
            <w:tcW w:w="2026" w:type="pct"/>
            <w:vMerge/>
            <w:vAlign w:val="center"/>
          </w:tcPr>
          <w:p w:rsidR="00A56348" w:rsidRPr="009A1D58" w:rsidRDefault="00A56348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31" w:type="pct"/>
            <w:vAlign w:val="center"/>
          </w:tcPr>
          <w:p w:rsidR="00A56348" w:rsidRPr="009A1D58" w:rsidRDefault="00A56348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D07AEF"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9A1D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743" w:type="pct"/>
            <w:vAlign w:val="center"/>
          </w:tcPr>
          <w:p w:rsidR="00A56348" w:rsidRPr="009A1D58" w:rsidRDefault="00A56348" w:rsidP="004B5CB1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A1D5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D07AEF" w:rsidRPr="009A1D5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4B5CB1" w:rsidRPr="009A1D5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المساعدات</w:t>
            </w:r>
            <w:r w:rsidR="00D07AEF" w:rsidRPr="009A1D5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4B5CB1" w:rsidRPr="009A1D5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الغذائية</w:t>
            </w:r>
          </w:p>
        </w:tc>
      </w:tr>
    </w:tbl>
    <w:p w:rsidR="005C4D8E" w:rsidRPr="003B470E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4316FD" w:rsidRPr="004316FD" w:rsidRDefault="004316FD" w:rsidP="004316F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 w:hint="cs"/>
          <w:b/>
          <w:bCs/>
          <w:sz w:val="24"/>
          <w:szCs w:val="24"/>
          <w:rtl/>
        </w:rPr>
      </w:pPr>
      <w:r w:rsidRPr="004316FD">
        <w:rPr>
          <w:rFonts w:ascii="Sakkal Majalla" w:hAnsi="Sakkal Majalla" w:cs="Sakkal Majalla" w:hint="cs"/>
          <w:b/>
          <w:bCs/>
          <w:sz w:val="24"/>
          <w:szCs w:val="24"/>
          <w:rtl/>
        </w:rPr>
        <w:t>محافظة: _______________</w:t>
      </w:r>
    </w:p>
    <w:p w:rsidR="00AA3410" w:rsidRPr="00FC5E90" w:rsidRDefault="00882E6C" w:rsidP="004316F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C5E9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نموذج</w:t>
      </w:r>
      <w:r w:rsidR="00D07AE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FC5E90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طلب</w:t>
      </w:r>
      <w:r w:rsidR="00D07AEF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734F8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إصدار</w:t>
      </w:r>
      <w:r w:rsidR="00D07AE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734F82" w:rsidRPr="00734F8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بطاقة</w:t>
      </w:r>
      <w:r w:rsidR="00D07AE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4B5CB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مساعدات</w:t>
      </w:r>
      <w:r w:rsidR="00D07AE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</w:t>
      </w:r>
      <w:r w:rsidR="004B5CB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غذائية</w:t>
      </w:r>
    </w:p>
    <w:p w:rsidR="00BA456F" w:rsidRPr="00FC5E90" w:rsidRDefault="00BA456F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882E6C" w:rsidRDefault="00882E6C" w:rsidP="004B5CB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FC5E9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D07A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FC5E90">
        <w:rPr>
          <w:rFonts w:ascii="Sakkal Majalla" w:hAnsi="Sakkal Majalla" w:cs="Sakkal Majalla"/>
          <w:b/>
          <w:bCs/>
          <w:sz w:val="24"/>
          <w:szCs w:val="24"/>
          <w:rtl/>
        </w:rPr>
        <w:t>الأول:</w:t>
      </w:r>
      <w:r w:rsidR="00D07A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FC5E90">
        <w:rPr>
          <w:rFonts w:ascii="Sakkal Majalla" w:hAnsi="Sakkal Majalla" w:cs="Sakkal Majalla"/>
          <w:b/>
          <w:bCs/>
          <w:sz w:val="24"/>
          <w:szCs w:val="24"/>
          <w:rtl/>
        </w:rPr>
        <w:t>تفاصيل</w:t>
      </w:r>
      <w:r w:rsidR="00D07A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FC5E90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r w:rsidR="00D07A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4B5CB1">
        <w:rPr>
          <w:rFonts w:ascii="Sakkal Majalla" w:hAnsi="Sakkal Majalla" w:cs="Sakkal Majalla" w:hint="cs"/>
          <w:b/>
          <w:bCs/>
          <w:sz w:val="24"/>
          <w:szCs w:val="24"/>
          <w:rtl/>
        </w:rPr>
        <w:t>رب</w:t>
      </w:r>
      <w:r w:rsidR="00D07AE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B5CB1">
        <w:rPr>
          <w:rFonts w:ascii="Sakkal Majalla" w:hAnsi="Sakkal Majalla" w:cs="Sakkal Majalla" w:hint="cs"/>
          <w:b/>
          <w:bCs/>
          <w:sz w:val="24"/>
          <w:szCs w:val="24"/>
          <w:rtl/>
        </w:rPr>
        <w:t>الأسرة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5"/>
        <w:gridCol w:w="1267"/>
        <w:gridCol w:w="1259"/>
        <w:gridCol w:w="352"/>
        <w:gridCol w:w="1137"/>
        <w:gridCol w:w="1057"/>
        <w:gridCol w:w="1265"/>
        <w:gridCol w:w="1259"/>
      </w:tblGrid>
      <w:tr w:rsidR="004B5CB1" w:rsidRPr="00FC5E90" w:rsidTr="004B5CB1">
        <w:trPr>
          <w:trHeight w:val="288"/>
        </w:trPr>
        <w:tc>
          <w:tcPr>
            <w:tcW w:w="2016" w:type="dxa"/>
            <w:tcBorders>
              <w:right w:val="nil"/>
            </w:tcBorders>
            <w:vAlign w:val="center"/>
          </w:tcPr>
          <w:p w:rsidR="004B5CB1" w:rsidRPr="00FC5E90" w:rsidRDefault="004B5CB1" w:rsidP="005A0F86">
            <w:pPr>
              <w:pStyle w:val="Header"/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حالة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البطاقة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المقدم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لها:</w:t>
            </w:r>
          </w:p>
        </w:tc>
        <w:tc>
          <w:tcPr>
            <w:tcW w:w="1308" w:type="dxa"/>
            <w:tcBorders>
              <w:left w:val="nil"/>
              <w:right w:val="nil"/>
            </w:tcBorders>
            <w:vAlign w:val="center"/>
          </w:tcPr>
          <w:p w:rsidR="004B5CB1" w:rsidRPr="00FC5E90" w:rsidRDefault="004B5CB1" w:rsidP="007E2413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جديدة</w:t>
            </w:r>
          </w:p>
        </w:tc>
        <w:tc>
          <w:tcPr>
            <w:tcW w:w="1308" w:type="dxa"/>
            <w:tcBorders>
              <w:left w:val="nil"/>
              <w:right w:val="nil"/>
            </w:tcBorders>
            <w:vAlign w:val="center"/>
          </w:tcPr>
          <w:p w:rsidR="004B5CB1" w:rsidRPr="00FC5E90" w:rsidRDefault="00A8374E" w:rsidP="007E2413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CB1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vAlign w:val="center"/>
          </w:tcPr>
          <w:p w:rsidR="004B5CB1" w:rsidRPr="00FC5E90" w:rsidRDefault="004B5CB1" w:rsidP="007E2413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بدل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تالف/فاقد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:rsidR="004B5CB1" w:rsidRPr="00FC5E90" w:rsidRDefault="00A8374E" w:rsidP="007E2413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CB1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308" w:type="dxa"/>
            <w:tcBorders>
              <w:left w:val="nil"/>
              <w:right w:val="nil"/>
            </w:tcBorders>
            <w:vAlign w:val="center"/>
          </w:tcPr>
          <w:p w:rsidR="004B5CB1" w:rsidRPr="00FC5E90" w:rsidRDefault="004B5CB1" w:rsidP="007E2413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تعديل</w:t>
            </w:r>
          </w:p>
        </w:tc>
        <w:tc>
          <w:tcPr>
            <w:tcW w:w="1308" w:type="dxa"/>
            <w:tcBorders>
              <w:left w:val="nil"/>
            </w:tcBorders>
            <w:vAlign w:val="center"/>
          </w:tcPr>
          <w:p w:rsidR="004B5CB1" w:rsidRPr="00FC5E90" w:rsidRDefault="00A8374E" w:rsidP="007E2413">
            <w:pPr>
              <w:pStyle w:val="Header"/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CB1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882E6C" w:rsidRPr="00FC5E90" w:rsidTr="00734F82">
        <w:trPr>
          <w:trHeight w:val="288"/>
        </w:trPr>
        <w:tc>
          <w:tcPr>
            <w:tcW w:w="4986" w:type="dxa"/>
            <w:gridSpan w:val="4"/>
            <w:vAlign w:val="center"/>
          </w:tcPr>
          <w:p w:rsidR="00882E6C" w:rsidRPr="00FC5E90" w:rsidRDefault="00882E6C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الرباعي: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78" w:type="dxa"/>
            <w:gridSpan w:val="4"/>
            <w:tcBorders>
              <w:bottom w:val="single" w:sz="4" w:space="0" w:color="auto"/>
            </w:tcBorders>
            <w:vAlign w:val="center"/>
          </w:tcPr>
          <w:p w:rsidR="00882E6C" w:rsidRPr="00FC5E90" w:rsidRDefault="00882E6C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الهوية: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D8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C76EAB" w:rsidRPr="00FC5E90" w:rsidTr="00734F82">
        <w:trPr>
          <w:trHeight w:val="680"/>
        </w:trPr>
        <w:tc>
          <w:tcPr>
            <w:tcW w:w="4986" w:type="dxa"/>
            <w:gridSpan w:val="4"/>
            <w:vAlign w:val="center"/>
          </w:tcPr>
          <w:p w:rsidR="00C76EAB" w:rsidRPr="00FC5E90" w:rsidRDefault="00C76EAB" w:rsidP="00FE0146">
            <w:pPr>
              <w:pStyle w:val="Header"/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الميلاد: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شهر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  <w:p w:rsidR="00C76EAB" w:rsidRPr="00FC5E90" w:rsidRDefault="00D07AEF" w:rsidP="00FE014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  </w:t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8" w:type="dxa"/>
            <w:gridSpan w:val="4"/>
            <w:vMerge w:val="restart"/>
            <w:vAlign w:val="center"/>
          </w:tcPr>
          <w:p w:rsidR="00C76EAB" w:rsidRDefault="00C76EAB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التجمع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السكني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  <w:p w:rsidR="00C76EAB" w:rsidRDefault="00C76EAB" w:rsidP="00734F82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الشارع:</w:t>
            </w:r>
          </w:p>
          <w:p w:rsidR="00C76EAB" w:rsidRPr="00FC5E90" w:rsidRDefault="00C76EAB" w:rsidP="00C76EAB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76EAB" w:rsidRPr="00FC5E90" w:rsidTr="00734F82">
        <w:trPr>
          <w:trHeight w:val="288"/>
        </w:trPr>
        <w:tc>
          <w:tcPr>
            <w:tcW w:w="4986" w:type="dxa"/>
            <w:gridSpan w:val="4"/>
            <w:vAlign w:val="center"/>
          </w:tcPr>
          <w:p w:rsidR="00C76EAB" w:rsidRPr="00FC5E90" w:rsidRDefault="00C76EAB" w:rsidP="00FE0146">
            <w:pPr>
              <w:pStyle w:val="Header"/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بداية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الاعتماد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شهر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  <w:p w:rsidR="00C76EAB" w:rsidRPr="00FC5E90" w:rsidRDefault="00D07AEF" w:rsidP="00FE014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  </w:t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AB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76BC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separate"/>
            </w:r>
            <w:r w:rsidR="00A8374E" w:rsidRPr="00FC5E90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78" w:type="dxa"/>
            <w:gridSpan w:val="4"/>
            <w:vMerge/>
            <w:vAlign w:val="center"/>
          </w:tcPr>
          <w:p w:rsidR="00C76EAB" w:rsidRPr="00FC5E90" w:rsidRDefault="00C76EAB" w:rsidP="00FE0146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882E6C" w:rsidRDefault="00882E6C" w:rsidP="00FC5E90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3B470E" w:rsidRDefault="003B470E" w:rsidP="004B5CB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FC5E90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D07A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</w:t>
      </w:r>
      <w:r w:rsidRPr="00FC5E90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D07AE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4B5CB1">
        <w:rPr>
          <w:rFonts w:ascii="Sakkal Majalla" w:hAnsi="Sakkal Majalla" w:cs="Sakkal Majalla" w:hint="cs"/>
          <w:b/>
          <w:bCs/>
          <w:sz w:val="24"/>
          <w:szCs w:val="24"/>
          <w:rtl/>
        </w:rPr>
        <w:t>بيانات</w:t>
      </w:r>
      <w:r w:rsidR="00D07AE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B5CB1">
        <w:rPr>
          <w:rFonts w:ascii="Sakkal Majalla" w:hAnsi="Sakkal Majalla" w:cs="Sakkal Majalla" w:hint="cs"/>
          <w:b/>
          <w:bCs/>
          <w:sz w:val="24"/>
          <w:szCs w:val="24"/>
          <w:rtl/>
        </w:rPr>
        <w:t>عن</w:t>
      </w:r>
      <w:r w:rsidR="00D07AE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B5CB1">
        <w:rPr>
          <w:rFonts w:ascii="Sakkal Majalla" w:hAnsi="Sakkal Majalla" w:cs="Sakkal Majalla" w:hint="cs"/>
          <w:b/>
          <w:bCs/>
          <w:sz w:val="24"/>
          <w:szCs w:val="24"/>
          <w:rtl/>
        </w:rPr>
        <w:t>البطاقة</w:t>
      </w:r>
      <w:r w:rsidR="00D07AE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B5CB1">
        <w:rPr>
          <w:rFonts w:ascii="Sakkal Majalla" w:hAnsi="Sakkal Majalla" w:cs="Sakkal Majalla" w:hint="cs"/>
          <w:b/>
          <w:bCs/>
          <w:sz w:val="24"/>
          <w:szCs w:val="24"/>
          <w:rtl/>
        </w:rPr>
        <w:t>الغذائية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766"/>
      </w:tblGrid>
      <w:tr w:rsidR="004B5CB1" w:rsidRPr="004B5CB1" w:rsidTr="004B5CB1">
        <w:tc>
          <w:tcPr>
            <w:tcW w:w="5000" w:type="pct"/>
            <w:gridSpan w:val="2"/>
          </w:tcPr>
          <w:p w:rsidR="004B5CB1" w:rsidRPr="00623F7F" w:rsidRDefault="004B5CB1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بطاقة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المساعدة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العينية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الغذائية:</w:t>
            </w:r>
          </w:p>
        </w:tc>
      </w:tr>
      <w:tr w:rsidR="004B5CB1" w:rsidRPr="004B5CB1" w:rsidTr="004B5CB1">
        <w:tc>
          <w:tcPr>
            <w:tcW w:w="2500" w:type="pct"/>
          </w:tcPr>
          <w:p w:rsidR="004B5CB1" w:rsidRPr="00623F7F" w:rsidRDefault="004B5CB1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قيمة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البطاقة:</w:t>
            </w:r>
          </w:p>
        </w:tc>
        <w:tc>
          <w:tcPr>
            <w:tcW w:w="2500" w:type="pct"/>
          </w:tcPr>
          <w:p w:rsidR="004B5CB1" w:rsidRPr="00623F7F" w:rsidRDefault="004B5CB1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المستودع:</w:t>
            </w:r>
          </w:p>
        </w:tc>
      </w:tr>
    </w:tbl>
    <w:p w:rsidR="004B5CB1" w:rsidRPr="004B5CB1" w:rsidRDefault="004B5CB1" w:rsidP="004B5CB1">
      <w:pPr>
        <w:tabs>
          <w:tab w:val="left" w:pos="7710"/>
        </w:tabs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766"/>
      </w:tblGrid>
      <w:tr w:rsidR="004B5CB1" w:rsidRPr="004B5CB1" w:rsidTr="004B5CB1">
        <w:tc>
          <w:tcPr>
            <w:tcW w:w="5000" w:type="pct"/>
            <w:gridSpan w:val="2"/>
          </w:tcPr>
          <w:p w:rsidR="004B5CB1" w:rsidRPr="00623F7F" w:rsidRDefault="004B5CB1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البطاقة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الإلكترونية:</w:t>
            </w:r>
          </w:p>
        </w:tc>
      </w:tr>
      <w:tr w:rsidR="004B5CB1" w:rsidRPr="004B5CB1" w:rsidTr="004B5CB1">
        <w:tc>
          <w:tcPr>
            <w:tcW w:w="2500" w:type="pct"/>
          </w:tcPr>
          <w:p w:rsidR="004B5CB1" w:rsidRPr="00623F7F" w:rsidRDefault="004B5CB1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قيمة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البطاقة:</w:t>
            </w:r>
          </w:p>
        </w:tc>
        <w:tc>
          <w:tcPr>
            <w:tcW w:w="2500" w:type="pct"/>
          </w:tcPr>
          <w:p w:rsidR="004B5CB1" w:rsidRPr="00623F7F" w:rsidRDefault="004B5CB1" w:rsidP="005A0F86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المحل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23F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التجاري:</w:t>
            </w:r>
          </w:p>
        </w:tc>
      </w:tr>
    </w:tbl>
    <w:p w:rsidR="004B5CB1" w:rsidRDefault="004B5CB1" w:rsidP="004B5CB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 w:hint="cs"/>
          <w:b/>
          <w:bCs/>
          <w:sz w:val="24"/>
          <w:szCs w:val="24"/>
          <w:rtl/>
        </w:rPr>
      </w:pPr>
    </w:p>
    <w:p w:rsidR="004316FD" w:rsidRDefault="004316FD" w:rsidP="004316F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35"/>
        <w:gridCol w:w="4396"/>
      </w:tblGrid>
      <w:tr w:rsidR="004316FD" w:rsidRPr="004316FD" w:rsidTr="00595075">
        <w:tc>
          <w:tcPr>
            <w:tcW w:w="5346" w:type="dxa"/>
            <w:vAlign w:val="center"/>
          </w:tcPr>
          <w:p w:rsidR="004316FD" w:rsidRPr="004316FD" w:rsidRDefault="004316FD" w:rsidP="004316F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bookmarkStart w:id="0" w:name="_GoBack"/>
            <w:r w:rsidRPr="004316FD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اسم المرشد: _________________________________</w:t>
            </w:r>
          </w:p>
          <w:p w:rsidR="004316FD" w:rsidRPr="004316FD" w:rsidRDefault="004316FD" w:rsidP="0059507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</w:p>
          <w:p w:rsidR="004316FD" w:rsidRPr="004316FD" w:rsidRDefault="004316FD" w:rsidP="0059507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4316FD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تاريخ تقديم الطلب</w:t>
            </w:r>
            <w:r w:rsidRPr="004316FD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4316FD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Pr="004316FD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4316FD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________________________________________</w:t>
            </w:r>
          </w:p>
        </w:tc>
        <w:tc>
          <w:tcPr>
            <w:tcW w:w="4518" w:type="dxa"/>
          </w:tcPr>
          <w:p w:rsidR="004316FD" w:rsidRPr="004316FD" w:rsidRDefault="004316FD" w:rsidP="004316F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rtl/>
              </w:rPr>
            </w:pPr>
            <w:r w:rsidRPr="004316FD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توقيع المرشد</w:t>
            </w:r>
          </w:p>
          <w:p w:rsidR="004316FD" w:rsidRPr="004316FD" w:rsidRDefault="004316FD" w:rsidP="005950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rtl/>
              </w:rPr>
            </w:pPr>
          </w:p>
          <w:p w:rsidR="004316FD" w:rsidRPr="004316FD" w:rsidRDefault="004316FD" w:rsidP="005950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16"/>
                <w:szCs w:val="16"/>
                <w:rtl/>
              </w:rPr>
            </w:pPr>
          </w:p>
          <w:p w:rsidR="004316FD" w:rsidRPr="004316FD" w:rsidRDefault="004316FD" w:rsidP="00595075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4316FD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________________________________________</w:t>
            </w:r>
          </w:p>
        </w:tc>
      </w:tr>
    </w:tbl>
    <w:p w:rsidR="004316FD" w:rsidRPr="004316FD" w:rsidRDefault="004316FD" w:rsidP="004316F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</w:pPr>
    </w:p>
    <w:bookmarkEnd w:id="0"/>
    <w:p w:rsidR="004316FD" w:rsidRDefault="004316FD" w:rsidP="004316F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 w:hint="cs"/>
          <w:b/>
          <w:bCs/>
          <w:sz w:val="24"/>
          <w:szCs w:val="24"/>
          <w:rtl/>
        </w:rPr>
      </w:pPr>
    </w:p>
    <w:p w:rsidR="004316FD" w:rsidRDefault="004316FD" w:rsidP="004316F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35"/>
        <w:gridCol w:w="4396"/>
      </w:tblGrid>
      <w:tr w:rsidR="00FC5E90" w:rsidRPr="00FC5E90" w:rsidTr="00941767">
        <w:tc>
          <w:tcPr>
            <w:tcW w:w="5346" w:type="dxa"/>
            <w:vAlign w:val="center"/>
          </w:tcPr>
          <w:p w:rsidR="00FC5E90" w:rsidRPr="00FC5E90" w:rsidRDefault="00941767" w:rsidP="004316FD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مدير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المديرية</w:t>
            </w:r>
            <w:r w:rsidR="004316F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:_____________________________</w:t>
            </w:r>
          </w:p>
          <w:p w:rsidR="003B470E" w:rsidRDefault="003B470E" w:rsidP="00FC5E9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FC5E90" w:rsidRPr="00FC5E90" w:rsidRDefault="00FC5E90" w:rsidP="003B470E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تقديم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الطلب</w:t>
            </w:r>
            <w:r w:rsidRPr="00FC5E9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07A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</w:t>
            </w:r>
          </w:p>
        </w:tc>
        <w:tc>
          <w:tcPr>
            <w:tcW w:w="4518" w:type="dxa"/>
          </w:tcPr>
          <w:p w:rsidR="00FC5E90" w:rsidRPr="00FC5E90" w:rsidRDefault="00FC5E90" w:rsidP="00941767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  <w:r w:rsidR="00D07A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47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والخاتم</w:t>
            </w:r>
          </w:p>
          <w:p w:rsidR="00FC5E90" w:rsidRDefault="00FC5E90" w:rsidP="00FC5E9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3B470E" w:rsidRDefault="003B470E" w:rsidP="003B470E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941767" w:rsidRPr="00FC5E90" w:rsidRDefault="00941767" w:rsidP="00941767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</w:p>
          <w:p w:rsidR="00FC5E90" w:rsidRPr="00FC5E90" w:rsidRDefault="00FC5E90" w:rsidP="00FC5E90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E9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</w:t>
            </w:r>
          </w:p>
        </w:tc>
      </w:tr>
    </w:tbl>
    <w:p w:rsidR="005E6587" w:rsidRPr="004A030B" w:rsidRDefault="005E6587" w:rsidP="004B5CB1">
      <w:pPr>
        <w:tabs>
          <w:tab w:val="left" w:pos="9330"/>
        </w:tabs>
        <w:bidi/>
        <w:spacing w:after="0" w:line="240" w:lineRule="auto"/>
        <w:ind w:left="360"/>
        <w:rPr>
          <w:rFonts w:ascii="Sakkal Majalla" w:hAnsi="Sakkal Majalla" w:cs="Sakkal Majalla"/>
          <w:sz w:val="26"/>
          <w:szCs w:val="26"/>
          <w:rtl/>
        </w:rPr>
      </w:pPr>
    </w:p>
    <w:sectPr w:rsidR="005E6587" w:rsidRPr="004A030B" w:rsidSect="00A33645">
      <w:headerReference w:type="default" r:id="rId9"/>
      <w:footerReference w:type="default" r:id="rId10"/>
      <w:pgSz w:w="11907" w:h="16839" w:code="9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C1" w:rsidRDefault="00476BC1" w:rsidP="0048484E">
      <w:pPr>
        <w:spacing w:after="0" w:line="240" w:lineRule="auto"/>
      </w:pPr>
      <w:r>
        <w:separator/>
      </w:r>
    </w:p>
  </w:endnote>
  <w:endnote w:type="continuationSeparator" w:id="0">
    <w:p w:rsidR="00476BC1" w:rsidRDefault="00476BC1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34F82" w:rsidRDefault="00734F82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D07AEF">
              <w:rPr>
                <w:rFonts w:hint="cs"/>
                <w:rtl/>
              </w:rPr>
              <w:t xml:space="preserve"> </w:t>
            </w:r>
            <w:r w:rsidR="00A837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8374E">
              <w:rPr>
                <w:b/>
                <w:sz w:val="24"/>
                <w:szCs w:val="24"/>
              </w:rPr>
              <w:fldChar w:fldCharType="separate"/>
            </w:r>
            <w:r w:rsidR="004316FD">
              <w:rPr>
                <w:b/>
                <w:noProof/>
                <w:rtl/>
              </w:rPr>
              <w:t>1</w:t>
            </w:r>
            <w:r w:rsidR="00A8374E">
              <w:rPr>
                <w:b/>
                <w:sz w:val="24"/>
                <w:szCs w:val="24"/>
              </w:rPr>
              <w:fldChar w:fldCharType="end"/>
            </w:r>
            <w:r w:rsidR="00D07AE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D07AEF">
              <w:rPr>
                <w:rtl/>
              </w:rPr>
              <w:t xml:space="preserve">  </w:t>
            </w:r>
            <w:r w:rsidR="00A837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8374E">
              <w:rPr>
                <w:b/>
                <w:sz w:val="24"/>
                <w:szCs w:val="24"/>
              </w:rPr>
              <w:fldChar w:fldCharType="separate"/>
            </w:r>
            <w:r w:rsidR="004316FD">
              <w:rPr>
                <w:b/>
                <w:noProof/>
                <w:rtl/>
              </w:rPr>
              <w:t>1</w:t>
            </w:r>
            <w:r w:rsidR="00A837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34F82" w:rsidRDefault="00734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C1" w:rsidRDefault="00476BC1" w:rsidP="0048484E">
      <w:pPr>
        <w:spacing w:after="0" w:line="240" w:lineRule="auto"/>
      </w:pPr>
      <w:r>
        <w:separator/>
      </w:r>
    </w:p>
  </w:footnote>
  <w:footnote w:type="continuationSeparator" w:id="0">
    <w:p w:rsidR="00476BC1" w:rsidRDefault="00476BC1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9"/>
      <w:gridCol w:w="2509"/>
      <w:gridCol w:w="3343"/>
    </w:tblGrid>
    <w:tr w:rsidR="00734F82" w:rsidRPr="00522EB4" w:rsidTr="00522EB4">
      <w:trPr>
        <w:trHeight w:val="1260"/>
      </w:trPr>
      <w:tc>
        <w:tcPr>
          <w:tcW w:w="1930" w:type="pct"/>
          <w:vAlign w:val="center"/>
        </w:tcPr>
        <w:p w:rsidR="00734F82" w:rsidRPr="00522EB4" w:rsidRDefault="00734F82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D07AE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D07AE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734F82" w:rsidRPr="00522EB4" w:rsidRDefault="00734F82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D07AE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D07AE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D07AE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734F82" w:rsidRPr="00522EB4" w:rsidRDefault="00734F82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734F82" w:rsidRPr="00522EB4" w:rsidRDefault="00734F82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D07AE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734F82" w:rsidRPr="00522EB4" w:rsidRDefault="00734F82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D07AE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D07AE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734F82" w:rsidRPr="00522EB4" w:rsidRDefault="00734F82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5"/>
  </w:num>
  <w:num w:numId="8">
    <w:abstractNumId w:val="15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47546"/>
    <w:rsid w:val="00103336"/>
    <w:rsid w:val="00127634"/>
    <w:rsid w:val="0014641C"/>
    <w:rsid w:val="001E1459"/>
    <w:rsid w:val="00212AB0"/>
    <w:rsid w:val="0028256C"/>
    <w:rsid w:val="00293F80"/>
    <w:rsid w:val="002C232D"/>
    <w:rsid w:val="0034215A"/>
    <w:rsid w:val="00345729"/>
    <w:rsid w:val="003915B9"/>
    <w:rsid w:val="003B470E"/>
    <w:rsid w:val="004316FD"/>
    <w:rsid w:val="00441245"/>
    <w:rsid w:val="00441AFC"/>
    <w:rsid w:val="00476BC1"/>
    <w:rsid w:val="0048484E"/>
    <w:rsid w:val="00490067"/>
    <w:rsid w:val="004902CE"/>
    <w:rsid w:val="004A030B"/>
    <w:rsid w:val="004A6B99"/>
    <w:rsid w:val="004B5CB1"/>
    <w:rsid w:val="004D19C5"/>
    <w:rsid w:val="00522EB4"/>
    <w:rsid w:val="0057756E"/>
    <w:rsid w:val="00577BD7"/>
    <w:rsid w:val="00584411"/>
    <w:rsid w:val="005902FB"/>
    <w:rsid w:val="00591102"/>
    <w:rsid w:val="005C4D8E"/>
    <w:rsid w:val="005E6587"/>
    <w:rsid w:val="005F5452"/>
    <w:rsid w:val="0061329F"/>
    <w:rsid w:val="00665AAE"/>
    <w:rsid w:val="006B03CB"/>
    <w:rsid w:val="006D7FBA"/>
    <w:rsid w:val="006E4824"/>
    <w:rsid w:val="007061A0"/>
    <w:rsid w:val="00734F82"/>
    <w:rsid w:val="007620FE"/>
    <w:rsid w:val="007D2632"/>
    <w:rsid w:val="007E2413"/>
    <w:rsid w:val="007F7B5D"/>
    <w:rsid w:val="0080663D"/>
    <w:rsid w:val="00834DBB"/>
    <w:rsid w:val="008352E6"/>
    <w:rsid w:val="0084233A"/>
    <w:rsid w:val="00860368"/>
    <w:rsid w:val="00882E6C"/>
    <w:rsid w:val="00887CEF"/>
    <w:rsid w:val="008E5F15"/>
    <w:rsid w:val="00916FA1"/>
    <w:rsid w:val="00941767"/>
    <w:rsid w:val="00956850"/>
    <w:rsid w:val="009A1D58"/>
    <w:rsid w:val="00A33645"/>
    <w:rsid w:val="00A5007F"/>
    <w:rsid w:val="00A56348"/>
    <w:rsid w:val="00A56750"/>
    <w:rsid w:val="00A670A8"/>
    <w:rsid w:val="00A8374E"/>
    <w:rsid w:val="00AA3410"/>
    <w:rsid w:val="00AD3ACB"/>
    <w:rsid w:val="00AD70BA"/>
    <w:rsid w:val="00AF1D3E"/>
    <w:rsid w:val="00B43C29"/>
    <w:rsid w:val="00B43FAE"/>
    <w:rsid w:val="00BA456F"/>
    <w:rsid w:val="00BA4CC5"/>
    <w:rsid w:val="00BD57F0"/>
    <w:rsid w:val="00C0770C"/>
    <w:rsid w:val="00C55FF3"/>
    <w:rsid w:val="00C76EAB"/>
    <w:rsid w:val="00D07AEF"/>
    <w:rsid w:val="00D2782D"/>
    <w:rsid w:val="00D64A17"/>
    <w:rsid w:val="00DD511A"/>
    <w:rsid w:val="00E50AB8"/>
    <w:rsid w:val="00E70477"/>
    <w:rsid w:val="00E84BFB"/>
    <w:rsid w:val="00F30C7B"/>
    <w:rsid w:val="00F5240D"/>
    <w:rsid w:val="00F552A2"/>
    <w:rsid w:val="00FC5E90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2C02-A039-4AA8-ABD7-DC3EF7F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user</cp:lastModifiedBy>
  <cp:revision>17</cp:revision>
  <cp:lastPrinted>2014-02-24T11:51:00Z</cp:lastPrinted>
  <dcterms:created xsi:type="dcterms:W3CDTF">2013-10-09T06:31:00Z</dcterms:created>
  <dcterms:modified xsi:type="dcterms:W3CDTF">2014-11-12T20:39:00Z</dcterms:modified>
</cp:coreProperties>
</file>