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5"/>
        <w:gridCol w:w="2917"/>
        <w:gridCol w:w="3938"/>
      </w:tblGrid>
      <w:tr w:rsidR="005B4BEE" w:rsidRPr="00541EC7" w:rsidTr="00F53626">
        <w:trPr>
          <w:trHeight w:val="360"/>
        </w:trPr>
        <w:tc>
          <w:tcPr>
            <w:tcW w:w="1569" w:type="pct"/>
            <w:vMerge w:val="restart"/>
            <w:vAlign w:val="center"/>
          </w:tcPr>
          <w:p w:rsidR="005B4BEE" w:rsidRPr="00541EC7" w:rsidRDefault="005B4BEE" w:rsidP="00F53626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الإدارة:</w:t>
            </w:r>
            <w:r w:rsidR="009305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0C3C1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الإدارة</w:t>
            </w:r>
            <w:r w:rsidR="0093058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0C3C1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العامة</w:t>
            </w:r>
            <w:r w:rsidR="0093058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0C3C1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لشؤون</w:t>
            </w:r>
            <w:r w:rsidR="0093058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0C3C1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الأسرة</w:t>
            </w:r>
          </w:p>
          <w:p w:rsidR="005B4BEE" w:rsidRPr="00541EC7" w:rsidRDefault="005B4BEE" w:rsidP="00F53626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الدائرة:</w:t>
            </w:r>
            <w:r w:rsidR="009305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0C3C17">
              <w:rPr>
                <w:rFonts w:ascii="Sakkal Majalla" w:hAnsi="Sakkal Majalla" w:cs="Sakkal Majalla"/>
                <w:sz w:val="24"/>
                <w:szCs w:val="24"/>
                <w:rtl/>
              </w:rPr>
              <w:t>رعاية</w:t>
            </w:r>
            <w:proofErr w:type="gramEnd"/>
            <w:r w:rsidR="0093058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0C3C17">
              <w:rPr>
                <w:rFonts w:ascii="Sakkal Majalla" w:hAnsi="Sakkal Majalla" w:cs="Sakkal Majalla"/>
                <w:sz w:val="24"/>
                <w:szCs w:val="24"/>
                <w:rtl/>
              </w:rPr>
              <w:t>المسنين</w:t>
            </w:r>
          </w:p>
        </w:tc>
        <w:tc>
          <w:tcPr>
            <w:tcW w:w="1460" w:type="pct"/>
            <w:vAlign w:val="center"/>
          </w:tcPr>
          <w:p w:rsidR="005B4BEE" w:rsidRPr="00541EC7" w:rsidRDefault="005B4BEE" w:rsidP="00F53626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</w:t>
            </w:r>
            <w:r w:rsidR="009305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النموذج:</w:t>
            </w:r>
          </w:p>
        </w:tc>
        <w:tc>
          <w:tcPr>
            <w:tcW w:w="1971" w:type="pct"/>
            <w:vAlign w:val="center"/>
          </w:tcPr>
          <w:p w:rsidR="005B4BEE" w:rsidRPr="000C3C17" w:rsidRDefault="0093631B" w:rsidP="0093631B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93631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SS-13000-Temp0</w:t>
            </w:r>
            <w:r>
              <w:rPr>
                <w:rFonts w:ascii="Sakkal Majalla" w:hAnsi="Sakkal Majalla" w:cs="Sakkal Majalla"/>
                <w:sz w:val="24"/>
                <w:szCs w:val="24"/>
                <w:lang w:bidi="ar-JO"/>
              </w:rPr>
              <w:t>2</w:t>
            </w:r>
            <w:bookmarkStart w:id="0" w:name="_GoBack"/>
            <w:bookmarkEnd w:id="0"/>
            <w:r w:rsidRPr="0093631B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-v01</w:t>
            </w:r>
          </w:p>
        </w:tc>
      </w:tr>
      <w:tr w:rsidR="005B4BEE" w:rsidRPr="00541EC7" w:rsidTr="00F53626">
        <w:trPr>
          <w:trHeight w:val="360"/>
        </w:trPr>
        <w:tc>
          <w:tcPr>
            <w:tcW w:w="1569" w:type="pct"/>
            <w:vMerge/>
            <w:vAlign w:val="center"/>
          </w:tcPr>
          <w:p w:rsidR="005B4BEE" w:rsidRPr="00541EC7" w:rsidRDefault="005B4BEE" w:rsidP="00F53626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60" w:type="pct"/>
            <w:vAlign w:val="center"/>
          </w:tcPr>
          <w:p w:rsidR="005B4BEE" w:rsidRPr="00541EC7" w:rsidRDefault="005B4BEE" w:rsidP="00F53626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9305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9305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proofErr w:type="gramEnd"/>
            <w:r w:rsidR="009305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9305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رقم:</w:t>
            </w:r>
          </w:p>
        </w:tc>
        <w:tc>
          <w:tcPr>
            <w:tcW w:w="1971" w:type="pct"/>
            <w:vAlign w:val="center"/>
          </w:tcPr>
          <w:p w:rsidR="005B4BEE" w:rsidRPr="000C3C17" w:rsidRDefault="005B4BEE" w:rsidP="00F53626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0C3C17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SS-13000-13-V-01</w:t>
            </w:r>
          </w:p>
        </w:tc>
      </w:tr>
      <w:tr w:rsidR="005B4BEE" w:rsidRPr="00541EC7" w:rsidTr="00F53626">
        <w:trPr>
          <w:trHeight w:val="360"/>
        </w:trPr>
        <w:tc>
          <w:tcPr>
            <w:tcW w:w="1569" w:type="pct"/>
            <w:vMerge/>
            <w:vAlign w:val="center"/>
          </w:tcPr>
          <w:p w:rsidR="005B4BEE" w:rsidRPr="00541EC7" w:rsidRDefault="005B4BEE" w:rsidP="00F53626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60" w:type="pct"/>
            <w:vAlign w:val="center"/>
          </w:tcPr>
          <w:p w:rsidR="005B4BEE" w:rsidRPr="00541EC7" w:rsidRDefault="005B4BEE" w:rsidP="00F53626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9305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9305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9305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9305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بإسم</w:t>
            </w:r>
            <w:proofErr w:type="spellEnd"/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971" w:type="pct"/>
            <w:vAlign w:val="center"/>
          </w:tcPr>
          <w:p w:rsidR="005B4BEE" w:rsidRPr="000C3C17" w:rsidRDefault="005B4BEE" w:rsidP="00F53626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0C3C1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إجراءات</w:t>
            </w:r>
            <w:r w:rsidR="0093058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0C3C1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تقديم</w:t>
            </w:r>
            <w:r w:rsidR="0093058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0C3C1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الخدمة</w:t>
            </w:r>
            <w:r w:rsidR="0093058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0C3C1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</w:t>
            </w:r>
            <w:r w:rsidR="0093058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0C3C1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المراكز</w:t>
            </w:r>
            <w:r w:rsidR="0093058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0C3C1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الإيوائية</w:t>
            </w:r>
            <w:r w:rsidR="0093058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0C3C1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للمسنين</w:t>
            </w:r>
          </w:p>
        </w:tc>
      </w:tr>
    </w:tbl>
    <w:p w:rsidR="005B4BEE" w:rsidRDefault="005B4BEE" w:rsidP="005B4BEE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5B4BEE" w:rsidRDefault="005B4BEE" w:rsidP="005B4BEE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5B4BEE" w:rsidRPr="00963D7B" w:rsidRDefault="005B4BEE" w:rsidP="005B4BEE">
      <w:pPr>
        <w:tabs>
          <w:tab w:val="left" w:pos="9330"/>
        </w:tabs>
        <w:bidi/>
        <w:spacing w:after="0" w:line="216" w:lineRule="auto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JO"/>
        </w:rPr>
      </w:pPr>
      <w:r w:rsidRPr="00963D7B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نموذج</w:t>
      </w:r>
      <w:r w:rsidR="0093058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Pr="00963D7B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قياس</w:t>
      </w:r>
      <w:r w:rsidR="0093058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Pr="00963D7B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العلامات</w:t>
      </w:r>
      <w:r w:rsidR="0093058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Pr="00963D7B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الحيوية</w:t>
      </w:r>
      <w:r w:rsidR="0093058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Pr="00963D7B">
        <w:rPr>
          <w:rFonts w:ascii="Sakkal Majalla" w:hAnsi="Sakkal Majalla" w:cs="Sakkal Majalla"/>
          <w:b/>
          <w:bCs/>
          <w:sz w:val="28"/>
          <w:szCs w:val="28"/>
          <w:u w:val="single"/>
        </w:rPr>
        <w:t>V/S</w:t>
      </w:r>
      <w:r w:rsidR="0093058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120C0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لمسن</w:t>
      </w:r>
      <w:r w:rsidR="0093058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120C0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في</w:t>
      </w:r>
      <w:r w:rsidR="0093058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120C0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مركز</w:t>
      </w:r>
      <w:r w:rsidR="0093058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D91DE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إيوائي</w:t>
      </w:r>
      <w:r w:rsidR="0093058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120C0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للرعاية</w:t>
      </w:r>
    </w:p>
    <w:p w:rsidR="005B4BEE" w:rsidRPr="00541EC7" w:rsidRDefault="005B4BEE" w:rsidP="005B4BEE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90"/>
      </w:tblGrid>
      <w:tr w:rsidR="005B4BEE" w:rsidRPr="00541EC7" w:rsidTr="00F53626">
        <w:tc>
          <w:tcPr>
            <w:tcW w:w="9990" w:type="dxa"/>
          </w:tcPr>
          <w:p w:rsidR="005B4BEE" w:rsidRPr="00541EC7" w:rsidRDefault="005B4BEE" w:rsidP="000C3C17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</w:t>
            </w:r>
            <w:proofErr w:type="gramEnd"/>
            <w:r w:rsidR="009305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الرباعي</w:t>
            </w:r>
            <w:r w:rsidR="009305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للمسن/ة:</w:t>
            </w:r>
            <w:r w:rsidR="009305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5B4BEE" w:rsidRPr="00541EC7" w:rsidTr="00F53626">
        <w:tc>
          <w:tcPr>
            <w:tcW w:w="9990" w:type="dxa"/>
          </w:tcPr>
          <w:p w:rsidR="005B4BEE" w:rsidRPr="00541EC7" w:rsidRDefault="005B4BEE" w:rsidP="00F53626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</w:t>
            </w:r>
            <w:r w:rsidR="009305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الهوية:</w:t>
            </w:r>
            <w:r w:rsidR="0093058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instrText xml:space="preserve"> FORMCHECKBOX </w:instrText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r>
            <w:r w:rsidRPr="00541EC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  <w:tr w:rsidR="005B4BEE" w:rsidRPr="00541EC7" w:rsidTr="00F53626">
        <w:tc>
          <w:tcPr>
            <w:tcW w:w="9990" w:type="dxa"/>
          </w:tcPr>
          <w:p w:rsidR="005B4BEE" w:rsidRPr="00541EC7" w:rsidRDefault="005B4BEE" w:rsidP="000C3C17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نوع</w:t>
            </w:r>
            <w:r w:rsidR="009305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المرض:</w:t>
            </w:r>
            <w:r w:rsidR="009305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5B4BEE" w:rsidRPr="00541EC7" w:rsidTr="00F53626">
        <w:tc>
          <w:tcPr>
            <w:tcW w:w="9990" w:type="dxa"/>
          </w:tcPr>
          <w:p w:rsidR="005B4BEE" w:rsidRPr="00541EC7" w:rsidRDefault="005B4BEE" w:rsidP="000C3C17">
            <w:pPr>
              <w:tabs>
                <w:tab w:val="left" w:pos="2313"/>
                <w:tab w:val="center" w:pos="4501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الدواء:</w:t>
            </w:r>
            <w:r w:rsidR="009305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5B4BEE" w:rsidRDefault="005B4BEE" w:rsidP="005B4BEE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52"/>
        <w:gridCol w:w="1170"/>
        <w:gridCol w:w="1260"/>
        <w:gridCol w:w="540"/>
        <w:gridCol w:w="540"/>
        <w:gridCol w:w="810"/>
        <w:gridCol w:w="4500"/>
      </w:tblGrid>
      <w:tr w:rsidR="005B4BEE" w:rsidTr="00F53626">
        <w:tc>
          <w:tcPr>
            <w:tcW w:w="1152" w:type="dxa"/>
            <w:vMerge w:val="restart"/>
            <w:vAlign w:val="center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الوزن</w:t>
            </w:r>
          </w:p>
        </w:tc>
        <w:tc>
          <w:tcPr>
            <w:tcW w:w="1170" w:type="dxa"/>
            <w:vMerge w:val="restart"/>
            <w:vAlign w:val="center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السكري</w:t>
            </w:r>
          </w:p>
        </w:tc>
        <w:tc>
          <w:tcPr>
            <w:tcW w:w="1260" w:type="dxa"/>
            <w:vMerge w:val="restart"/>
            <w:vAlign w:val="center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ضغط</w:t>
            </w:r>
            <w:r w:rsidR="009305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الدم</w:t>
            </w:r>
          </w:p>
        </w:tc>
        <w:tc>
          <w:tcPr>
            <w:tcW w:w="1890" w:type="dxa"/>
            <w:gridSpan w:val="3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4500" w:type="dxa"/>
            <w:vMerge w:val="restart"/>
            <w:vAlign w:val="center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ملاحظة</w:t>
            </w:r>
          </w:p>
        </w:tc>
      </w:tr>
      <w:tr w:rsidR="005B4BEE" w:rsidTr="00F53626">
        <w:tc>
          <w:tcPr>
            <w:tcW w:w="1152" w:type="dxa"/>
            <w:vMerge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  <w:vMerge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B4BEE" w:rsidRDefault="005B4BEE" w:rsidP="000C3C17">
            <w:pPr>
              <w:tabs>
                <w:tab w:val="left" w:pos="9330"/>
              </w:tabs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</w:t>
            </w:r>
          </w:p>
        </w:tc>
        <w:tc>
          <w:tcPr>
            <w:tcW w:w="540" w:type="dxa"/>
          </w:tcPr>
          <w:p w:rsidR="005B4BEE" w:rsidRDefault="005B4BEE" w:rsidP="000C3C17">
            <w:pPr>
              <w:tabs>
                <w:tab w:val="left" w:pos="9330"/>
              </w:tabs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ش</w:t>
            </w:r>
          </w:p>
        </w:tc>
        <w:tc>
          <w:tcPr>
            <w:tcW w:w="810" w:type="dxa"/>
          </w:tcPr>
          <w:p w:rsidR="005B4BEE" w:rsidRDefault="005B4BEE" w:rsidP="000C3C17">
            <w:pPr>
              <w:tabs>
                <w:tab w:val="left" w:pos="9330"/>
              </w:tabs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4500" w:type="dxa"/>
            <w:vMerge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5B4BEE" w:rsidTr="00F53626">
        <w:tc>
          <w:tcPr>
            <w:tcW w:w="1152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5B4BEE" w:rsidTr="00F53626">
        <w:tc>
          <w:tcPr>
            <w:tcW w:w="1152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5B4BEE" w:rsidTr="00F53626">
        <w:tc>
          <w:tcPr>
            <w:tcW w:w="1152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5B4BEE" w:rsidTr="00F53626">
        <w:tc>
          <w:tcPr>
            <w:tcW w:w="1152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5B4BEE" w:rsidTr="00F53626">
        <w:tc>
          <w:tcPr>
            <w:tcW w:w="1152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5B4BEE" w:rsidTr="00F53626">
        <w:tc>
          <w:tcPr>
            <w:tcW w:w="1152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5B4BEE" w:rsidTr="00F53626">
        <w:tc>
          <w:tcPr>
            <w:tcW w:w="1152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5B4BEE" w:rsidTr="00F53626">
        <w:tc>
          <w:tcPr>
            <w:tcW w:w="1152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5B4BEE" w:rsidTr="00F53626">
        <w:tc>
          <w:tcPr>
            <w:tcW w:w="1152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5B4BEE" w:rsidTr="00F53626">
        <w:tc>
          <w:tcPr>
            <w:tcW w:w="1152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5B4BEE" w:rsidTr="00F53626">
        <w:tc>
          <w:tcPr>
            <w:tcW w:w="1152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5B4BEE" w:rsidTr="00F53626">
        <w:tc>
          <w:tcPr>
            <w:tcW w:w="1152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5B4BEE" w:rsidTr="00F53626">
        <w:tc>
          <w:tcPr>
            <w:tcW w:w="1152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5B4BEE" w:rsidTr="00F53626">
        <w:tc>
          <w:tcPr>
            <w:tcW w:w="1152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5B4BEE" w:rsidTr="00F53626">
        <w:tc>
          <w:tcPr>
            <w:tcW w:w="1152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5B4BEE" w:rsidTr="00F53626">
        <w:tc>
          <w:tcPr>
            <w:tcW w:w="1152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5B4BEE" w:rsidTr="00F53626">
        <w:tc>
          <w:tcPr>
            <w:tcW w:w="1152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5B4BEE" w:rsidTr="00F53626">
        <w:tc>
          <w:tcPr>
            <w:tcW w:w="1152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5B4BEE" w:rsidTr="00F53626">
        <w:tc>
          <w:tcPr>
            <w:tcW w:w="1152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5B4BEE" w:rsidTr="00F53626">
        <w:tc>
          <w:tcPr>
            <w:tcW w:w="1152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5B4BEE" w:rsidTr="00F53626">
        <w:tc>
          <w:tcPr>
            <w:tcW w:w="1152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5B4BEE" w:rsidTr="00F53626">
        <w:tc>
          <w:tcPr>
            <w:tcW w:w="1152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00" w:type="dxa"/>
          </w:tcPr>
          <w:p w:rsidR="005B4BEE" w:rsidRDefault="005B4BEE" w:rsidP="00F53626">
            <w:pPr>
              <w:tabs>
                <w:tab w:val="left" w:pos="9330"/>
              </w:tabs>
              <w:bidi/>
              <w:spacing w:line="216" w:lineRule="auto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0C3C17" w:rsidRPr="000402EE" w:rsidRDefault="000C3C17" w:rsidP="000C3C17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16"/>
          <w:szCs w:val="16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459"/>
        <w:gridCol w:w="3764"/>
        <w:gridCol w:w="2767"/>
      </w:tblGrid>
      <w:tr w:rsidR="000C3C17" w:rsidRPr="009A5905" w:rsidTr="00494BDF">
        <w:tc>
          <w:tcPr>
            <w:tcW w:w="1731" w:type="pct"/>
          </w:tcPr>
          <w:p w:rsidR="000C3C17" w:rsidRPr="009A5905" w:rsidRDefault="000C3C17" w:rsidP="00494BD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اسم</w:t>
            </w:r>
            <w:r w:rsidR="0093058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المرشد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/ة</w:t>
            </w:r>
          </w:p>
        </w:tc>
        <w:tc>
          <w:tcPr>
            <w:tcW w:w="1884" w:type="pct"/>
          </w:tcPr>
          <w:p w:rsidR="000C3C17" w:rsidRPr="009A5905" w:rsidRDefault="000C3C17" w:rsidP="00494BD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  <w:tc>
          <w:tcPr>
            <w:tcW w:w="1385" w:type="pct"/>
          </w:tcPr>
          <w:p w:rsidR="000C3C17" w:rsidRPr="009A5905" w:rsidRDefault="000C3C17" w:rsidP="00494BD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</w:tr>
      <w:tr w:rsidR="000C3C17" w:rsidRPr="009A5905" w:rsidTr="00494BDF">
        <w:tc>
          <w:tcPr>
            <w:tcW w:w="1731" w:type="pct"/>
          </w:tcPr>
          <w:p w:rsidR="000C3C17" w:rsidRPr="009A5905" w:rsidRDefault="000C3C17" w:rsidP="00494BD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84" w:type="pct"/>
          </w:tcPr>
          <w:p w:rsidR="000C3C17" w:rsidRPr="009A5905" w:rsidRDefault="00930587" w:rsidP="00494BDF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</w:t>
            </w:r>
            <w:proofErr w:type="gramStart"/>
            <w:r w:rsidR="000C3C17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يوم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</w:t>
            </w:r>
            <w:r w:rsidR="000C3C17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شهر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 </w:t>
            </w:r>
            <w:r w:rsidR="000C3C17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t>سنة</w:t>
            </w:r>
          </w:p>
          <w:p w:rsidR="000C3C17" w:rsidRPr="009A5905" w:rsidRDefault="00930587" w:rsidP="00494BDF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0C3C17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C17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0C3C17"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0C3C17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0C3C17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C17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0C3C17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0C3C17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</w:t>
            </w:r>
            <w:r w:rsidR="000C3C17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C17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0C3C17"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0C3C17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0C3C17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C17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0C3C17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0C3C17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</w:t>
            </w:r>
            <w:r w:rsidR="000C3C17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C17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0C3C17" w:rsidRPr="009A5905">
              <w:rPr>
                <w:rFonts w:ascii="Sakkal Majalla" w:hAnsi="Sakkal Majalla" w:cs="Sakkal Majalla"/>
                <w:sz w:val="24"/>
                <w:szCs w:val="24"/>
                <w:rtl/>
              </w:rPr>
            </w:r>
            <w:r w:rsidR="000C3C17" w:rsidRPr="009A5905">
              <w:rPr>
                <w:rFonts w:ascii="Sakkal Majalla" w:hAnsi="Sakkal Majalla" w:cs="Sakkal Majalla"/>
                <w:sz w:val="24"/>
                <w:szCs w:val="24"/>
                <w:rtl/>
              </w:rPr>
              <w:fldChar w:fldCharType="end"/>
            </w:r>
            <w:r w:rsidR="000C3C17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C17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0C3C17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0C3C17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0C3C17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C17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0C3C17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0C3C17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0C3C17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C17" w:rsidRPr="009A5905">
              <w:rPr>
                <w:rFonts w:ascii="Sakkal Majalla" w:hAnsi="Sakkal Majalla" w:cs="Sakkal Majalla"/>
                <w:sz w:val="24"/>
                <w:szCs w:val="24"/>
              </w:rPr>
              <w:instrText xml:space="preserve"> FORMCHECKBOX </w:instrText>
            </w:r>
            <w:r w:rsidR="000C3C17" w:rsidRPr="009A5905">
              <w:rPr>
                <w:rFonts w:ascii="Sakkal Majalla" w:hAnsi="Sakkal Majalla" w:cs="Sakkal Majalla"/>
                <w:sz w:val="24"/>
                <w:szCs w:val="24"/>
              </w:rPr>
            </w:r>
            <w:r w:rsidR="000C3C17" w:rsidRPr="009A5905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</w:p>
        </w:tc>
        <w:tc>
          <w:tcPr>
            <w:tcW w:w="1385" w:type="pct"/>
          </w:tcPr>
          <w:p w:rsidR="000C3C17" w:rsidRPr="009A5905" w:rsidRDefault="000C3C17" w:rsidP="00494BD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F5240D" w:rsidRDefault="00F5240D" w:rsidP="000C3C17"/>
    <w:sectPr w:rsidR="00F5240D" w:rsidSect="001770A0">
      <w:headerReference w:type="default" r:id="rId7"/>
      <w:footerReference w:type="default" r:id="rId8"/>
      <w:pgSz w:w="12240" w:h="15840"/>
      <w:pgMar w:top="1440" w:right="1296" w:bottom="576" w:left="117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DE" w:rsidRDefault="003E46DE">
      <w:pPr>
        <w:spacing w:after="0" w:line="240" w:lineRule="auto"/>
      </w:pPr>
      <w:r>
        <w:separator/>
      </w:r>
    </w:p>
  </w:endnote>
  <w:endnote w:type="continuationSeparator" w:id="0">
    <w:p w:rsidR="003E46DE" w:rsidRDefault="003E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36868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63D7B" w:rsidRDefault="005B4BEE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>صفحة</w:t>
            </w:r>
            <w:r w:rsidR="00930587">
              <w:rPr>
                <w:rFonts w:hint="cs"/>
                <w:rtl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3631B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930587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="00930587">
              <w:rPr>
                <w:rtl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3631B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proofErr w:type="gramStart"/>
            <w:proofErr w:type="gramEnd"/>
          </w:p>
        </w:sdtContent>
      </w:sdt>
    </w:sdtContent>
  </w:sdt>
  <w:p w:rsidR="00963D7B" w:rsidRDefault="003E46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DE" w:rsidRDefault="003E46DE">
      <w:pPr>
        <w:spacing w:after="0" w:line="240" w:lineRule="auto"/>
      </w:pPr>
      <w:r>
        <w:separator/>
      </w:r>
    </w:p>
  </w:footnote>
  <w:footnote w:type="continuationSeparator" w:id="0">
    <w:p w:rsidR="003E46DE" w:rsidRDefault="003E4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57"/>
      <w:gridCol w:w="2629"/>
      <w:gridCol w:w="3504"/>
    </w:tblGrid>
    <w:tr w:rsidR="00963D7B" w:rsidRPr="00522EB4" w:rsidTr="00522EB4">
      <w:trPr>
        <w:trHeight w:val="1260"/>
      </w:trPr>
      <w:tc>
        <w:tcPr>
          <w:tcW w:w="1930" w:type="pct"/>
          <w:vAlign w:val="center"/>
        </w:tcPr>
        <w:p w:rsidR="00963D7B" w:rsidRPr="00522EB4" w:rsidRDefault="005B4BEE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 w:rsidR="00930587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930587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963D7B" w:rsidRPr="00522EB4" w:rsidRDefault="005B4BEE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 w:rsidR="00930587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930587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 w:rsidR="00930587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963D7B" w:rsidRPr="00522EB4" w:rsidRDefault="005B4BEE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9264" behindDoc="0" locked="0" layoutInCell="1" allowOverlap="1" wp14:anchorId="308F4674" wp14:editId="038E8F29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963D7B" w:rsidRPr="00522EB4" w:rsidRDefault="005B4BEE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 w:rsidR="00930587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963D7B" w:rsidRPr="00522EB4" w:rsidRDefault="005B4BEE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 w:rsidR="00930587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 w:rsidR="00930587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963D7B" w:rsidRPr="00522EB4" w:rsidRDefault="003E46DE" w:rsidP="00522EB4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EE"/>
    <w:rsid w:val="000C3C17"/>
    <w:rsid w:val="00120C0C"/>
    <w:rsid w:val="003E46DE"/>
    <w:rsid w:val="00571B2E"/>
    <w:rsid w:val="005B4BEE"/>
    <w:rsid w:val="00637F85"/>
    <w:rsid w:val="00930587"/>
    <w:rsid w:val="0093631B"/>
    <w:rsid w:val="00AE2CAC"/>
    <w:rsid w:val="00AF29B1"/>
    <w:rsid w:val="00D91DE8"/>
    <w:rsid w:val="00F5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B4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B4BEE"/>
  </w:style>
  <w:style w:type="paragraph" w:styleId="Footer">
    <w:name w:val="footer"/>
    <w:basedOn w:val="Normal"/>
    <w:link w:val="FooterChar"/>
    <w:uiPriority w:val="99"/>
    <w:unhideWhenUsed/>
    <w:rsid w:val="005B4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BEE"/>
  </w:style>
  <w:style w:type="table" w:styleId="TableGrid">
    <w:name w:val="Table Grid"/>
    <w:basedOn w:val="TableNormal"/>
    <w:uiPriority w:val="59"/>
    <w:rsid w:val="005B4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B4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B4BEE"/>
  </w:style>
  <w:style w:type="paragraph" w:styleId="Footer">
    <w:name w:val="footer"/>
    <w:basedOn w:val="Normal"/>
    <w:link w:val="FooterChar"/>
    <w:uiPriority w:val="99"/>
    <w:unhideWhenUsed/>
    <w:rsid w:val="005B4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BEE"/>
  </w:style>
  <w:style w:type="table" w:styleId="TableGrid">
    <w:name w:val="Table Grid"/>
    <w:basedOn w:val="TableNormal"/>
    <w:uiPriority w:val="59"/>
    <w:rsid w:val="005B4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Ghassan S. Kishek</cp:lastModifiedBy>
  <cp:revision>8</cp:revision>
  <cp:lastPrinted>2013-11-05T06:47:00Z</cp:lastPrinted>
  <dcterms:created xsi:type="dcterms:W3CDTF">2013-11-03T14:19:00Z</dcterms:created>
  <dcterms:modified xsi:type="dcterms:W3CDTF">2013-11-28T20:34:00Z</dcterms:modified>
</cp:coreProperties>
</file>