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2917"/>
        <w:gridCol w:w="3938"/>
      </w:tblGrid>
      <w:tr w:rsidR="00A56348" w:rsidRPr="00E870F3" w:rsidTr="00D263CD">
        <w:trPr>
          <w:trHeight w:val="360"/>
        </w:trPr>
        <w:tc>
          <w:tcPr>
            <w:tcW w:w="1569" w:type="pct"/>
            <w:vMerge w:val="restart"/>
            <w:vAlign w:val="center"/>
          </w:tcPr>
          <w:p w:rsidR="00522EB4" w:rsidRPr="00E870F3" w:rsidRDefault="00522EB4" w:rsidP="00D263CD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2455FF"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E870F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  <w:r w:rsidR="002455FF" w:rsidRPr="00E870F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E870F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العامة</w:t>
            </w:r>
            <w:r w:rsidR="002455FF" w:rsidRPr="00E870F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E870F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لشؤون</w:t>
            </w:r>
            <w:r w:rsidR="002455FF" w:rsidRPr="00E870F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E870F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الأسرة</w:t>
            </w:r>
          </w:p>
          <w:p w:rsidR="00522EB4" w:rsidRPr="00E870F3" w:rsidRDefault="00522EB4" w:rsidP="0034486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2455FF"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344869" w:rsidRPr="00E870F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المرأة</w:t>
            </w:r>
            <w:proofErr w:type="gramEnd"/>
          </w:p>
        </w:tc>
        <w:tc>
          <w:tcPr>
            <w:tcW w:w="1460" w:type="pct"/>
            <w:vAlign w:val="center"/>
          </w:tcPr>
          <w:p w:rsidR="00522EB4" w:rsidRPr="00E870F3" w:rsidRDefault="00A56348" w:rsidP="00D263CD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2455FF"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</w:t>
            </w:r>
            <w:r w:rsidR="00522EB4"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71" w:type="pct"/>
            <w:vAlign w:val="center"/>
          </w:tcPr>
          <w:p w:rsidR="00522EB4" w:rsidRPr="00E870F3" w:rsidRDefault="00E870F3" w:rsidP="00D263C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E870F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SS-6000-Temp01-v01</w:t>
            </w:r>
          </w:p>
        </w:tc>
      </w:tr>
      <w:tr w:rsidR="00734F82" w:rsidRPr="00E870F3" w:rsidTr="00D263CD">
        <w:trPr>
          <w:trHeight w:val="360"/>
        </w:trPr>
        <w:tc>
          <w:tcPr>
            <w:tcW w:w="1569" w:type="pct"/>
            <w:vMerge/>
            <w:vAlign w:val="center"/>
          </w:tcPr>
          <w:p w:rsidR="00734F82" w:rsidRPr="00E870F3" w:rsidRDefault="00734F82" w:rsidP="00D263C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734F82" w:rsidRPr="00E870F3" w:rsidRDefault="00734F82" w:rsidP="00D263CD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2455FF"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2455FF"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2455FF"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2455FF"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971" w:type="pct"/>
            <w:vAlign w:val="center"/>
          </w:tcPr>
          <w:p w:rsidR="00734F82" w:rsidRPr="00E870F3" w:rsidRDefault="00734F82" w:rsidP="0034486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E870F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5A2711" w:rsidRPr="00E870F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Pr="00E870F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</w:t>
            </w:r>
            <w:r w:rsidR="00344869" w:rsidRPr="00E870F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6</w:t>
            </w:r>
            <w:r w:rsidRPr="00E870F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000-13-V-01</w:t>
            </w:r>
          </w:p>
        </w:tc>
      </w:tr>
      <w:tr w:rsidR="00A56348" w:rsidRPr="00E870F3" w:rsidTr="00D263CD">
        <w:trPr>
          <w:trHeight w:val="360"/>
        </w:trPr>
        <w:tc>
          <w:tcPr>
            <w:tcW w:w="1569" w:type="pct"/>
            <w:vMerge/>
            <w:vAlign w:val="center"/>
          </w:tcPr>
          <w:p w:rsidR="00A56348" w:rsidRPr="00E870F3" w:rsidRDefault="00A56348" w:rsidP="00D263C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A56348" w:rsidRPr="00E870F3" w:rsidRDefault="00A56348" w:rsidP="00D263CD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2455FF"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2455FF"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2455FF"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2455FF"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E870F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71" w:type="pct"/>
            <w:vAlign w:val="center"/>
          </w:tcPr>
          <w:p w:rsidR="00A56348" w:rsidRPr="00E870F3" w:rsidRDefault="00344869" w:rsidP="00D263C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E870F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إجراءات</w:t>
            </w:r>
            <w:r w:rsidR="002455FF" w:rsidRPr="00E870F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E870F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تحويل</w:t>
            </w:r>
            <w:r w:rsidR="002455FF" w:rsidRPr="00E870F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E870F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النساء</w:t>
            </w:r>
            <w:r w:rsidR="002455FF" w:rsidRPr="00E870F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E870F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المعنفات</w:t>
            </w:r>
            <w:proofErr w:type="spellEnd"/>
            <w:r w:rsidR="002455FF" w:rsidRPr="00E870F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E870F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إلى</w:t>
            </w:r>
            <w:r w:rsidR="002455FF" w:rsidRPr="00E870F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E870F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مراكز</w:t>
            </w:r>
            <w:r w:rsidR="002455FF" w:rsidRPr="00E870F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E870F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الحماية</w:t>
            </w:r>
          </w:p>
        </w:tc>
      </w:tr>
    </w:tbl>
    <w:p w:rsidR="005C4D8E" w:rsidRDefault="005C4D8E" w:rsidP="00D263CD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D263CD" w:rsidRDefault="00D263CD" w:rsidP="001770A0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نموذج</w:t>
      </w:r>
      <w:r w:rsidR="002455F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1770A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إقرار</w:t>
      </w:r>
      <w:r w:rsidR="002455F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AA3E1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</w:t>
      </w:r>
      <w:r w:rsidR="001770A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استلام</w:t>
      </w:r>
      <w:r w:rsidR="002455F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D2601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مديرية</w:t>
      </w:r>
      <w:r w:rsidR="002455F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D2601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الشؤون</w:t>
      </w:r>
      <w:r w:rsidR="002455F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D2601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الاجتماعية</w:t>
      </w:r>
      <w:r w:rsidR="002455F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D2601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</w:t>
      </w:r>
      <w:r w:rsidR="00AA3E1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إمرأة</w:t>
      </w:r>
      <w:proofErr w:type="spellEnd"/>
      <w:r w:rsidR="002455F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AA3E1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معنّفة</w:t>
      </w:r>
      <w:proofErr w:type="spellEnd"/>
    </w:p>
    <w:p w:rsidR="008B2171" w:rsidRDefault="008B2171" w:rsidP="00125C5A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p w:rsidR="0001051F" w:rsidRDefault="001770A0" w:rsidP="00AA3E19">
      <w:pPr>
        <w:tabs>
          <w:tab w:val="left" w:pos="2313"/>
          <w:tab w:val="center" w:pos="4501"/>
        </w:tabs>
        <w:bidi/>
        <w:spacing w:after="0" w:line="36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تقر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مديرية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الشؤون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الاجتماعية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لمحافظة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باستلام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المواطنة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___________________________________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حاملة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هوية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رقم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2455F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من</w:t>
      </w:r>
      <w:r w:rsidR="002455F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منطقة</w:t>
      </w:r>
      <w:r w:rsidR="002455F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(مدينة/قرية/مخيم)</w:t>
      </w:r>
      <w:r w:rsidR="002455F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في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يوم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الموافق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ل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proofErr w:type="gramStart"/>
      <w:r w:rsidR="002455FF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 </w: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proofErr w:type="gramEnd"/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2455FF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 </w: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2455F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من</w:t>
      </w:r>
      <w:r w:rsidR="002455F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السادة</w:t>
      </w:r>
      <w:r w:rsidR="002455F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___________________________________________________________________.</w:t>
      </w:r>
    </w:p>
    <w:p w:rsidR="001770A0" w:rsidRDefault="001770A0" w:rsidP="001770A0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p w:rsidR="001770A0" w:rsidRDefault="001770A0" w:rsidP="001770A0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وذلك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بحضور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AA3E19">
        <w:rPr>
          <w:rFonts w:ascii="Sakkal Majalla" w:hAnsi="Sakkal Majalla" w:cs="Sakkal Majalla" w:hint="cs"/>
          <w:sz w:val="24"/>
          <w:szCs w:val="24"/>
          <w:rtl/>
        </w:rPr>
        <w:t>كل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AA3E19">
        <w:rPr>
          <w:rFonts w:ascii="Sakkal Majalla" w:hAnsi="Sakkal Majalla" w:cs="Sakkal Majalla" w:hint="cs"/>
          <w:sz w:val="24"/>
          <w:szCs w:val="24"/>
          <w:rtl/>
        </w:rPr>
        <w:t>من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الجهات</w:t>
      </w:r>
      <w:r w:rsidR="002455F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التالية:</w:t>
      </w:r>
    </w:p>
    <w:p w:rsidR="001770A0" w:rsidRPr="001770A0" w:rsidRDefault="001770A0" w:rsidP="001770A0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01"/>
        <w:gridCol w:w="1740"/>
        <w:gridCol w:w="2430"/>
        <w:gridCol w:w="3487"/>
        <w:gridCol w:w="1932"/>
      </w:tblGrid>
      <w:tr w:rsidR="00E67FB5" w:rsidRPr="00E67FB5" w:rsidTr="00AA3E19">
        <w:trPr>
          <w:trHeight w:val="188"/>
        </w:trPr>
        <w:tc>
          <w:tcPr>
            <w:tcW w:w="201" w:type="pct"/>
            <w:tcBorders>
              <w:top w:val="single" w:sz="4" w:space="0" w:color="auto"/>
            </w:tcBorders>
          </w:tcPr>
          <w:p w:rsidR="00D263CD" w:rsidRPr="00E67FB5" w:rsidRDefault="00D263CD" w:rsidP="0001051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E67FB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#</w:t>
            </w:r>
          </w:p>
        </w:tc>
        <w:tc>
          <w:tcPr>
            <w:tcW w:w="871" w:type="pct"/>
            <w:tcBorders>
              <w:top w:val="single" w:sz="4" w:space="0" w:color="auto"/>
            </w:tcBorders>
          </w:tcPr>
          <w:p w:rsidR="00D263CD" w:rsidRPr="00E67FB5" w:rsidRDefault="00125C5A" w:rsidP="00125C5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الجهة</w:t>
            </w:r>
          </w:p>
        </w:tc>
        <w:tc>
          <w:tcPr>
            <w:tcW w:w="1216" w:type="pct"/>
            <w:tcBorders>
              <w:top w:val="single" w:sz="4" w:space="0" w:color="auto"/>
            </w:tcBorders>
          </w:tcPr>
          <w:p w:rsidR="00D263CD" w:rsidRPr="00E67FB5" w:rsidRDefault="00D263CD" w:rsidP="0001051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67FB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المسمى</w:t>
            </w:r>
            <w:proofErr w:type="gramEnd"/>
            <w:r w:rsidR="002455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67FB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الوظيفي</w:t>
            </w:r>
          </w:p>
        </w:tc>
        <w:tc>
          <w:tcPr>
            <w:tcW w:w="1745" w:type="pct"/>
            <w:tcBorders>
              <w:top w:val="single" w:sz="4" w:space="0" w:color="auto"/>
            </w:tcBorders>
          </w:tcPr>
          <w:p w:rsidR="00D263CD" w:rsidRPr="00E67FB5" w:rsidRDefault="00D263CD" w:rsidP="0001051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E67FB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الاسم</w:t>
            </w:r>
            <w:r w:rsidR="002455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67FB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الرباعي</w:t>
            </w:r>
            <w:r w:rsidR="002455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67FB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(كتابة)</w:t>
            </w:r>
          </w:p>
        </w:tc>
        <w:tc>
          <w:tcPr>
            <w:tcW w:w="967" w:type="pct"/>
            <w:tcBorders>
              <w:top w:val="single" w:sz="4" w:space="0" w:color="auto"/>
            </w:tcBorders>
          </w:tcPr>
          <w:p w:rsidR="00D263CD" w:rsidRPr="00E67FB5" w:rsidRDefault="00D263CD" w:rsidP="0001051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E67FB5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التوقيع</w:t>
            </w:r>
          </w:p>
        </w:tc>
      </w:tr>
      <w:tr w:rsidR="00E67FB5" w:rsidRPr="00E67FB5" w:rsidTr="00AA3E19">
        <w:trPr>
          <w:trHeight w:val="504"/>
        </w:trPr>
        <w:tc>
          <w:tcPr>
            <w:tcW w:w="201" w:type="pct"/>
            <w:vAlign w:val="center"/>
          </w:tcPr>
          <w:p w:rsidR="00D263CD" w:rsidRPr="00E67FB5" w:rsidRDefault="00D263CD" w:rsidP="0001051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E67FB5">
              <w:rPr>
                <w:rFonts w:ascii="Sakkal Majalla" w:hAnsi="Sakkal Majalla" w:cs="Sakkal Majalla"/>
                <w:sz w:val="24"/>
                <w:szCs w:val="24"/>
                <w:rtl/>
              </w:rPr>
              <w:t>1.</w:t>
            </w:r>
          </w:p>
        </w:tc>
        <w:tc>
          <w:tcPr>
            <w:tcW w:w="871" w:type="pct"/>
            <w:vAlign w:val="center"/>
          </w:tcPr>
          <w:p w:rsidR="00D263CD" w:rsidRPr="00E67FB5" w:rsidRDefault="000902F9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المحافظة</w:t>
            </w:r>
          </w:p>
        </w:tc>
        <w:tc>
          <w:tcPr>
            <w:tcW w:w="1216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45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D263CD" w:rsidRPr="00E67FB5" w:rsidRDefault="00D263CD" w:rsidP="00E67FB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67FB5" w:rsidRPr="00E67FB5" w:rsidTr="00AA3E19">
        <w:trPr>
          <w:trHeight w:val="504"/>
        </w:trPr>
        <w:tc>
          <w:tcPr>
            <w:tcW w:w="201" w:type="pct"/>
            <w:vAlign w:val="center"/>
          </w:tcPr>
          <w:p w:rsidR="00D263CD" w:rsidRPr="00E67FB5" w:rsidRDefault="00D263CD" w:rsidP="0001051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E67FB5">
              <w:rPr>
                <w:rFonts w:ascii="Sakkal Majalla" w:hAnsi="Sakkal Majalla" w:cs="Sakkal Majalla"/>
                <w:sz w:val="24"/>
                <w:szCs w:val="24"/>
                <w:rtl/>
              </w:rPr>
              <w:t>2.</w:t>
            </w:r>
          </w:p>
        </w:tc>
        <w:tc>
          <w:tcPr>
            <w:tcW w:w="871" w:type="pct"/>
            <w:vAlign w:val="center"/>
          </w:tcPr>
          <w:p w:rsidR="00D263CD" w:rsidRPr="00E67FB5" w:rsidRDefault="000902F9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الشرطة</w:t>
            </w:r>
          </w:p>
        </w:tc>
        <w:tc>
          <w:tcPr>
            <w:tcW w:w="1216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45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D263CD" w:rsidRPr="00E67FB5" w:rsidRDefault="00D263CD" w:rsidP="00E67FB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67FB5" w:rsidRPr="00E67FB5" w:rsidTr="00AA3E19">
        <w:trPr>
          <w:trHeight w:val="504"/>
        </w:trPr>
        <w:tc>
          <w:tcPr>
            <w:tcW w:w="201" w:type="pct"/>
            <w:vAlign w:val="center"/>
          </w:tcPr>
          <w:p w:rsidR="00D263CD" w:rsidRPr="00E67FB5" w:rsidRDefault="00D263CD" w:rsidP="0001051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E67FB5">
              <w:rPr>
                <w:rFonts w:ascii="Sakkal Majalla" w:hAnsi="Sakkal Majalla" w:cs="Sakkal Majalla"/>
                <w:sz w:val="24"/>
                <w:szCs w:val="24"/>
                <w:rtl/>
              </w:rPr>
              <w:t>3.</w:t>
            </w:r>
          </w:p>
        </w:tc>
        <w:tc>
          <w:tcPr>
            <w:tcW w:w="871" w:type="pct"/>
            <w:vAlign w:val="center"/>
          </w:tcPr>
          <w:p w:rsidR="00D263CD" w:rsidRPr="00E67FB5" w:rsidRDefault="000902F9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AA3E19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الشؤون</w:t>
            </w:r>
            <w:proofErr w:type="gramEnd"/>
            <w:r w:rsidR="002455F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A3E19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الاجتماعية</w:t>
            </w:r>
          </w:p>
        </w:tc>
        <w:tc>
          <w:tcPr>
            <w:tcW w:w="1216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45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D263CD" w:rsidRPr="00E67FB5" w:rsidRDefault="00D263CD" w:rsidP="00E67FB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67FB5" w:rsidRPr="00E67FB5" w:rsidTr="00AA3E19">
        <w:trPr>
          <w:trHeight w:val="504"/>
        </w:trPr>
        <w:tc>
          <w:tcPr>
            <w:tcW w:w="201" w:type="pct"/>
            <w:vAlign w:val="center"/>
          </w:tcPr>
          <w:p w:rsidR="00D263CD" w:rsidRPr="00E67FB5" w:rsidRDefault="00D263CD" w:rsidP="0001051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E67FB5">
              <w:rPr>
                <w:rFonts w:ascii="Sakkal Majalla" w:hAnsi="Sakkal Majalla" w:cs="Sakkal Majalla"/>
                <w:sz w:val="24"/>
                <w:szCs w:val="24"/>
                <w:rtl/>
              </w:rPr>
              <w:t>4.</w:t>
            </w:r>
          </w:p>
        </w:tc>
        <w:tc>
          <w:tcPr>
            <w:tcW w:w="871" w:type="pct"/>
            <w:vAlign w:val="center"/>
          </w:tcPr>
          <w:p w:rsidR="00D263CD" w:rsidRPr="00E67FB5" w:rsidRDefault="000902F9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المرشد</w:t>
            </w:r>
            <w:proofErr w:type="gramEnd"/>
            <w:r w:rsidR="002455F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المعني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45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D263CD" w:rsidRPr="00E67FB5" w:rsidRDefault="00D263CD" w:rsidP="00E67FB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67FB5" w:rsidRPr="00E67FB5" w:rsidTr="00AA3E19">
        <w:trPr>
          <w:trHeight w:val="504"/>
        </w:trPr>
        <w:tc>
          <w:tcPr>
            <w:tcW w:w="201" w:type="pct"/>
            <w:vAlign w:val="center"/>
          </w:tcPr>
          <w:p w:rsidR="00D263CD" w:rsidRPr="00E67FB5" w:rsidRDefault="00D263CD" w:rsidP="0001051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7FB5">
              <w:rPr>
                <w:rFonts w:ascii="Sakkal Majalla" w:hAnsi="Sakkal Majalla" w:cs="Sakkal Majalla" w:hint="cs"/>
                <w:sz w:val="24"/>
                <w:szCs w:val="24"/>
                <w:rtl/>
              </w:rPr>
              <w:t>5.</w:t>
            </w:r>
          </w:p>
        </w:tc>
        <w:tc>
          <w:tcPr>
            <w:tcW w:w="871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45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D263CD" w:rsidRPr="00E67FB5" w:rsidRDefault="00D263CD" w:rsidP="00E67FB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205C8" w:rsidRPr="00E67FB5" w:rsidTr="00F02339">
        <w:trPr>
          <w:trHeight w:val="504"/>
        </w:trPr>
        <w:tc>
          <w:tcPr>
            <w:tcW w:w="201" w:type="pct"/>
            <w:vAlign w:val="center"/>
          </w:tcPr>
          <w:p w:rsidR="00E205C8" w:rsidRPr="00E67FB5" w:rsidRDefault="00E205C8" w:rsidP="00F0233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67FB5">
              <w:rPr>
                <w:rFonts w:ascii="Sakkal Majalla" w:hAnsi="Sakkal Majalla" w:cs="Sakkal Majalla" w:hint="cs"/>
                <w:sz w:val="24"/>
                <w:szCs w:val="24"/>
                <w:rtl/>
              </w:rPr>
              <w:t>6.</w:t>
            </w:r>
          </w:p>
        </w:tc>
        <w:tc>
          <w:tcPr>
            <w:tcW w:w="871" w:type="pct"/>
            <w:vAlign w:val="center"/>
          </w:tcPr>
          <w:p w:rsidR="00E205C8" w:rsidRPr="00E67FB5" w:rsidRDefault="00E205C8" w:rsidP="00F0233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E205C8" w:rsidRPr="00E67FB5" w:rsidRDefault="00E205C8" w:rsidP="00F0233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45" w:type="pct"/>
            <w:vAlign w:val="center"/>
          </w:tcPr>
          <w:p w:rsidR="00E205C8" w:rsidRPr="00E67FB5" w:rsidRDefault="00E205C8" w:rsidP="00F0233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E205C8" w:rsidRPr="00E67FB5" w:rsidRDefault="00E205C8" w:rsidP="00F02339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67FB5" w:rsidRPr="00E67FB5" w:rsidTr="00AA3E19">
        <w:trPr>
          <w:trHeight w:val="504"/>
        </w:trPr>
        <w:tc>
          <w:tcPr>
            <w:tcW w:w="201" w:type="pct"/>
            <w:vAlign w:val="center"/>
          </w:tcPr>
          <w:p w:rsidR="00D263CD" w:rsidRPr="00E67FB5" w:rsidRDefault="00E205C8" w:rsidP="0001051F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7</w:t>
            </w:r>
            <w:bookmarkStart w:id="0" w:name="_GoBack"/>
            <w:bookmarkEnd w:id="0"/>
            <w:r w:rsidR="00D263CD" w:rsidRPr="00E67FB5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  <w:tc>
          <w:tcPr>
            <w:tcW w:w="871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45" w:type="pct"/>
            <w:vAlign w:val="center"/>
          </w:tcPr>
          <w:p w:rsidR="00D263CD" w:rsidRPr="00E67FB5" w:rsidRDefault="00D263CD" w:rsidP="00E67FB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D263CD" w:rsidRPr="00E67FB5" w:rsidRDefault="00D263CD" w:rsidP="00E67FB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D263CD" w:rsidRPr="00E67FB5" w:rsidRDefault="00D263CD" w:rsidP="00E67FB5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  <w:rtl/>
        </w:rPr>
      </w:pPr>
    </w:p>
    <w:p w:rsidR="00F857B7" w:rsidRPr="000D286E" w:rsidRDefault="00F857B7" w:rsidP="00E67FB5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sectPr w:rsidR="00F857B7" w:rsidRPr="000D286E" w:rsidSect="001770A0">
      <w:headerReference w:type="default" r:id="rId9"/>
      <w:footerReference w:type="default" r:id="rId10"/>
      <w:pgSz w:w="12240" w:h="15840"/>
      <w:pgMar w:top="1440" w:right="1296" w:bottom="576" w:left="117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1C" w:rsidRDefault="00143A1C" w:rsidP="0048484E">
      <w:pPr>
        <w:spacing w:after="0" w:line="240" w:lineRule="auto"/>
      </w:pPr>
      <w:r>
        <w:separator/>
      </w:r>
    </w:p>
  </w:endnote>
  <w:endnote w:type="continuationSeparator" w:id="0">
    <w:p w:rsidR="00143A1C" w:rsidRDefault="00143A1C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1051F" w:rsidRDefault="0001051F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2455FF">
              <w:rPr>
                <w:rFonts w:hint="cs"/>
                <w:rtl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205C8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2455F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2455FF"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205C8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01051F" w:rsidRDefault="00010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1C" w:rsidRDefault="00143A1C" w:rsidP="0048484E">
      <w:pPr>
        <w:spacing w:after="0" w:line="240" w:lineRule="auto"/>
      </w:pPr>
      <w:r>
        <w:separator/>
      </w:r>
    </w:p>
  </w:footnote>
  <w:footnote w:type="continuationSeparator" w:id="0">
    <w:p w:rsidR="00143A1C" w:rsidRDefault="00143A1C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7"/>
      <w:gridCol w:w="2629"/>
      <w:gridCol w:w="3504"/>
    </w:tblGrid>
    <w:tr w:rsidR="0001051F" w:rsidRPr="00522EB4" w:rsidTr="00522EB4">
      <w:trPr>
        <w:trHeight w:val="1260"/>
      </w:trPr>
      <w:tc>
        <w:tcPr>
          <w:tcW w:w="1930" w:type="pct"/>
          <w:vAlign w:val="center"/>
        </w:tcPr>
        <w:p w:rsidR="0001051F" w:rsidRPr="00522EB4" w:rsidRDefault="0001051F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2455F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2455F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01051F" w:rsidRPr="00522EB4" w:rsidRDefault="0001051F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2455F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2455F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2455F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01051F" w:rsidRPr="00522EB4" w:rsidRDefault="0001051F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78806434" wp14:editId="709119D8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01051F" w:rsidRPr="00522EB4" w:rsidRDefault="0001051F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2455FF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01051F" w:rsidRPr="00522EB4" w:rsidRDefault="0001051F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2455FF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2455FF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01051F" w:rsidRPr="00522EB4" w:rsidRDefault="0001051F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C0B"/>
    <w:multiLevelType w:val="hybridMultilevel"/>
    <w:tmpl w:val="FE68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C677C"/>
    <w:multiLevelType w:val="hybridMultilevel"/>
    <w:tmpl w:val="408A73B8"/>
    <w:lvl w:ilvl="0" w:tplc="5AF6F7AC">
      <w:start w:val="45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9"/>
  </w:num>
  <w:num w:numId="5">
    <w:abstractNumId w:val="19"/>
  </w:num>
  <w:num w:numId="6">
    <w:abstractNumId w:val="4"/>
  </w:num>
  <w:num w:numId="7">
    <w:abstractNumId w:val="6"/>
  </w:num>
  <w:num w:numId="8">
    <w:abstractNumId w:val="20"/>
  </w:num>
  <w:num w:numId="9">
    <w:abstractNumId w:val="8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7"/>
  </w:num>
  <w:num w:numId="15">
    <w:abstractNumId w:val="18"/>
  </w:num>
  <w:num w:numId="16">
    <w:abstractNumId w:val="11"/>
  </w:num>
  <w:num w:numId="17">
    <w:abstractNumId w:val="16"/>
  </w:num>
  <w:num w:numId="18">
    <w:abstractNumId w:val="15"/>
  </w:num>
  <w:num w:numId="19">
    <w:abstractNumId w:val="13"/>
  </w:num>
  <w:num w:numId="20">
    <w:abstractNumId w:val="10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84E"/>
    <w:rsid w:val="0001051F"/>
    <w:rsid w:val="00054ED9"/>
    <w:rsid w:val="000902F9"/>
    <w:rsid w:val="000C163C"/>
    <w:rsid w:val="000C4814"/>
    <w:rsid w:val="000D286E"/>
    <w:rsid w:val="00103336"/>
    <w:rsid w:val="00111954"/>
    <w:rsid w:val="00125C5A"/>
    <w:rsid w:val="00143A1C"/>
    <w:rsid w:val="0014641C"/>
    <w:rsid w:val="001770A0"/>
    <w:rsid w:val="001E1459"/>
    <w:rsid w:val="00212AB0"/>
    <w:rsid w:val="002423B5"/>
    <w:rsid w:val="002455FF"/>
    <w:rsid w:val="0028256C"/>
    <w:rsid w:val="00293F80"/>
    <w:rsid w:val="0034215A"/>
    <w:rsid w:val="00344869"/>
    <w:rsid w:val="003915B9"/>
    <w:rsid w:val="003B470E"/>
    <w:rsid w:val="003E3826"/>
    <w:rsid w:val="004065B5"/>
    <w:rsid w:val="00441245"/>
    <w:rsid w:val="00441AFC"/>
    <w:rsid w:val="0045208C"/>
    <w:rsid w:val="0048484E"/>
    <w:rsid w:val="00490067"/>
    <w:rsid w:val="004A030B"/>
    <w:rsid w:val="004C07A1"/>
    <w:rsid w:val="00512BB4"/>
    <w:rsid w:val="00522EB4"/>
    <w:rsid w:val="0057756E"/>
    <w:rsid w:val="00577BD7"/>
    <w:rsid w:val="00584411"/>
    <w:rsid w:val="005902FB"/>
    <w:rsid w:val="005A2711"/>
    <w:rsid w:val="005C4D8E"/>
    <w:rsid w:val="005E6587"/>
    <w:rsid w:val="005F5452"/>
    <w:rsid w:val="0061329F"/>
    <w:rsid w:val="00665AAE"/>
    <w:rsid w:val="00667F7A"/>
    <w:rsid w:val="0069495A"/>
    <w:rsid w:val="006B03CB"/>
    <w:rsid w:val="006C3B35"/>
    <w:rsid w:val="006D7FBA"/>
    <w:rsid w:val="006E4824"/>
    <w:rsid w:val="0072644C"/>
    <w:rsid w:val="00734F82"/>
    <w:rsid w:val="0073774F"/>
    <w:rsid w:val="007620FE"/>
    <w:rsid w:val="007D2632"/>
    <w:rsid w:val="007D5010"/>
    <w:rsid w:val="007F7B5D"/>
    <w:rsid w:val="00834DBB"/>
    <w:rsid w:val="008352E6"/>
    <w:rsid w:val="0084233A"/>
    <w:rsid w:val="00860368"/>
    <w:rsid w:val="0086621C"/>
    <w:rsid w:val="00882E6C"/>
    <w:rsid w:val="008B0DC8"/>
    <w:rsid w:val="008B2171"/>
    <w:rsid w:val="008E5F15"/>
    <w:rsid w:val="00916FA1"/>
    <w:rsid w:val="009310CB"/>
    <w:rsid w:val="00956850"/>
    <w:rsid w:val="009877EA"/>
    <w:rsid w:val="009E4E26"/>
    <w:rsid w:val="00A07587"/>
    <w:rsid w:val="00A16529"/>
    <w:rsid w:val="00A5007F"/>
    <w:rsid w:val="00A56348"/>
    <w:rsid w:val="00A56750"/>
    <w:rsid w:val="00A63FC7"/>
    <w:rsid w:val="00AA3410"/>
    <w:rsid w:val="00AA3E19"/>
    <w:rsid w:val="00AD40F9"/>
    <w:rsid w:val="00AD70BA"/>
    <w:rsid w:val="00AF1D3E"/>
    <w:rsid w:val="00B43FAE"/>
    <w:rsid w:val="00B811E7"/>
    <w:rsid w:val="00BA456F"/>
    <w:rsid w:val="00BA4CC5"/>
    <w:rsid w:val="00BD4F97"/>
    <w:rsid w:val="00BD57F0"/>
    <w:rsid w:val="00C0770C"/>
    <w:rsid w:val="00C12A29"/>
    <w:rsid w:val="00C3394D"/>
    <w:rsid w:val="00C55FF3"/>
    <w:rsid w:val="00C71EAB"/>
    <w:rsid w:val="00D26012"/>
    <w:rsid w:val="00D263CD"/>
    <w:rsid w:val="00D2782D"/>
    <w:rsid w:val="00D44503"/>
    <w:rsid w:val="00D64A17"/>
    <w:rsid w:val="00DD511A"/>
    <w:rsid w:val="00E1291B"/>
    <w:rsid w:val="00E2057E"/>
    <w:rsid w:val="00E205C8"/>
    <w:rsid w:val="00E614C0"/>
    <w:rsid w:val="00E67FB5"/>
    <w:rsid w:val="00E70477"/>
    <w:rsid w:val="00E84BFB"/>
    <w:rsid w:val="00E870F3"/>
    <w:rsid w:val="00F30C7B"/>
    <w:rsid w:val="00F5240D"/>
    <w:rsid w:val="00F81245"/>
    <w:rsid w:val="00F81313"/>
    <w:rsid w:val="00F81479"/>
    <w:rsid w:val="00F857B7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3C"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B5B4-632B-4F41-A98B-274172C7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10</cp:revision>
  <cp:lastPrinted>2013-10-09T14:28:00Z</cp:lastPrinted>
  <dcterms:created xsi:type="dcterms:W3CDTF">2013-10-22T12:18:00Z</dcterms:created>
  <dcterms:modified xsi:type="dcterms:W3CDTF">2013-11-28T09:42:00Z</dcterms:modified>
</cp:coreProperties>
</file>