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2340"/>
        <w:gridCol w:w="3888"/>
      </w:tblGrid>
      <w:tr w:rsidR="00F87FC7" w:rsidRPr="00F05F92" w:rsidTr="002D3CE7">
        <w:trPr>
          <w:trHeight w:val="360"/>
        </w:trPr>
        <w:tc>
          <w:tcPr>
            <w:tcW w:w="1843" w:type="pct"/>
            <w:vMerge w:val="restart"/>
            <w:vAlign w:val="center"/>
          </w:tcPr>
          <w:p w:rsidR="00F87FC7" w:rsidRPr="00F05F92" w:rsidRDefault="00F87FC7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العامة للرعاية الاجتماعية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والتأهيل</w:t>
            </w:r>
            <w:proofErr w:type="gramEnd"/>
          </w:p>
          <w:p w:rsidR="00F87FC7" w:rsidRPr="00F05F92" w:rsidRDefault="00F87FC7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proofErr w:type="gramEnd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تأهيل الشبيبة</w:t>
            </w:r>
          </w:p>
        </w:tc>
        <w:tc>
          <w:tcPr>
            <w:tcW w:w="1186" w:type="pct"/>
            <w:vAlign w:val="center"/>
          </w:tcPr>
          <w:p w:rsidR="00F87FC7" w:rsidRPr="00F05F92" w:rsidRDefault="00F87FC7" w:rsidP="002D3CE7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1971" w:type="pct"/>
            <w:vAlign w:val="center"/>
          </w:tcPr>
          <w:p w:rsidR="00F87FC7" w:rsidRPr="00F05F92" w:rsidRDefault="00CF5692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CF569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DE-1000-Temp03-v01</w:t>
            </w:r>
            <w:bookmarkStart w:id="0" w:name="_GoBack"/>
            <w:bookmarkEnd w:id="0"/>
          </w:p>
        </w:tc>
      </w:tr>
      <w:tr w:rsidR="00F87FC7" w:rsidRPr="00F05F92" w:rsidTr="002D3CE7">
        <w:trPr>
          <w:trHeight w:val="360"/>
        </w:trPr>
        <w:tc>
          <w:tcPr>
            <w:tcW w:w="1843" w:type="pct"/>
            <w:vMerge/>
            <w:vAlign w:val="center"/>
          </w:tcPr>
          <w:p w:rsidR="00F87FC7" w:rsidRPr="00F05F92" w:rsidRDefault="00F87FC7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F87FC7" w:rsidRPr="00F05F92" w:rsidRDefault="00F87FC7" w:rsidP="002D3CE7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1971" w:type="pct"/>
            <w:vAlign w:val="center"/>
          </w:tcPr>
          <w:p w:rsidR="00F87FC7" w:rsidRPr="00F05F92" w:rsidRDefault="00F87FC7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DE-1000-13-V-01</w:t>
            </w:r>
          </w:p>
        </w:tc>
      </w:tr>
      <w:tr w:rsidR="00F87FC7" w:rsidRPr="00F05F92" w:rsidTr="002D3CE7">
        <w:trPr>
          <w:trHeight w:val="360"/>
        </w:trPr>
        <w:tc>
          <w:tcPr>
            <w:tcW w:w="1843" w:type="pct"/>
            <w:vMerge/>
            <w:vAlign w:val="center"/>
          </w:tcPr>
          <w:p w:rsidR="00F87FC7" w:rsidRPr="00F05F92" w:rsidRDefault="00F87FC7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F87FC7" w:rsidRPr="00F05F92" w:rsidRDefault="00F87FC7" w:rsidP="002D3CE7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عمل معياري </w:t>
            </w:r>
            <w:proofErr w:type="spell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F87FC7" w:rsidRPr="00F05F92" w:rsidRDefault="00F87FC7" w:rsidP="002D3C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21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وتقديم الخدمة داخل مراكز الشبيبة</w:t>
            </w:r>
            <w:bookmarkEnd w:id="1"/>
          </w:p>
        </w:tc>
      </w:tr>
    </w:tbl>
    <w:p w:rsidR="00F87FC7" w:rsidRPr="005515E8" w:rsidRDefault="00F87FC7" w:rsidP="00F87FC7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F14BD" w:rsidRDefault="008A68C7" w:rsidP="009C46EE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0F14B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نموذج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070712" w:rsidRPr="000F14B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زيارة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070712" w:rsidRPr="000F14B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ميدانية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بهدف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FA1CD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تحويل طالب متسرب لمركز</w:t>
      </w:r>
      <w:r w:rsidR="00F87FC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شبيبة</w:t>
      </w:r>
    </w:p>
    <w:p w:rsidR="00FA1CD1" w:rsidRPr="00FA1CD1" w:rsidRDefault="00FA1CD1" w:rsidP="00FA1CD1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576"/>
        <w:gridCol w:w="4184"/>
        <w:gridCol w:w="586"/>
        <w:gridCol w:w="4518"/>
      </w:tblGrid>
      <w:tr w:rsidR="002E2D32" w:rsidRPr="008A68C7" w:rsidTr="002E2D32">
        <w:tc>
          <w:tcPr>
            <w:tcW w:w="576" w:type="dxa"/>
          </w:tcPr>
          <w:p w:rsidR="002E2D32" w:rsidRPr="00F4720A" w:rsidRDefault="002E2D32" w:rsidP="008A68C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R01</w:t>
            </w:r>
          </w:p>
        </w:tc>
        <w:tc>
          <w:tcPr>
            <w:tcW w:w="4184" w:type="dxa"/>
          </w:tcPr>
          <w:p w:rsidR="002E2D32" w:rsidRPr="00F4720A" w:rsidRDefault="002E2D32" w:rsidP="008A68C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proofErr w:type="gramEnd"/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6" w:type="dxa"/>
          </w:tcPr>
          <w:p w:rsidR="002E2D32" w:rsidRPr="00F4720A" w:rsidRDefault="002E2D32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R02</w:t>
            </w:r>
          </w:p>
        </w:tc>
        <w:tc>
          <w:tcPr>
            <w:tcW w:w="4518" w:type="dxa"/>
          </w:tcPr>
          <w:p w:rsidR="002E2D32" w:rsidRPr="00F4720A" w:rsidRDefault="002E2D32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استهداف: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A68C7" w:rsidRPr="00DF1702" w:rsidRDefault="008A68C7" w:rsidP="008A68C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u w:val="single"/>
          <w:rtl/>
        </w:rPr>
      </w:pPr>
    </w:p>
    <w:p w:rsidR="005D4598" w:rsidRPr="00057F65" w:rsidRDefault="005D4598" w:rsidP="00057F6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57677"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بيانات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57677"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518"/>
        <w:gridCol w:w="4213"/>
        <w:gridCol w:w="630"/>
        <w:gridCol w:w="4503"/>
      </w:tblGrid>
      <w:tr w:rsidR="002E2D32" w:rsidRPr="008A68C7" w:rsidTr="00FF395D">
        <w:tc>
          <w:tcPr>
            <w:tcW w:w="489" w:type="dxa"/>
          </w:tcPr>
          <w:p w:rsidR="002E2D32" w:rsidRPr="008A68C7" w:rsidRDefault="002E2D32" w:rsidP="00FA1CD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R03</w:t>
            </w:r>
          </w:p>
        </w:tc>
        <w:tc>
          <w:tcPr>
            <w:tcW w:w="9375" w:type="dxa"/>
            <w:gridSpan w:val="3"/>
          </w:tcPr>
          <w:p w:rsidR="002E2D32" w:rsidRPr="008A68C7" w:rsidRDefault="002E2D32" w:rsidP="00FA1CD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proofErr w:type="gramEnd"/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2E2D32" w:rsidRPr="008A68C7" w:rsidTr="002E2D32">
        <w:tc>
          <w:tcPr>
            <w:tcW w:w="489" w:type="dxa"/>
          </w:tcPr>
          <w:p w:rsidR="002E2D32" w:rsidRPr="008A68C7" w:rsidRDefault="002E2D32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R04</w:t>
            </w:r>
          </w:p>
        </w:tc>
        <w:tc>
          <w:tcPr>
            <w:tcW w:w="4227" w:type="dxa"/>
          </w:tcPr>
          <w:p w:rsidR="002E2D32" w:rsidRPr="008A68C7" w:rsidRDefault="002E2D32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</w:t>
            </w: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ميلاد: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2E2D32" w:rsidRDefault="002E2D32" w:rsidP="00FF395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R05</w:t>
            </w:r>
          </w:p>
        </w:tc>
        <w:tc>
          <w:tcPr>
            <w:tcW w:w="4518" w:type="dxa"/>
          </w:tcPr>
          <w:p w:rsidR="002E2D32" w:rsidRPr="008A68C7" w:rsidRDefault="002E2D32" w:rsidP="00FF395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الهوية:  </w: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5E5B7D" w:rsidRDefault="005E5B7D" w:rsidP="008A68C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u w:val="single"/>
        </w:rPr>
      </w:pPr>
    </w:p>
    <w:p w:rsidR="00195569" w:rsidRDefault="00195569" w:rsidP="0019556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الوضع التعليمي للطالب</w:t>
      </w:r>
      <w:r w:rsidR="00E009B2">
        <w:rPr>
          <w:rFonts w:ascii="Sakkal Majalla" w:hAnsi="Sakkal Majalla" w:cs="Sakkal Majalla" w:hint="cs"/>
          <w:b/>
          <w:bCs/>
          <w:sz w:val="24"/>
          <w:szCs w:val="24"/>
          <w:rtl/>
        </w:rPr>
        <w:t>/ة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586"/>
        <w:gridCol w:w="618"/>
        <w:gridCol w:w="345"/>
        <w:gridCol w:w="207"/>
        <w:gridCol w:w="756"/>
        <w:gridCol w:w="54"/>
        <w:gridCol w:w="361"/>
        <w:gridCol w:w="552"/>
        <w:gridCol w:w="172"/>
        <w:gridCol w:w="630"/>
        <w:gridCol w:w="1529"/>
        <w:gridCol w:w="558"/>
      </w:tblGrid>
      <w:tr w:rsidR="00A11BBB" w:rsidTr="00E009B2">
        <w:trPr>
          <w:trHeight w:val="101"/>
        </w:trPr>
        <w:tc>
          <w:tcPr>
            <w:tcW w:w="496" w:type="dxa"/>
            <w:vMerge w:val="restart"/>
          </w:tcPr>
          <w:p w:rsidR="00A11BBB" w:rsidRPr="00195569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L01</w:t>
            </w:r>
          </w:p>
        </w:tc>
        <w:tc>
          <w:tcPr>
            <w:tcW w:w="3586" w:type="dxa"/>
            <w:vMerge w:val="restart"/>
            <w:tcBorders>
              <w:right w:val="single" w:sz="4" w:space="0" w:color="auto"/>
            </w:tcBorders>
          </w:tcPr>
          <w:p w:rsidR="00A11BBB" w:rsidRPr="00A11BBB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ما هو آخر صف </w:t>
            </w:r>
            <w:proofErr w:type="gramStart"/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دراسي</w:t>
            </w:r>
            <w:proofErr w:type="gramEnd"/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كان ملتحق به الطالب/ة؟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11BBB" w:rsidTr="00E009B2">
        <w:trPr>
          <w:trHeight w:val="99"/>
        </w:trPr>
        <w:tc>
          <w:tcPr>
            <w:tcW w:w="496" w:type="dxa"/>
            <w:vMerge/>
          </w:tcPr>
          <w:p w:rsidR="00A11BBB" w:rsidRPr="00195569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A11BBB" w:rsidRPr="00A11BBB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11BBB" w:rsidTr="00E009B2">
        <w:trPr>
          <w:trHeight w:val="99"/>
        </w:trPr>
        <w:tc>
          <w:tcPr>
            <w:tcW w:w="496" w:type="dxa"/>
            <w:vMerge/>
          </w:tcPr>
          <w:p w:rsidR="00A11BBB" w:rsidRPr="00195569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A11BBB" w:rsidRPr="00A11BBB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الحادي</w:t>
            </w:r>
            <w:proofErr w:type="gramEnd"/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11BBB" w:rsidTr="00E009B2">
        <w:trPr>
          <w:trHeight w:val="99"/>
        </w:trPr>
        <w:tc>
          <w:tcPr>
            <w:tcW w:w="496" w:type="dxa"/>
            <w:vMerge/>
          </w:tcPr>
          <w:p w:rsidR="00A11BBB" w:rsidRPr="00195569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A11BBB" w:rsidRPr="00A11BBB" w:rsidRDefault="00A11BBB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BBB" w:rsidRPr="00A11BBB" w:rsidRDefault="00A11BBB" w:rsidP="00A11BB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الثاني</w:t>
            </w:r>
            <w:proofErr w:type="gramEnd"/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BB" w:rsidRPr="00A11BBB" w:rsidRDefault="00A11BBB" w:rsidP="00A11BBB"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11BB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F395D" w:rsidTr="00E009B2">
        <w:tc>
          <w:tcPr>
            <w:tcW w:w="496" w:type="dxa"/>
          </w:tcPr>
          <w:p w:rsidR="00FF395D" w:rsidRPr="00195569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L02</w:t>
            </w:r>
          </w:p>
        </w:tc>
        <w:tc>
          <w:tcPr>
            <w:tcW w:w="3586" w:type="dxa"/>
            <w:tcBorders>
              <w:right w:val="single" w:sz="4" w:space="0" w:color="auto"/>
            </w:tcBorders>
          </w:tcPr>
          <w:p w:rsidR="00FF395D" w:rsidRPr="00A11BBB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كيف أنهى الطالب/ة الصف؟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راسب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الصف قبل إنهائه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F395D" w:rsidTr="00E009B2">
        <w:tc>
          <w:tcPr>
            <w:tcW w:w="496" w:type="dxa"/>
          </w:tcPr>
          <w:p w:rsidR="00FF395D" w:rsidRPr="00195569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L03</w:t>
            </w:r>
          </w:p>
        </w:tc>
        <w:tc>
          <w:tcPr>
            <w:tcW w:w="3586" w:type="dxa"/>
            <w:tcBorders>
              <w:right w:val="single" w:sz="4" w:space="0" w:color="auto"/>
            </w:tcBorders>
          </w:tcPr>
          <w:p w:rsidR="00FF395D" w:rsidRPr="00A11BBB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متى ترك الطالب/ة الصف؟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</w:t>
            </w:r>
            <w:proofErr w:type="gramEnd"/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</w:t>
            </w:r>
            <w:proofErr w:type="gramEnd"/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5D" w:rsidRPr="00FF395D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F395D" w:rsidTr="00E009B2">
        <w:tc>
          <w:tcPr>
            <w:tcW w:w="496" w:type="dxa"/>
          </w:tcPr>
          <w:p w:rsidR="00FF395D" w:rsidRPr="00195569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L04</w:t>
            </w:r>
          </w:p>
        </w:tc>
        <w:tc>
          <w:tcPr>
            <w:tcW w:w="3586" w:type="dxa"/>
            <w:tcBorders>
              <w:right w:val="single" w:sz="4" w:space="0" w:color="auto"/>
            </w:tcBorders>
          </w:tcPr>
          <w:p w:rsidR="00FF395D" w:rsidRPr="00A11BBB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 هو مستوى الطالب/ة في المدرسة؟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F395D" w:rsidTr="00E009B2">
        <w:tc>
          <w:tcPr>
            <w:tcW w:w="496" w:type="dxa"/>
          </w:tcPr>
          <w:p w:rsidR="00FF395D" w:rsidRPr="00195569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L05</w:t>
            </w:r>
          </w:p>
        </w:tc>
        <w:tc>
          <w:tcPr>
            <w:tcW w:w="3586" w:type="dxa"/>
            <w:tcBorders>
              <w:right w:val="single" w:sz="4" w:space="0" w:color="auto"/>
            </w:tcBorders>
          </w:tcPr>
          <w:p w:rsidR="00FF395D" w:rsidRPr="00A11BBB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يستطيع الطالب/ة الكتابة بشكل؟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F395D" w:rsidTr="00E009B2">
        <w:tc>
          <w:tcPr>
            <w:tcW w:w="496" w:type="dxa"/>
          </w:tcPr>
          <w:p w:rsidR="00FF395D" w:rsidRPr="00195569" w:rsidRDefault="00FF395D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L06</w:t>
            </w:r>
          </w:p>
        </w:tc>
        <w:tc>
          <w:tcPr>
            <w:tcW w:w="3586" w:type="dxa"/>
            <w:tcBorders>
              <w:right w:val="single" w:sz="4" w:space="0" w:color="auto"/>
            </w:tcBorders>
          </w:tcPr>
          <w:p w:rsidR="00FF395D" w:rsidRPr="00A11BBB" w:rsidRDefault="00FF395D" w:rsidP="00FF395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1BBB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يستطيع الطالب/ة القراءة بشكل؟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5D" w:rsidRPr="00FF395D" w:rsidRDefault="00FF395D" w:rsidP="00A11BB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009B2" w:rsidTr="00E009B2">
        <w:trPr>
          <w:trHeight w:val="54"/>
        </w:trPr>
        <w:tc>
          <w:tcPr>
            <w:tcW w:w="496" w:type="dxa"/>
            <w:vMerge w:val="restart"/>
          </w:tcPr>
          <w:p w:rsidR="00E009B2" w:rsidRPr="00195569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5569">
              <w:rPr>
                <w:rFonts w:ascii="Sakkal Majalla" w:hAnsi="Sakkal Majalla" w:cs="Sakkal Majalla"/>
                <w:sz w:val="24"/>
                <w:szCs w:val="24"/>
              </w:rPr>
              <w:t>L07</w:t>
            </w:r>
          </w:p>
        </w:tc>
        <w:tc>
          <w:tcPr>
            <w:tcW w:w="3586" w:type="dxa"/>
            <w:vMerge w:val="restart"/>
            <w:tcBorders>
              <w:right w:val="single" w:sz="4" w:space="0" w:color="auto"/>
            </w:tcBorders>
          </w:tcPr>
          <w:p w:rsidR="00E009B2" w:rsidRPr="00A11BBB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ما هي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أسباب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ترك الطالب/ة للمدرسة؟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عدم الانتظام في الدوام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9B2" w:rsidRDefault="00E009B2"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الرغبة في العمل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9B2" w:rsidRDefault="00E009B2"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009B2" w:rsidTr="00E009B2">
        <w:trPr>
          <w:trHeight w:val="49"/>
        </w:trPr>
        <w:tc>
          <w:tcPr>
            <w:tcW w:w="496" w:type="dxa"/>
            <w:vMerge/>
          </w:tcPr>
          <w:p w:rsidR="00E009B2" w:rsidRPr="00195569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من المدرسة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09B2" w:rsidRDefault="00E009B2"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الرغبة بتعلم مهنة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9B2" w:rsidRDefault="00E009B2"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009B2" w:rsidTr="00E009B2">
        <w:trPr>
          <w:trHeight w:val="49"/>
        </w:trPr>
        <w:tc>
          <w:tcPr>
            <w:tcW w:w="496" w:type="dxa"/>
            <w:vMerge/>
          </w:tcPr>
          <w:p w:rsidR="00E009B2" w:rsidRPr="00195569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تردي وضعه التعليمي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09B2" w:rsidRDefault="00E009B2"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تردي </w:t>
            </w: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الاقتصادي للأسرة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9B2" w:rsidRDefault="00E009B2"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009B2" w:rsidTr="00E009B2">
        <w:trPr>
          <w:trHeight w:val="49"/>
        </w:trPr>
        <w:tc>
          <w:tcPr>
            <w:tcW w:w="496" w:type="dxa"/>
            <w:vMerge/>
          </w:tcPr>
          <w:p w:rsidR="00E009B2" w:rsidRPr="00195569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عدم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الرغبة في التعليم المدرسي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09B2" w:rsidRDefault="00E009B2"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استنفاذ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سنوات الرسوب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9B2" w:rsidRDefault="00E009B2"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009B2" w:rsidTr="00E009B2">
        <w:trPr>
          <w:trHeight w:val="49"/>
        </w:trPr>
        <w:tc>
          <w:tcPr>
            <w:tcW w:w="496" w:type="dxa"/>
            <w:vMerge/>
          </w:tcPr>
          <w:p w:rsidR="00E009B2" w:rsidRPr="00195569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أصدقاء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السوء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009B2" w:rsidRDefault="00E009B2"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مشاكل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نفسية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9B2" w:rsidRDefault="00E009B2"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009B2" w:rsidTr="00E009B2">
        <w:trPr>
          <w:trHeight w:val="49"/>
        </w:trPr>
        <w:tc>
          <w:tcPr>
            <w:tcW w:w="496" w:type="dxa"/>
            <w:vMerge/>
          </w:tcPr>
          <w:p w:rsidR="00E009B2" w:rsidRPr="00195569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right w:val="single" w:sz="4" w:space="0" w:color="auto"/>
            </w:tcBorders>
          </w:tcPr>
          <w:p w:rsid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التفكك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الأسري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9B2" w:rsidRDefault="00E009B2"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06D6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9B2" w:rsidRPr="00E009B2" w:rsidRDefault="00E009B2" w:rsidP="0019556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أخرى، حدد _______________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B2" w:rsidRDefault="00E009B2"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CC1A7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95569" w:rsidRDefault="00195569" w:rsidP="0019556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u w:val="single"/>
          <w:rtl/>
        </w:rPr>
      </w:pPr>
    </w:p>
    <w:p w:rsidR="00E009B2" w:rsidRDefault="00E009B2" w:rsidP="002D3CE7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D3CE7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الوضع المهني للطالب/ة</w:t>
      </w:r>
    </w:p>
    <w:tbl>
      <w:tblPr>
        <w:tblStyle w:val="TableGrid"/>
        <w:bidiVisual/>
        <w:tblW w:w="9846" w:type="dxa"/>
        <w:tblLayout w:type="fixed"/>
        <w:tblLook w:val="04A0" w:firstRow="1" w:lastRow="0" w:firstColumn="1" w:lastColumn="0" w:noHBand="0" w:noVBand="1"/>
      </w:tblPr>
      <w:tblGrid>
        <w:gridCol w:w="576"/>
        <w:gridCol w:w="2336"/>
        <w:gridCol w:w="1159"/>
        <w:gridCol w:w="645"/>
        <w:gridCol w:w="540"/>
        <w:gridCol w:w="900"/>
        <w:gridCol w:w="720"/>
        <w:gridCol w:w="540"/>
        <w:gridCol w:w="1890"/>
        <w:gridCol w:w="540"/>
      </w:tblGrid>
      <w:tr w:rsidR="002D3CE7" w:rsidTr="00AD23D4">
        <w:trPr>
          <w:trHeight w:val="150"/>
        </w:trPr>
        <w:tc>
          <w:tcPr>
            <w:tcW w:w="576" w:type="dxa"/>
            <w:vAlign w:val="center"/>
          </w:tcPr>
          <w:p w:rsidR="002D3CE7" w:rsidRPr="00E009B2" w:rsidRDefault="002D3CE7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009B2">
              <w:rPr>
                <w:rFonts w:ascii="Sakkal Majalla" w:hAnsi="Sakkal Majalla" w:cs="Sakkal Majalla"/>
                <w:sz w:val="24"/>
                <w:szCs w:val="24"/>
              </w:rPr>
              <w:t>W01</w:t>
            </w:r>
          </w:p>
        </w:tc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</w:tcPr>
          <w:p w:rsidR="002D3CE7" w:rsidRPr="00E009B2" w:rsidRDefault="002D3CE7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قام الطالب/ة بأي عمل قبل الالتحاق بالمركز؟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7" w:rsidRPr="00E009B2" w:rsidRDefault="002D3CE7" w:rsidP="002D3C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كان يعمل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7" w:rsidRDefault="002D3CE7" w:rsidP="002D3CE7">
            <w:pPr>
              <w:jc w:val="center"/>
            </w:pP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7" w:rsidRPr="00E009B2" w:rsidRDefault="002D3CE7" w:rsidP="002D3C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كان يتدرب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7" w:rsidRPr="00E009B2" w:rsidRDefault="002D3CE7" w:rsidP="002D3C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C1E98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7" w:rsidRPr="00E009B2" w:rsidRDefault="002D3CE7" w:rsidP="002D3C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يقم بأي عمل (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انتقل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إلى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W03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7" w:rsidRPr="00E009B2" w:rsidRDefault="002D3CE7" w:rsidP="002D3C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D3CE7" w:rsidTr="00AD23D4">
        <w:tc>
          <w:tcPr>
            <w:tcW w:w="576" w:type="dxa"/>
            <w:vAlign w:val="center"/>
          </w:tcPr>
          <w:p w:rsidR="002D3CE7" w:rsidRPr="00E009B2" w:rsidRDefault="002D3CE7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/>
                <w:sz w:val="24"/>
                <w:szCs w:val="24"/>
              </w:rPr>
              <w:t>W02</w:t>
            </w:r>
          </w:p>
        </w:tc>
        <w:tc>
          <w:tcPr>
            <w:tcW w:w="3495" w:type="dxa"/>
            <w:gridSpan w:val="2"/>
            <w:tcBorders>
              <w:right w:val="nil"/>
            </w:tcBorders>
          </w:tcPr>
          <w:p w:rsidR="002D3CE7" w:rsidRPr="00E009B2" w:rsidRDefault="002D3CE7" w:rsidP="000138C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ما هو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 التدريب الذي قام به الطالب/ة؟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D3CE7" w:rsidRPr="00E009B2" w:rsidRDefault="002D3CE7" w:rsidP="00F963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D3CE7" w:rsidTr="00AD23D4">
        <w:tc>
          <w:tcPr>
            <w:tcW w:w="576" w:type="dxa"/>
            <w:vAlign w:val="center"/>
          </w:tcPr>
          <w:p w:rsidR="002D3CE7" w:rsidRPr="00E009B2" w:rsidRDefault="002D3CE7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/>
                <w:sz w:val="24"/>
                <w:szCs w:val="24"/>
              </w:rPr>
              <w:t>W03</w:t>
            </w:r>
          </w:p>
        </w:tc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:rsidR="002D3CE7" w:rsidRPr="00E009B2" w:rsidRDefault="002D3CE7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يمتلك الطالب/ة أية ميول أو اهتمامات؟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7" w:rsidRPr="00E009B2" w:rsidRDefault="002D3CE7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نعم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7" w:rsidRPr="00E009B2" w:rsidRDefault="002D3CE7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7" w:rsidRPr="00E009B2" w:rsidRDefault="002D3CE7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(انتقل إلى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W05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7" w:rsidRPr="00E009B2" w:rsidRDefault="002D3CE7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101"/>
        </w:trPr>
        <w:tc>
          <w:tcPr>
            <w:tcW w:w="576" w:type="dxa"/>
            <w:vMerge w:val="restart"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/>
                <w:sz w:val="24"/>
                <w:szCs w:val="24"/>
              </w:rPr>
              <w:t>W06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ما هي هذه الميول (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حال وجودها)؟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الرياضة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الدبكة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الرسم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A9399F">
            <w:pPr>
              <w:tabs>
                <w:tab w:val="left" w:pos="2313"/>
                <w:tab w:val="center" w:pos="4501"/>
              </w:tabs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9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العزف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الغناء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الكتابة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A9399F">
            <w:pPr>
              <w:tabs>
                <w:tab w:val="left" w:pos="2313"/>
                <w:tab w:val="center" w:pos="4501"/>
              </w:tabs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9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كمبيوتر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أخرى، حدد: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A9399F">
            <w:pPr>
              <w:tabs>
                <w:tab w:val="left" w:pos="2313"/>
                <w:tab w:val="center" w:pos="4501"/>
              </w:tabs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FF395D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63"/>
        </w:trPr>
        <w:tc>
          <w:tcPr>
            <w:tcW w:w="576" w:type="dxa"/>
            <w:vMerge w:val="restart"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W05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ما هي المهنة التي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التحق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بها الطالب/ة؟</w:t>
            </w:r>
          </w:p>
          <w:p w:rsidR="00AD23D4" w:rsidRPr="00A9399F" w:rsidRDefault="00AD23D4" w:rsidP="000138C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حدادة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ألمنيوم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حدادة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وألمنيوم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AD23D4">
            <w:pPr>
              <w:jc w:val="center"/>
            </w:pP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5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نجارة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خياطة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حلاقة</w:t>
            </w:r>
            <w:proofErr w:type="gramEnd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/كوافير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AD23D4">
            <w:pPr>
              <w:jc w:val="center"/>
            </w:pP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5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تنجيد</w:t>
            </w:r>
            <w:proofErr w:type="gramEnd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سيارات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تنجيد </w:t>
            </w:r>
            <w:proofErr w:type="spellStart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كنابايات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دهان</w:t>
            </w:r>
            <w:proofErr w:type="gramEnd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سيارات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AD23D4">
            <w:pPr>
              <w:jc w:val="center"/>
            </w:pP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5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كمبيوتر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75601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فن</w:t>
            </w:r>
            <w:proofErr w:type="gramEnd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الطبخ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2D3CE7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0138C6" w:rsidRDefault="00AD23D4" w:rsidP="000138C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0138C6">
              <w:rPr>
                <w:rFonts w:ascii="Sakkal Majalla" w:hAnsi="Sakkal Majalla" w:cs="Sakkal Majalla" w:hint="cs"/>
                <w:i/>
                <w:sz w:val="23"/>
                <w:szCs w:val="23"/>
                <w:rtl/>
                <w:lang w:val="en-GB"/>
              </w:rPr>
              <w:t>تصوير ف</w:t>
            </w:r>
            <w:r>
              <w:rPr>
                <w:rFonts w:ascii="Sakkal Majalla" w:hAnsi="Sakkal Majalla" w:cs="Sakkal Majalla" w:hint="cs"/>
                <w:i/>
                <w:sz w:val="23"/>
                <w:szCs w:val="23"/>
                <w:rtl/>
                <w:lang w:val="en-GB"/>
              </w:rPr>
              <w:t>يديو وف</w:t>
            </w:r>
            <w:r w:rsidRPr="000138C6">
              <w:rPr>
                <w:rFonts w:ascii="Sakkal Majalla" w:hAnsi="Sakkal Majalla" w:cs="Sakkal Majalla" w:hint="cs"/>
                <w:i/>
                <w:sz w:val="23"/>
                <w:szCs w:val="23"/>
                <w:rtl/>
                <w:lang w:val="en-GB"/>
              </w:rPr>
              <w:t>وتوغراف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AD23D4">
            <w:pPr>
              <w:jc w:val="center"/>
            </w:pP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853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Tr="00AD23D4">
        <w:trPr>
          <w:trHeight w:val="5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3D4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تجارة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E009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تجميل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أخرى، حدد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RPr="00E009B2" w:rsidTr="00AD23D4">
        <w:trPr>
          <w:trHeight w:val="101"/>
        </w:trPr>
        <w:tc>
          <w:tcPr>
            <w:tcW w:w="576" w:type="dxa"/>
            <w:vMerge w:val="restart"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/>
                <w:sz w:val="24"/>
                <w:szCs w:val="24"/>
              </w:rPr>
              <w:t>W06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المرفقات: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صورة شخصية للطالب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شهادة ميلاد الطالب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طبي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D23D4" w:rsidRPr="00E009B2" w:rsidTr="00AD23D4">
        <w:trPr>
          <w:trHeight w:val="99"/>
        </w:trPr>
        <w:tc>
          <w:tcPr>
            <w:tcW w:w="576" w:type="dxa"/>
            <w:vMerge/>
            <w:vAlign w:val="center"/>
          </w:tcPr>
          <w:p w:rsidR="00AD23D4" w:rsidRPr="00E009B2" w:rsidRDefault="00AD23D4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AD23D4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صورة الهوية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D4" w:rsidRPr="00E009B2" w:rsidRDefault="00AD23D4" w:rsidP="002D3C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شهادة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صف مصدقة من المدرسة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D4" w:rsidRDefault="00AD23D4" w:rsidP="00E820ED">
            <w:pPr>
              <w:jc w:val="center"/>
            </w:pP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E3656E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E009B2" w:rsidRDefault="00E009B2" w:rsidP="00E009B2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u w:val="single"/>
          <w:rtl/>
        </w:rPr>
      </w:pPr>
    </w:p>
    <w:p w:rsidR="005E5B7D" w:rsidRDefault="005E5B7D" w:rsidP="00AD23D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D23D4"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="00C026EE"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70712">
        <w:rPr>
          <w:rFonts w:ascii="Sakkal Majalla" w:hAnsi="Sakkal Majalla" w:cs="Sakkal Majalla" w:hint="cs"/>
          <w:b/>
          <w:bCs/>
          <w:sz w:val="24"/>
          <w:szCs w:val="24"/>
          <w:rtl/>
        </w:rPr>
        <w:t>التكوين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70712">
        <w:rPr>
          <w:rFonts w:ascii="Sakkal Majalla" w:hAnsi="Sakkal Majalla" w:cs="Sakkal Majalla" w:hint="cs"/>
          <w:b/>
          <w:bCs/>
          <w:sz w:val="24"/>
          <w:szCs w:val="24"/>
          <w:rtl/>
        </w:rPr>
        <w:t>الأسري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710"/>
        <w:gridCol w:w="270"/>
        <w:gridCol w:w="360"/>
        <w:gridCol w:w="810"/>
        <w:gridCol w:w="1224"/>
        <w:gridCol w:w="1224"/>
        <w:gridCol w:w="1224"/>
        <w:gridCol w:w="1224"/>
        <w:gridCol w:w="1224"/>
      </w:tblGrid>
      <w:tr w:rsidR="00FA1CD1" w:rsidTr="00AD23D4">
        <w:tc>
          <w:tcPr>
            <w:tcW w:w="576" w:type="dxa"/>
            <w:vMerge w:val="restart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#</w:t>
            </w:r>
          </w:p>
        </w:tc>
        <w:tc>
          <w:tcPr>
            <w:tcW w:w="1710" w:type="dxa"/>
            <w:vMerge w:val="restart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1440" w:type="dxa"/>
            <w:gridSpan w:val="3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224" w:type="dxa"/>
            <w:vMerge w:val="restart"/>
            <w:vAlign w:val="center"/>
          </w:tcPr>
          <w:p w:rsidR="00FA1CD1" w:rsidRPr="00E009B2" w:rsidRDefault="00FA1CD1" w:rsidP="00FA1CD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العلاقة بالطالب</w:t>
            </w:r>
          </w:p>
        </w:tc>
        <w:tc>
          <w:tcPr>
            <w:tcW w:w="1224" w:type="dxa"/>
            <w:vMerge w:val="restart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الاجتماعية</w:t>
            </w:r>
          </w:p>
        </w:tc>
        <w:tc>
          <w:tcPr>
            <w:tcW w:w="1224" w:type="dxa"/>
            <w:vMerge w:val="restart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المستوى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التعليمي</w:t>
            </w:r>
          </w:p>
        </w:tc>
        <w:tc>
          <w:tcPr>
            <w:tcW w:w="1224" w:type="dxa"/>
            <w:vMerge w:val="restart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</w:t>
            </w:r>
          </w:p>
        </w:tc>
        <w:tc>
          <w:tcPr>
            <w:tcW w:w="1224" w:type="dxa"/>
            <w:vMerge w:val="restart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proofErr w:type="gramEnd"/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الصحي</w:t>
            </w:r>
          </w:p>
        </w:tc>
      </w:tr>
      <w:tr w:rsidR="00FA1CD1" w:rsidTr="00AD23D4">
        <w:tc>
          <w:tcPr>
            <w:tcW w:w="576" w:type="dxa"/>
            <w:vMerge/>
          </w:tcPr>
          <w:p w:rsidR="00FA1CD1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FA1CD1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vAlign w:val="center"/>
          </w:tcPr>
          <w:p w:rsidR="00FA1CD1" w:rsidRPr="00E009B2" w:rsidRDefault="00FA1CD1" w:rsidP="00E009B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</w:p>
        </w:tc>
        <w:tc>
          <w:tcPr>
            <w:tcW w:w="360" w:type="dxa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ش</w:t>
            </w:r>
          </w:p>
        </w:tc>
        <w:tc>
          <w:tcPr>
            <w:tcW w:w="810" w:type="dxa"/>
            <w:vAlign w:val="center"/>
          </w:tcPr>
          <w:p w:rsidR="00FA1CD1" w:rsidRPr="00E009B2" w:rsidRDefault="00FA1CD1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09B2">
              <w:rPr>
                <w:rFonts w:ascii="Sakkal Majalla" w:hAnsi="Sakkal Majalla" w:cs="Sakkal Majalla" w:hint="cs"/>
                <w:sz w:val="24"/>
                <w:szCs w:val="24"/>
                <w:rtl/>
              </w:rPr>
              <w:t>س</w:t>
            </w:r>
          </w:p>
        </w:tc>
        <w:tc>
          <w:tcPr>
            <w:tcW w:w="1224" w:type="dxa"/>
            <w:vMerge/>
          </w:tcPr>
          <w:p w:rsidR="00FA1CD1" w:rsidRPr="00E009B2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</w:tcPr>
          <w:p w:rsidR="00FA1CD1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</w:tcPr>
          <w:p w:rsidR="00FA1CD1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</w:tcPr>
          <w:p w:rsidR="00FA1CD1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</w:tcPr>
          <w:p w:rsidR="00FA1CD1" w:rsidRDefault="00FA1CD1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04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06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07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AD23D4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</w:t>
            </w:r>
            <w:r w:rsidR="00AD23D4" w:rsidRPr="00AD23D4">
              <w:rPr>
                <w:rFonts w:ascii="Sakkal Majalla" w:hAnsi="Sakkal Majalla" w:cs="Sakkal Majalla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 w:rsidRPr="00195569">
              <w:rPr>
                <w:rFonts w:ascii="Sakkal Majalla" w:hAnsi="Sakkal Majalla" w:cs="Sakkal Majalla"/>
                <w:sz w:val="24"/>
                <w:szCs w:val="24"/>
              </w:rPr>
              <w:t>0</w:t>
            </w:r>
            <w:r w:rsidR="00AD23D4">
              <w:rPr>
                <w:rFonts w:ascii="Sakkal Majalla" w:hAnsi="Sakkal Majalla" w:cs="Sakkal Majalla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D23D4" w:rsidTr="00AD23D4">
        <w:tc>
          <w:tcPr>
            <w:tcW w:w="576" w:type="dxa"/>
            <w:vAlign w:val="center"/>
          </w:tcPr>
          <w:p w:rsidR="00AD23D4" w:rsidRPr="00195569" w:rsidRDefault="00730C0E" w:rsidP="00AD23D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</w:t>
            </w:r>
            <w:r w:rsidR="00AD23D4">
              <w:rPr>
                <w:rFonts w:ascii="Sakkal Majalla" w:hAnsi="Sakkal Majalla" w:cs="Sakkal Majalla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AD23D4" w:rsidRDefault="00AD23D4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468E6" w:rsidRPr="00DF1702" w:rsidRDefault="003468E6" w:rsidP="003468E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rtl/>
        </w:rPr>
      </w:pPr>
    </w:p>
    <w:p w:rsidR="00C026EE" w:rsidRPr="002E2D32" w:rsidRDefault="00423AE5" w:rsidP="00AD23D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D23D4"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شرح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تفصيلي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  <w:gridCol w:w="576"/>
      </w:tblGrid>
      <w:tr w:rsidR="002E2D32" w:rsidRPr="008A68C7" w:rsidTr="00730C0E">
        <w:tc>
          <w:tcPr>
            <w:tcW w:w="9288" w:type="dxa"/>
          </w:tcPr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السكن.</w:t>
            </w:r>
          </w:p>
          <w:p w:rsidR="002E2D32" w:rsidRPr="00F4720A" w:rsidRDefault="002E2D32" w:rsidP="00730C0E">
            <w:pPr>
              <w:pStyle w:val="ListParagraph"/>
              <w:numPr>
                <w:ilvl w:val="0"/>
                <w:numId w:val="22"/>
              </w:numPr>
              <w:tabs>
                <w:tab w:val="left" w:pos="2313"/>
                <w:tab w:val="center" w:pos="4501"/>
              </w:tabs>
              <w:bidi/>
              <w:ind w:left="46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وصف المسكن:</w:t>
            </w:r>
          </w:p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  <w:p w:rsidR="002E2D32" w:rsidRDefault="002E2D32" w:rsidP="00730C0E">
            <w:pPr>
              <w:pStyle w:val="ListParagraph"/>
              <w:numPr>
                <w:ilvl w:val="0"/>
                <w:numId w:val="22"/>
              </w:numPr>
              <w:tabs>
                <w:tab w:val="left" w:pos="2313"/>
                <w:tab w:val="center" w:pos="4501"/>
              </w:tabs>
              <w:bidi/>
              <w:ind w:left="468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عدد أفراد الأسرة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المقيمين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في البيت:</w:t>
            </w:r>
          </w:p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  <w:p w:rsidR="002E2D32" w:rsidRPr="00F4720A" w:rsidRDefault="002E2D32" w:rsidP="00730C0E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</w:tc>
        <w:tc>
          <w:tcPr>
            <w:tcW w:w="576" w:type="dxa"/>
            <w:vAlign w:val="center"/>
          </w:tcPr>
          <w:p w:rsidR="002E2D32" w:rsidRDefault="002E2D32" w:rsidP="00730C0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E01</w:t>
            </w:r>
          </w:p>
        </w:tc>
      </w:tr>
    </w:tbl>
    <w:p w:rsidR="005E5B7D" w:rsidRDefault="005E5B7D" w:rsidP="008A68C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288"/>
      </w:tblGrid>
      <w:tr w:rsidR="002E2D32" w:rsidTr="00730C0E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2E2D32" w:rsidP="002E2D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E02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 w:rsidP="00730C0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730C0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الوضع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الاقتصادي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لأسرة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الطالب</w:t>
            </w:r>
            <w:proofErr w:type="gramEnd"/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 __________________</w:t>
            </w:r>
            <w:r w:rsidR="0019556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</w:t>
            </w:r>
          </w:p>
          <w:p w:rsidR="002E2D32" w:rsidRDefault="002E2D32" w:rsidP="00730C0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</w:t>
            </w:r>
            <w:r w:rsidR="00730C0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</w:t>
            </w:r>
          </w:p>
          <w:p w:rsidR="002E2D32" w:rsidRDefault="002E2D32" w:rsidP="00730C0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</w:t>
            </w:r>
            <w:r w:rsidR="00730C0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</w:t>
            </w:r>
          </w:p>
          <w:p w:rsidR="002E2D32" w:rsidRDefault="002E2D32" w:rsidP="00730C0E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</w:t>
            </w:r>
            <w:r w:rsidR="00730C0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2E2D32" w:rsidRPr="002E2D3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9364"/>
      </w:tblGrid>
      <w:tr w:rsidR="002E2D32" w:rsidTr="002E2D32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2E2D32" w:rsidP="002E2D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E03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الوضع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الاجتماعي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لأسرة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الطالب</w:t>
            </w:r>
            <w:proofErr w:type="gramEnd"/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 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2E2D32" w:rsidRPr="002E2D3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9364"/>
      </w:tblGrid>
      <w:tr w:rsidR="002E2D32" w:rsidTr="002E2D32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2E2D32" w:rsidP="002E2D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E04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لطبيعة علاقة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بأفراد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أسرته</w:t>
            </w:r>
            <w:proofErr w:type="gramEnd"/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 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_______________________</w:t>
            </w:r>
            <w:r w:rsidR="0019556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2E2D32" w:rsidRDefault="002E2D32" w:rsidP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2E2D32" w:rsidRPr="0049640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9364"/>
      </w:tblGrid>
      <w:tr w:rsidR="002E2D32" w:rsidTr="002E2D32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2E2D32" w:rsidP="002E2D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E05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19556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لطبيعة علاقة </w:t>
            </w:r>
            <w:proofErr w:type="gramStart"/>
            <w:r w:rsidR="004964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الطالب</w:t>
            </w:r>
            <w:proofErr w:type="gramEnd"/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بالأنظمة الاجتماعية (مدرسة، 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المدرسين، الطلاب...)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</w:t>
            </w:r>
          </w:p>
          <w:p w:rsidR="002E2D32" w:rsidRDefault="002E2D32" w:rsidP="0049640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</w:t>
            </w:r>
            <w:r w:rsidR="004964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2E2D32" w:rsidRDefault="002E2D32" w:rsidP="002E2D3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E2D32" w:rsidRPr="002E2D32" w:rsidRDefault="002E2D32" w:rsidP="00730C0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730C0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السادس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: الوضع الصحي </w:t>
      </w:r>
      <w:r w:rsidR="00496402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للطالب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وأسرتها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9324"/>
      </w:tblGrid>
      <w:tr w:rsidR="002E2D32" w:rsidTr="002E2D32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2E2D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H01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الصحي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(أمراض جسدية، نفسية وعقلية): ________________________________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2E2D32" w:rsidRPr="002E2D3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9324"/>
      </w:tblGrid>
      <w:tr w:rsidR="002E2D32" w:rsidTr="002E2D32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2E2D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H02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الصحي لأسرة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(أمراض جسدية، نفسية وعقلية): 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="0019556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2E2D3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2E2D32" w:rsidRPr="002E2D32" w:rsidRDefault="002E2D32" w:rsidP="00730C0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القسم </w:t>
      </w:r>
      <w:r w:rsidR="00730C0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السابع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: التاريخ التطوري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للطالب</w:t>
      </w:r>
      <w:r w:rsidR="00195569">
        <w:rPr>
          <w:rFonts w:ascii="Sakkal Majalla" w:hAnsi="Sakkal Majalla" w:cs="Sakkal Majalla" w:hint="cs"/>
          <w:b/>
          <w:bCs/>
          <w:sz w:val="24"/>
          <w:szCs w:val="24"/>
          <w:rtl/>
        </w:rPr>
        <w:t>/ة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"/>
        <w:gridCol w:w="9345"/>
      </w:tblGrid>
      <w:tr w:rsidR="002E2D32" w:rsidTr="002E2D32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496402" w:rsidP="0049640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B</w:t>
            </w:r>
            <w:r w:rsidR="002E2D3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وصف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وضع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وتقبل الأسرة له</w:t>
            </w:r>
            <w:r w:rsidR="00FF39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 أثناء الولادة: ___</w:t>
            </w:r>
            <w:r w:rsidR="0019556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</w:t>
            </w:r>
            <w:r w:rsidR="00FF395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2E2D3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"/>
        <w:gridCol w:w="9345"/>
      </w:tblGrid>
      <w:tr w:rsidR="002E2D32" w:rsidTr="002E2D32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49640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B02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في مرحلة الطفو</w:t>
            </w:r>
            <w:r w:rsidR="0019556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لة المبكرة: 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_</w:t>
            </w:r>
          </w:p>
          <w:p w:rsidR="002E2D32" w:rsidRDefault="002E2D32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2E2D32" w:rsidRPr="00496402" w:rsidRDefault="002E2D32" w:rsidP="002E2D32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"/>
        <w:gridCol w:w="9345"/>
      </w:tblGrid>
      <w:tr w:rsidR="002E2D32" w:rsidTr="002E2D32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32" w:rsidRDefault="0049640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B03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2E2D32" w:rsidRDefault="002E2D32" w:rsidP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وصف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وضع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في مرحلة </w:t>
            </w:r>
            <w:r w:rsidRPr="00496402"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JO"/>
              </w:rPr>
              <w:t>المراهقة</w:t>
            </w:r>
            <w:r w:rsidR="00496402" w:rsidRPr="00496402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/الإعدادية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 _____________________________</w:t>
            </w:r>
            <w:r w:rsidR="004964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</w:t>
            </w:r>
            <w:r w:rsidR="0019556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</w:t>
            </w:r>
            <w:r w:rsidR="0049640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</w:t>
            </w:r>
          </w:p>
          <w:p w:rsidR="002E2D32" w:rsidRDefault="002E2D32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__________________________________________________________________________________________________________________.</w:t>
            </w:r>
          </w:p>
        </w:tc>
      </w:tr>
    </w:tbl>
    <w:p w:rsidR="00AF43B9" w:rsidRPr="00DF1702" w:rsidRDefault="00AF43B9" w:rsidP="00AF43B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057F65" w:rsidRPr="00057F65" w:rsidRDefault="00057F65" w:rsidP="00530EF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30EF4">
        <w:rPr>
          <w:rFonts w:ascii="Sakkal Majalla" w:hAnsi="Sakkal Majalla" w:cs="Sakkal Majalla" w:hint="cs"/>
          <w:b/>
          <w:bCs/>
          <w:sz w:val="24"/>
          <w:szCs w:val="24"/>
          <w:rtl/>
        </w:rPr>
        <w:t>الثامن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5465C">
        <w:rPr>
          <w:rFonts w:ascii="Sakkal Majalla" w:hAnsi="Sakkal Majalla" w:cs="Sakkal Majalla" w:hint="cs"/>
          <w:b/>
          <w:bCs/>
          <w:sz w:val="24"/>
          <w:szCs w:val="24"/>
          <w:rtl/>
        </w:rPr>
        <w:t>وتوصية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96402">
        <w:rPr>
          <w:rFonts w:ascii="Sakkal Majalla" w:hAnsi="Sakkal Majalla" w:cs="Sakkal Majalla" w:hint="cs"/>
          <w:b/>
          <w:bCs/>
          <w:sz w:val="24"/>
          <w:szCs w:val="24"/>
          <w:rtl/>
        </w:rPr>
        <w:t>المرشد الاجتماعي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5B7D" w:rsidRPr="0095465C" w:rsidTr="00057F65">
        <w:tc>
          <w:tcPr>
            <w:tcW w:w="9864" w:type="dxa"/>
          </w:tcPr>
          <w:p w:rsidR="00496402" w:rsidRDefault="00496402" w:rsidP="00496402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9640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ملاحظات وتوصية </w:t>
            </w:r>
            <w:proofErr w:type="gramStart"/>
            <w:r w:rsidRPr="00496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</w:t>
            </w:r>
            <w:proofErr w:type="gramEnd"/>
            <w:r w:rsidRPr="0049640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الاجتماعي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 مما يتضمن رأيها لمدى إمكانية إعادة إلحاق الطالب</w:t>
            </w:r>
            <w:r w:rsidR="00195569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للمدرسة)</w:t>
            </w:r>
          </w:p>
          <w:p w:rsidR="00AF43B9" w:rsidRDefault="00AF43B9" w:rsidP="00496402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E5B7D" w:rsidRPr="0095465C" w:rsidRDefault="00AF43B9" w:rsidP="00496402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057F65" w:rsidRPr="00496402" w:rsidRDefault="00057F65" w:rsidP="0095465C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76"/>
        <w:gridCol w:w="3780"/>
        <w:gridCol w:w="2808"/>
      </w:tblGrid>
      <w:tr w:rsidR="00057F65" w:rsidRPr="0095465C" w:rsidTr="00FF0EFC">
        <w:tc>
          <w:tcPr>
            <w:tcW w:w="3276" w:type="dxa"/>
          </w:tcPr>
          <w:p w:rsidR="00057F65" w:rsidRPr="0095465C" w:rsidRDefault="00057F65" w:rsidP="00496402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="00496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</w:t>
            </w:r>
            <w:proofErr w:type="gramEnd"/>
            <w:r w:rsidR="0049640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الاجتماعي</w:t>
            </w:r>
          </w:p>
        </w:tc>
        <w:tc>
          <w:tcPr>
            <w:tcW w:w="3780" w:type="dxa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808" w:type="dxa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57F65" w:rsidRPr="0095465C" w:rsidTr="00FF0EFC">
        <w:tc>
          <w:tcPr>
            <w:tcW w:w="3276" w:type="dxa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057F65" w:rsidRPr="0095465C" w:rsidRDefault="002542B9" w:rsidP="002542B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proofErr w:type="gramStart"/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57F65" w:rsidRPr="0095465C" w:rsidRDefault="002542B9" w:rsidP="002542B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F1702" w:rsidRPr="00DF1702" w:rsidRDefault="00DF1702" w:rsidP="00DF1702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u w:val="single"/>
          <w:rtl/>
        </w:rPr>
      </w:pPr>
    </w:p>
    <w:p w:rsidR="00057F65" w:rsidRPr="0095465C" w:rsidRDefault="00057F65" w:rsidP="00530EF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2542B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530EF4">
        <w:rPr>
          <w:rFonts w:ascii="Sakkal Majalla" w:hAnsi="Sakkal Majalla" w:cs="Sakkal Majalla" w:hint="cs"/>
          <w:b/>
          <w:bCs/>
          <w:sz w:val="24"/>
          <w:szCs w:val="24"/>
          <w:rtl/>
        </w:rPr>
        <w:t>التاسع</w:t>
      </w: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توصية</w:t>
      </w:r>
      <w:r w:rsidR="002542B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المديرية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4"/>
      </w:tblGrid>
      <w:tr w:rsidR="00057F65" w:rsidRPr="0095465C" w:rsidTr="00FF395D">
        <w:tc>
          <w:tcPr>
            <w:tcW w:w="9864" w:type="dxa"/>
          </w:tcPr>
          <w:p w:rsidR="00057F65" w:rsidRPr="0095465C" w:rsidRDefault="00057F65" w:rsidP="0095465C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توصية</w:t>
            </w:r>
            <w:proofErr w:type="gramEnd"/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  <w:p w:rsidR="00057F65" w:rsidRPr="0095465C" w:rsidRDefault="00057F65" w:rsidP="0095465C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57F65" w:rsidRPr="0095465C" w:rsidRDefault="00057F65" w:rsidP="0095465C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u w:val="single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057F65" w:rsidRPr="0095465C" w:rsidTr="00FF395D">
        <w:tc>
          <w:tcPr>
            <w:tcW w:w="2500" w:type="pct"/>
            <w:vAlign w:val="center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proofErr w:type="gramEnd"/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57F65" w:rsidRPr="0095465C" w:rsidTr="00FF395D">
        <w:trPr>
          <w:trHeight w:val="890"/>
        </w:trPr>
        <w:tc>
          <w:tcPr>
            <w:tcW w:w="2500" w:type="pct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7F65" w:rsidRPr="0095465C" w:rsidTr="00FF395D">
        <w:trPr>
          <w:trHeight w:val="350"/>
        </w:trPr>
        <w:tc>
          <w:tcPr>
            <w:tcW w:w="2500" w:type="pct"/>
            <w:vAlign w:val="center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57F65" w:rsidRPr="0095465C" w:rsidRDefault="00DF1702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</w:p>
        </w:tc>
      </w:tr>
      <w:tr w:rsidR="002542B9" w:rsidRPr="0095465C" w:rsidTr="00FF395D">
        <w:trPr>
          <w:trHeight w:val="1052"/>
        </w:trPr>
        <w:tc>
          <w:tcPr>
            <w:tcW w:w="2500" w:type="pct"/>
          </w:tcPr>
          <w:p w:rsidR="002542B9" w:rsidRPr="0095465C" w:rsidRDefault="002542B9" w:rsidP="00FF395D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proofErr w:type="gramStart"/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2542B9" w:rsidRPr="0095465C" w:rsidRDefault="002542B9" w:rsidP="00FF395D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2542B9" w:rsidRPr="0095465C" w:rsidRDefault="002542B9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95465C" w:rsidRPr="00496402" w:rsidRDefault="00496402" w:rsidP="00496402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496402">
        <w:rPr>
          <w:rFonts w:ascii="Sakkal Majalla" w:hAnsi="Sakkal Majalla" w:cs="Sakkal Majalla" w:hint="cs"/>
          <w:sz w:val="24"/>
          <w:szCs w:val="24"/>
          <w:rtl/>
        </w:rPr>
        <w:t xml:space="preserve">* </w:t>
      </w:r>
      <w:proofErr w:type="spellStart"/>
      <w:r w:rsidRPr="00496402">
        <w:rPr>
          <w:rFonts w:ascii="Sakkal Majalla" w:hAnsi="Sakkal Majalla" w:cs="Sakkal Majalla" w:hint="cs"/>
          <w:sz w:val="24"/>
          <w:szCs w:val="24"/>
          <w:rtl/>
        </w:rPr>
        <w:t>نسحة</w:t>
      </w:r>
      <w:proofErr w:type="spellEnd"/>
      <w:r w:rsidRPr="00496402">
        <w:rPr>
          <w:rFonts w:ascii="Sakkal Majalla" w:hAnsi="Sakkal Majalla" w:cs="Sakkal Majalla" w:hint="cs"/>
          <w:sz w:val="24"/>
          <w:szCs w:val="24"/>
          <w:rtl/>
        </w:rPr>
        <w:t xml:space="preserve"> للحفظ في المركز</w:t>
      </w:r>
    </w:p>
    <w:p w:rsidR="00496402" w:rsidRPr="00496402" w:rsidRDefault="00496402" w:rsidP="00496402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496402">
        <w:rPr>
          <w:rFonts w:ascii="Sakkal Majalla" w:hAnsi="Sakkal Majalla" w:cs="Sakkal Majalla" w:hint="cs"/>
          <w:sz w:val="24"/>
          <w:szCs w:val="24"/>
          <w:rtl/>
        </w:rPr>
        <w:t xml:space="preserve">* </w:t>
      </w:r>
      <w:proofErr w:type="gramStart"/>
      <w:r w:rsidRPr="00496402">
        <w:rPr>
          <w:rFonts w:ascii="Sakkal Majalla" w:hAnsi="Sakkal Majalla" w:cs="Sakkal Majalla" w:hint="cs"/>
          <w:sz w:val="24"/>
          <w:szCs w:val="24"/>
          <w:rtl/>
        </w:rPr>
        <w:t>نسخة</w:t>
      </w:r>
      <w:proofErr w:type="gramEnd"/>
      <w:r w:rsidRPr="00496402">
        <w:rPr>
          <w:rFonts w:ascii="Sakkal Majalla" w:hAnsi="Sakkal Majalla" w:cs="Sakkal Majalla" w:hint="cs"/>
          <w:sz w:val="24"/>
          <w:szCs w:val="24"/>
          <w:rtl/>
        </w:rPr>
        <w:t xml:space="preserve"> للمديرية</w:t>
      </w:r>
    </w:p>
    <w:sectPr w:rsidR="00496402" w:rsidRPr="00496402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13" w:rsidRDefault="00CD2313" w:rsidP="0048484E">
      <w:pPr>
        <w:spacing w:after="0" w:line="240" w:lineRule="auto"/>
      </w:pPr>
      <w:r>
        <w:separator/>
      </w:r>
    </w:p>
  </w:endnote>
  <w:endnote w:type="continuationSeparator" w:id="0">
    <w:p w:rsidR="00CD2313" w:rsidRDefault="00CD2313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D3CE7" w:rsidRDefault="002D3CE7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5692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5692">
              <w:rPr>
                <w:b/>
                <w:noProof/>
                <w:rtl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End"/>
          </w:p>
        </w:sdtContent>
      </w:sdt>
    </w:sdtContent>
  </w:sdt>
  <w:p w:rsidR="002D3CE7" w:rsidRDefault="002D3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13" w:rsidRDefault="00CD2313" w:rsidP="0048484E">
      <w:pPr>
        <w:spacing w:after="0" w:line="240" w:lineRule="auto"/>
      </w:pPr>
      <w:r>
        <w:separator/>
      </w:r>
    </w:p>
  </w:footnote>
  <w:footnote w:type="continuationSeparator" w:id="0">
    <w:p w:rsidR="00CD2313" w:rsidRDefault="00CD2313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2D3CE7" w:rsidRPr="00522EB4" w:rsidTr="00522EB4">
      <w:trPr>
        <w:trHeight w:val="1260"/>
      </w:trPr>
      <w:tc>
        <w:tcPr>
          <w:tcW w:w="1930" w:type="pct"/>
          <w:vAlign w:val="center"/>
        </w:tcPr>
        <w:p w:rsidR="002D3CE7" w:rsidRPr="00522EB4" w:rsidRDefault="002D3CE7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2D3CE7" w:rsidRPr="00522EB4" w:rsidRDefault="002D3CE7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2D3CE7" w:rsidRPr="00522EB4" w:rsidRDefault="002D3CE7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29219C1" wp14:editId="59F2D70E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2D3CE7" w:rsidRPr="00522EB4" w:rsidRDefault="002D3CE7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2D3CE7" w:rsidRPr="00522EB4" w:rsidRDefault="002D3CE7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2D3CE7" w:rsidRPr="00522EB4" w:rsidRDefault="002D3CE7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3702"/>
    <w:multiLevelType w:val="hybridMultilevel"/>
    <w:tmpl w:val="6B5ADEEC"/>
    <w:lvl w:ilvl="0" w:tplc="9372224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97713"/>
    <w:multiLevelType w:val="hybridMultilevel"/>
    <w:tmpl w:val="7C8C6312"/>
    <w:lvl w:ilvl="0" w:tplc="86668F5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9"/>
  </w:num>
  <w:num w:numId="5">
    <w:abstractNumId w:val="20"/>
  </w:num>
  <w:num w:numId="6">
    <w:abstractNumId w:val="4"/>
  </w:num>
  <w:num w:numId="7">
    <w:abstractNumId w:val="7"/>
  </w:num>
  <w:num w:numId="8">
    <w:abstractNumId w:val="21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9"/>
  </w:num>
  <w:num w:numId="16">
    <w:abstractNumId w:val="11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38C6"/>
    <w:rsid w:val="00057F65"/>
    <w:rsid w:val="00070712"/>
    <w:rsid w:val="000B1269"/>
    <w:rsid w:val="000C00C9"/>
    <w:rsid w:val="000D1DD7"/>
    <w:rsid w:val="000D286E"/>
    <w:rsid w:val="000F14BD"/>
    <w:rsid w:val="00103336"/>
    <w:rsid w:val="00111954"/>
    <w:rsid w:val="0011747D"/>
    <w:rsid w:val="0014641C"/>
    <w:rsid w:val="00180125"/>
    <w:rsid w:val="00195569"/>
    <w:rsid w:val="001E1459"/>
    <w:rsid w:val="00212AB0"/>
    <w:rsid w:val="002212AC"/>
    <w:rsid w:val="002542B9"/>
    <w:rsid w:val="0028256C"/>
    <w:rsid w:val="002930CE"/>
    <w:rsid w:val="00293F80"/>
    <w:rsid w:val="002D3CE7"/>
    <w:rsid w:val="002E2D32"/>
    <w:rsid w:val="0034215A"/>
    <w:rsid w:val="003468E6"/>
    <w:rsid w:val="003915B9"/>
    <w:rsid w:val="003B2A8F"/>
    <w:rsid w:val="003B470E"/>
    <w:rsid w:val="00420A72"/>
    <w:rsid w:val="00423AE5"/>
    <w:rsid w:val="00441245"/>
    <w:rsid w:val="00441AFC"/>
    <w:rsid w:val="0048484E"/>
    <w:rsid w:val="00490067"/>
    <w:rsid w:val="00496402"/>
    <w:rsid w:val="004A030B"/>
    <w:rsid w:val="004B5ACA"/>
    <w:rsid w:val="00522EB4"/>
    <w:rsid w:val="00530EF4"/>
    <w:rsid w:val="0057756E"/>
    <w:rsid w:val="00577BD7"/>
    <w:rsid w:val="00584411"/>
    <w:rsid w:val="0058560A"/>
    <w:rsid w:val="005902FB"/>
    <w:rsid w:val="005A2711"/>
    <w:rsid w:val="005C4D8E"/>
    <w:rsid w:val="005D4598"/>
    <w:rsid w:val="005E5B7D"/>
    <w:rsid w:val="005E6587"/>
    <w:rsid w:val="005F5452"/>
    <w:rsid w:val="005F741D"/>
    <w:rsid w:val="0061329F"/>
    <w:rsid w:val="00657677"/>
    <w:rsid w:val="00665AAE"/>
    <w:rsid w:val="0068149F"/>
    <w:rsid w:val="006B03CB"/>
    <w:rsid w:val="006C3B35"/>
    <w:rsid w:val="006D7FBA"/>
    <w:rsid w:val="006E4824"/>
    <w:rsid w:val="00730C0E"/>
    <w:rsid w:val="00734F82"/>
    <w:rsid w:val="007478A1"/>
    <w:rsid w:val="00757B0D"/>
    <w:rsid w:val="007620FE"/>
    <w:rsid w:val="007A1162"/>
    <w:rsid w:val="007D2632"/>
    <w:rsid w:val="007E4B5E"/>
    <w:rsid w:val="007F7B5D"/>
    <w:rsid w:val="0081701F"/>
    <w:rsid w:val="00834DBB"/>
    <w:rsid w:val="008352E6"/>
    <w:rsid w:val="0084233A"/>
    <w:rsid w:val="00860368"/>
    <w:rsid w:val="00882E6C"/>
    <w:rsid w:val="008A68C7"/>
    <w:rsid w:val="008B651E"/>
    <w:rsid w:val="008B77A8"/>
    <w:rsid w:val="008E5F15"/>
    <w:rsid w:val="00916FA1"/>
    <w:rsid w:val="0095465C"/>
    <w:rsid w:val="00956850"/>
    <w:rsid w:val="0099130E"/>
    <w:rsid w:val="009A55C9"/>
    <w:rsid w:val="009C46EE"/>
    <w:rsid w:val="009E4E26"/>
    <w:rsid w:val="00A11BBB"/>
    <w:rsid w:val="00A5007F"/>
    <w:rsid w:val="00A56348"/>
    <w:rsid w:val="00A56750"/>
    <w:rsid w:val="00A9399F"/>
    <w:rsid w:val="00AA2A40"/>
    <w:rsid w:val="00AA3410"/>
    <w:rsid w:val="00AC126F"/>
    <w:rsid w:val="00AD23D4"/>
    <w:rsid w:val="00AD70BA"/>
    <w:rsid w:val="00AF1D3E"/>
    <w:rsid w:val="00AF43B9"/>
    <w:rsid w:val="00B167C2"/>
    <w:rsid w:val="00B43FAE"/>
    <w:rsid w:val="00BA456F"/>
    <w:rsid w:val="00BA4CC5"/>
    <w:rsid w:val="00BD57F0"/>
    <w:rsid w:val="00BF2F6E"/>
    <w:rsid w:val="00C026EE"/>
    <w:rsid w:val="00C040CD"/>
    <w:rsid w:val="00C0770C"/>
    <w:rsid w:val="00C12A29"/>
    <w:rsid w:val="00C55FF3"/>
    <w:rsid w:val="00C93765"/>
    <w:rsid w:val="00C97C42"/>
    <w:rsid w:val="00CD2313"/>
    <w:rsid w:val="00CD2D43"/>
    <w:rsid w:val="00CF5692"/>
    <w:rsid w:val="00D2782D"/>
    <w:rsid w:val="00D63CF4"/>
    <w:rsid w:val="00D64A17"/>
    <w:rsid w:val="00DC0D3B"/>
    <w:rsid w:val="00DD511A"/>
    <w:rsid w:val="00DF1702"/>
    <w:rsid w:val="00E009B2"/>
    <w:rsid w:val="00E07B90"/>
    <w:rsid w:val="00E2057E"/>
    <w:rsid w:val="00E70477"/>
    <w:rsid w:val="00E84BFB"/>
    <w:rsid w:val="00F12DE4"/>
    <w:rsid w:val="00F30C7B"/>
    <w:rsid w:val="00F32085"/>
    <w:rsid w:val="00F4720A"/>
    <w:rsid w:val="00F5240D"/>
    <w:rsid w:val="00F81313"/>
    <w:rsid w:val="00F87FC7"/>
    <w:rsid w:val="00F963C0"/>
    <w:rsid w:val="00FA1CD1"/>
    <w:rsid w:val="00FB418E"/>
    <w:rsid w:val="00FC4C40"/>
    <w:rsid w:val="00FC5E90"/>
    <w:rsid w:val="00FF0EFC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7D"/>
  </w:style>
  <w:style w:type="paragraph" w:styleId="Heading1">
    <w:name w:val="heading 1"/>
    <w:aliases w:val="sectionHeading"/>
    <w:basedOn w:val="Normal"/>
    <w:next w:val="Normal"/>
    <w:link w:val="Heading1Char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CE62-0B2A-4E3A-9982-5F205E2D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7</cp:revision>
  <cp:lastPrinted>2013-10-10T06:49:00Z</cp:lastPrinted>
  <dcterms:created xsi:type="dcterms:W3CDTF">2013-11-20T14:34:00Z</dcterms:created>
  <dcterms:modified xsi:type="dcterms:W3CDTF">2013-11-24T20:04:00Z</dcterms:modified>
</cp:coreProperties>
</file>