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2" w:rsidRDefault="00130062" w:rsidP="00C26950">
      <w:pPr>
        <w:bidi/>
        <w:spacing w:line="240" w:lineRule="auto"/>
        <w:rPr>
          <w:b/>
          <w:bCs/>
          <w:sz w:val="32"/>
          <w:szCs w:val="32"/>
          <w:rtl/>
        </w:rPr>
      </w:pPr>
    </w:p>
    <w:p w:rsidR="00A209C6" w:rsidRPr="001848FE" w:rsidRDefault="00A209C6" w:rsidP="00A209C6">
      <w:pPr>
        <w:bidi/>
        <w:spacing w:line="24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3634105</wp:posOffset>
            </wp:positionH>
            <wp:positionV relativeFrom="paragraph">
              <wp:posOffset>246380</wp:posOffset>
            </wp:positionV>
            <wp:extent cx="725170" cy="1020445"/>
            <wp:effectExtent l="19050" t="0" r="0" b="0"/>
            <wp:wrapNone/>
            <wp:docPr id="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</w:rPr>
        <w:t>بسم الله الرحمن الرحيم</w:t>
      </w:r>
    </w:p>
    <w:p w:rsidR="00A209C6" w:rsidRDefault="00A209C6" w:rsidP="00A209C6">
      <w:pPr>
        <w:tabs>
          <w:tab w:val="left" w:pos="907"/>
          <w:tab w:val="left" w:pos="8080"/>
        </w:tabs>
        <w:bidi/>
        <w:spacing w:line="240" w:lineRule="auto"/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rect id="_x0000_s1064" style="position:absolute;left:0;text-align:left;margin-left:405.75pt;margin-top:9.3pt;width:92.15pt;height:103.4pt;z-index:251660288">
            <v:textbox style="mso-next-textbox:#_x0000_s1064">
              <w:txbxContent>
                <w:p w:rsidR="00A209C6" w:rsidRDefault="00A209C6" w:rsidP="00A209C6">
                  <w:pPr>
                    <w:jc w:val="center"/>
                    <w:rPr>
                      <w:rtl/>
                    </w:rPr>
                  </w:pPr>
                </w:p>
                <w:p w:rsidR="00A209C6" w:rsidRDefault="00A209C6" w:rsidP="00A209C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الطبيب البيطري  المسؤول</w:t>
                  </w:r>
                </w:p>
              </w:txbxContent>
            </v:textbox>
          </v:rect>
        </w:pict>
      </w:r>
    </w:p>
    <w:p w:rsidR="00A209C6" w:rsidRPr="00DA5F70" w:rsidRDefault="00A209C6" w:rsidP="00A209C6">
      <w:pPr>
        <w:tabs>
          <w:tab w:val="left" w:pos="907"/>
          <w:tab w:val="left" w:pos="8080"/>
        </w:tabs>
        <w:bidi/>
        <w:spacing w:line="240" w:lineRule="auto"/>
        <w:jc w:val="right"/>
        <w:rPr>
          <w:b/>
          <w:bCs/>
          <w:sz w:val="36"/>
          <w:szCs w:val="36"/>
          <w:rtl/>
        </w:rPr>
      </w:pPr>
      <w:r w:rsidRPr="00DA5F70">
        <w:rPr>
          <w:rFonts w:hint="cs"/>
          <w:b/>
          <w:bCs/>
          <w:sz w:val="36"/>
          <w:szCs w:val="36"/>
          <w:rtl/>
        </w:rPr>
        <w:t xml:space="preserve">ترخيص رقم: </w:t>
      </w:r>
      <w:r>
        <w:rPr>
          <w:rFonts w:hint="cs"/>
          <w:b/>
          <w:bCs/>
          <w:sz w:val="36"/>
          <w:szCs w:val="36"/>
          <w:rtl/>
        </w:rPr>
        <w:t>ع</w:t>
      </w:r>
      <w:r w:rsidRPr="00DA5F70">
        <w:rPr>
          <w:rFonts w:hint="cs"/>
          <w:b/>
          <w:bCs/>
          <w:sz w:val="36"/>
          <w:szCs w:val="36"/>
          <w:rtl/>
        </w:rPr>
        <w:t xml:space="preserve">.ب </w:t>
      </w:r>
      <w:r>
        <w:rPr>
          <w:rFonts w:hint="cs"/>
          <w:b/>
          <w:bCs/>
          <w:sz w:val="36"/>
          <w:szCs w:val="36"/>
          <w:rtl/>
        </w:rPr>
        <w:t>000</w:t>
      </w:r>
      <w:r w:rsidRPr="00DA5F70">
        <w:rPr>
          <w:rFonts w:hint="cs"/>
          <w:b/>
          <w:bCs/>
          <w:sz w:val="36"/>
          <w:szCs w:val="36"/>
          <w:rtl/>
        </w:rPr>
        <w:t>/</w:t>
      </w:r>
      <w:r>
        <w:rPr>
          <w:rFonts w:hint="cs"/>
          <w:b/>
          <w:bCs/>
          <w:sz w:val="36"/>
          <w:szCs w:val="36"/>
          <w:rtl/>
        </w:rPr>
        <w:t>00</w:t>
      </w:r>
    </w:p>
    <w:p w:rsidR="00A209C6" w:rsidRPr="007F10ED" w:rsidRDefault="00A209C6" w:rsidP="00A209C6">
      <w:pPr>
        <w:bidi/>
        <w:spacing w:line="240" w:lineRule="auto"/>
        <w:jc w:val="center"/>
        <w:rPr>
          <w:b/>
          <w:bCs/>
          <w:sz w:val="52"/>
          <w:szCs w:val="52"/>
          <w:rtl/>
        </w:rPr>
      </w:pPr>
      <w:r w:rsidRPr="007F10ED">
        <w:rPr>
          <w:rFonts w:hint="cs"/>
          <w:b/>
          <w:bCs/>
          <w:sz w:val="52"/>
          <w:szCs w:val="52"/>
          <w:rtl/>
        </w:rPr>
        <w:t>دولـــــــة فلسـطيـن</w:t>
      </w:r>
    </w:p>
    <w:p w:rsidR="00A209C6" w:rsidRDefault="00A209C6" w:rsidP="00A209C6">
      <w:pPr>
        <w:bidi/>
        <w:spacing w:line="24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7F10ED">
        <w:rPr>
          <w:rFonts w:ascii="Arial" w:hAnsi="Arial" w:cs="Arial"/>
          <w:b/>
          <w:bCs/>
          <w:sz w:val="44"/>
          <w:szCs w:val="44"/>
          <w:rtl/>
        </w:rPr>
        <w:t>وزارة ال</w:t>
      </w:r>
      <w:r>
        <w:rPr>
          <w:rFonts w:ascii="Arial" w:hAnsi="Arial" w:cs="Arial" w:hint="cs"/>
          <w:b/>
          <w:bCs/>
          <w:sz w:val="44"/>
          <w:szCs w:val="44"/>
          <w:rtl/>
        </w:rPr>
        <w:t>ــــ</w:t>
      </w:r>
      <w:r w:rsidRPr="007F10ED">
        <w:rPr>
          <w:rFonts w:ascii="Arial" w:hAnsi="Arial" w:cs="Arial"/>
          <w:b/>
          <w:bCs/>
          <w:sz w:val="44"/>
          <w:szCs w:val="44"/>
          <w:rtl/>
        </w:rPr>
        <w:t>زراع</w:t>
      </w:r>
      <w:r>
        <w:rPr>
          <w:rFonts w:ascii="Arial" w:hAnsi="Arial" w:cs="Arial" w:hint="cs"/>
          <w:b/>
          <w:bCs/>
          <w:sz w:val="44"/>
          <w:szCs w:val="44"/>
          <w:rtl/>
        </w:rPr>
        <w:t>ـــ</w:t>
      </w:r>
      <w:r w:rsidRPr="007F10ED">
        <w:rPr>
          <w:rFonts w:ascii="Arial" w:hAnsi="Arial" w:cs="Arial"/>
          <w:b/>
          <w:bCs/>
          <w:sz w:val="44"/>
          <w:szCs w:val="44"/>
          <w:rtl/>
        </w:rPr>
        <w:t>ة</w:t>
      </w:r>
    </w:p>
    <w:p w:rsidR="00A209C6" w:rsidRPr="007F10ED" w:rsidRDefault="00A209C6" w:rsidP="00A209C6">
      <w:pPr>
        <w:bidi/>
        <w:spacing w:line="24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 w:hint="cs"/>
          <w:b/>
          <w:bCs/>
          <w:sz w:val="44"/>
          <w:szCs w:val="44"/>
          <w:rtl/>
        </w:rPr>
        <w:t>الإدارة العامة للخدمات البيطرية والصحة الحيوانية</w:t>
      </w:r>
    </w:p>
    <w:p w:rsidR="00A209C6" w:rsidRPr="005C4DA2" w:rsidRDefault="00A209C6" w:rsidP="00A209C6">
      <w:pPr>
        <w:bidi/>
        <w:spacing w:line="240" w:lineRule="auto"/>
        <w:jc w:val="center"/>
        <w:rPr>
          <w:rFonts w:asciiTheme="minorBidi" w:hAnsiTheme="minorBidi"/>
          <w:b/>
          <w:bCs/>
          <w:color w:val="31849B" w:themeColor="accent5" w:themeShade="BF"/>
          <w:sz w:val="60"/>
          <w:szCs w:val="60"/>
          <w:rtl/>
        </w:rPr>
      </w:pPr>
      <w:r w:rsidRPr="005C4DA2">
        <w:rPr>
          <w:rFonts w:asciiTheme="minorBidi" w:hAnsiTheme="minorBidi"/>
          <w:b/>
          <w:bCs/>
          <w:color w:val="31849B" w:themeColor="accent5" w:themeShade="BF"/>
          <w:sz w:val="60"/>
          <w:szCs w:val="60"/>
          <w:rtl/>
        </w:rPr>
        <w:t xml:space="preserve">ترخيص </w:t>
      </w:r>
      <w:r>
        <w:rPr>
          <w:rFonts w:asciiTheme="minorBidi" w:hAnsiTheme="minorBidi" w:hint="cs"/>
          <w:b/>
          <w:bCs/>
          <w:color w:val="31849B" w:themeColor="accent5" w:themeShade="BF"/>
          <w:sz w:val="60"/>
          <w:szCs w:val="60"/>
          <w:rtl/>
        </w:rPr>
        <w:t>عيادة بيطرية</w:t>
      </w:r>
    </w:p>
    <w:p w:rsidR="00A209C6" w:rsidRPr="00AA3E23" w:rsidRDefault="00A209C6" w:rsidP="00A209C6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بموجب الصلاحيات المخولة لي واستنادا الى الوثائق المقدمة وبعد استيفاء كافة الشروط اللازمة  لترخيص عيادة بيطرية في فلسطين ، يمنح الطبيب البيطري:</w:t>
      </w:r>
    </w:p>
    <w:p w:rsidR="00A209C6" w:rsidRPr="004C3B50" w:rsidRDefault="00A209C6" w:rsidP="00A209C6">
      <w:pPr>
        <w:bidi/>
        <w:jc w:val="center"/>
        <w:rPr>
          <w:b/>
          <w:bCs/>
          <w:color w:val="C0504D" w:themeColor="accent2"/>
          <w:sz w:val="64"/>
          <w:szCs w:val="64"/>
          <w:rtl/>
        </w:rPr>
      </w:pPr>
      <w:r w:rsidRPr="004C3B50">
        <w:rPr>
          <w:rFonts w:hint="cs"/>
          <w:b/>
          <w:bCs/>
          <w:color w:val="C0504D" w:themeColor="accent2"/>
          <w:sz w:val="64"/>
          <w:szCs w:val="64"/>
          <w:rtl/>
        </w:rPr>
        <w:t xml:space="preserve">الدكتور </w:t>
      </w:r>
      <w:r>
        <w:rPr>
          <w:rFonts w:hint="cs"/>
          <w:b/>
          <w:bCs/>
          <w:color w:val="C0504D" w:themeColor="accent2"/>
          <w:sz w:val="64"/>
          <w:szCs w:val="64"/>
          <w:rtl/>
        </w:rPr>
        <w:t>......................</w:t>
      </w:r>
    </w:p>
    <w:p w:rsidR="00A209C6" w:rsidRDefault="00A209C6" w:rsidP="00A209C6">
      <w:pPr>
        <w:bidi/>
        <w:jc w:val="center"/>
        <w:rPr>
          <w:b/>
          <w:bCs/>
          <w:color w:val="31849B" w:themeColor="accent5" w:themeShade="BF"/>
          <w:sz w:val="32"/>
          <w:szCs w:val="32"/>
          <w:rtl/>
        </w:rPr>
      </w:pPr>
      <w:r w:rsidRPr="00580985">
        <w:rPr>
          <w:rFonts w:hint="cs"/>
          <w:b/>
          <w:bCs/>
          <w:color w:val="31849B" w:themeColor="accent5" w:themeShade="BF"/>
          <w:sz w:val="32"/>
          <w:szCs w:val="32"/>
          <w:rtl/>
        </w:rPr>
        <w:t>حامل</w:t>
      </w: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>ة</w:t>
      </w:r>
      <w:r w:rsidRPr="00580985"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هوية رقم</w:t>
      </w: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>000000000</w:t>
      </w:r>
      <w:r w:rsidRPr="00580985"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ومزاولة مهنة الطب البيطري رقم </w:t>
      </w: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>000</w:t>
      </w:r>
      <w:r w:rsidRPr="00580985"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بتاريخ</w:t>
      </w: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00/0/0000</w:t>
      </w:r>
      <w:r w:rsidRPr="00580985">
        <w:rPr>
          <w:rFonts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</w:p>
    <w:p w:rsidR="00A209C6" w:rsidRPr="00172918" w:rsidRDefault="00A209C6" w:rsidP="00A209C6">
      <w:pPr>
        <w:bidi/>
        <w:rPr>
          <w:b/>
          <w:bCs/>
          <w:color w:val="31849B" w:themeColor="accent5" w:themeShade="BF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ترخيص عيادة بيطرية تحت اسم "عيادة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--------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البيطرية" </w:t>
      </w:r>
      <w:r w:rsidRPr="000B4DF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محافظة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بيت لحم</w:t>
      </w:r>
      <w:r w:rsidRPr="000B4DF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وعنوانه: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--------  /شارع -------/حي -------- بالقرب من -----------------</w:t>
      </w:r>
      <w:r w:rsidRPr="000B4DF8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A209C6" w:rsidRPr="00D12B01" w:rsidRDefault="00A209C6" w:rsidP="00A209C6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يسري 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هذا 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الترخيص اعتبارا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00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0000                          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>ولغاية 31/12/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0000</w:t>
      </w:r>
    </w:p>
    <w:p w:rsidR="00A209C6" w:rsidRPr="00D12B01" w:rsidRDefault="00A209C6" w:rsidP="00A209C6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أدرج الترخيص تحت رقم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000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0000                   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 w:rsidRPr="00D12B01">
        <w:rPr>
          <w:rFonts w:asciiTheme="majorBidi" w:hAnsiTheme="majorBidi" w:cstheme="majorBidi"/>
          <w:b/>
          <w:bCs/>
          <w:sz w:val="32"/>
          <w:szCs w:val="32"/>
          <w:rtl/>
        </w:rPr>
        <w:t>بتاريخ: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00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  <w:r w:rsidRPr="00D12B01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0000</w:t>
      </w:r>
    </w:p>
    <w:p w:rsidR="00A209C6" w:rsidRDefault="00A209C6" w:rsidP="00A209C6">
      <w:pPr>
        <w:bidi/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ويجب عليكم الالتزام بكافة القوانين والأنظمة والتعليمات المعمول بها أو التي قد يعمل بها فيما بعد في الإدارة العامة للخدمات البيطرية في وزارة الزراعة الفلسطينية .</w:t>
      </w:r>
    </w:p>
    <w:p w:rsidR="00A209C6" w:rsidRPr="00AB7DD9" w:rsidRDefault="00A209C6" w:rsidP="00A209C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B7D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متمنياً لكم التوفيق </w:t>
      </w:r>
    </w:p>
    <w:p w:rsidR="00A209C6" w:rsidRDefault="00A209C6" w:rsidP="00A209C6">
      <w:pPr>
        <w:bidi/>
        <w:spacing w:line="240" w:lineRule="auto"/>
        <w:rPr>
          <w:b/>
          <w:bCs/>
          <w:sz w:val="32"/>
          <w:szCs w:val="32"/>
        </w:rPr>
      </w:pPr>
      <w:r w:rsidRPr="00150117">
        <w:rPr>
          <w:rFonts w:hint="cs"/>
          <w:b/>
          <w:bCs/>
          <w:rtl/>
        </w:rPr>
        <w:t xml:space="preserve">استوفيت الرسوم وقدرها </w:t>
      </w:r>
      <w:r>
        <w:rPr>
          <w:rFonts w:hint="cs"/>
          <w:b/>
          <w:bCs/>
          <w:rtl/>
        </w:rPr>
        <w:t>000 شيكل</w:t>
      </w:r>
      <w:r w:rsidRPr="00150117">
        <w:rPr>
          <w:rFonts w:hint="cs"/>
          <w:b/>
          <w:bCs/>
          <w:rtl/>
        </w:rPr>
        <w:t xml:space="preserve"> بموجب وصل مالي رقم: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20"/>
          <w:szCs w:val="20"/>
          <w:rtl/>
        </w:rPr>
        <w:t>000000000/0</w:t>
      </w:r>
    </w:p>
    <w:p w:rsidR="00A209C6" w:rsidRPr="00150117" w:rsidRDefault="00A209C6" w:rsidP="00A209C6">
      <w:pPr>
        <w:bidi/>
        <w:spacing w:line="240" w:lineRule="auto"/>
        <w:rPr>
          <w:b/>
          <w:bCs/>
          <w:rtl/>
        </w:rPr>
      </w:pPr>
    </w:p>
    <w:p w:rsidR="00A209C6" w:rsidRPr="00EC73AB" w:rsidRDefault="00A209C6" w:rsidP="00A209C6">
      <w:pPr>
        <w:bidi/>
        <w:spacing w:line="24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            الدكتور سفيان سلطان</w:t>
      </w:r>
    </w:p>
    <w:p w:rsidR="005D438E" w:rsidRDefault="00A209C6" w:rsidP="00A209C6">
      <w:pPr>
        <w:bidi/>
        <w:spacing w:line="240" w:lineRule="auto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                  </w:t>
      </w:r>
      <w:r w:rsidRPr="00EC73AB">
        <w:rPr>
          <w:rFonts w:hint="cs"/>
          <w:b/>
          <w:bCs/>
          <w:sz w:val="44"/>
          <w:szCs w:val="44"/>
          <w:rtl/>
        </w:rPr>
        <w:t>وزيـــــــر الـــــــزراع</w:t>
      </w:r>
      <w:r>
        <w:rPr>
          <w:rFonts w:hint="cs"/>
          <w:b/>
          <w:bCs/>
          <w:sz w:val="44"/>
          <w:szCs w:val="44"/>
          <w:rtl/>
        </w:rPr>
        <w:t>ة</w:t>
      </w:r>
    </w:p>
    <w:sectPr w:rsidR="005D438E" w:rsidSect="007D1AFC">
      <w:pgSz w:w="12240" w:h="15840" w:code="1"/>
      <w:pgMar w:top="432" w:right="1008" w:bottom="720" w:left="1008" w:header="720" w:footer="720" w:gutter="0"/>
      <w:pgBorders w:offsetFrom="page">
        <w:top w:val="decoBlocks" w:sz="31" w:space="24" w:color="FABF8F" w:themeColor="accent6" w:themeTint="99"/>
        <w:left w:val="decoBlocks" w:sz="31" w:space="24" w:color="FABF8F" w:themeColor="accent6" w:themeTint="99"/>
        <w:bottom w:val="decoBlocks" w:sz="31" w:space="24" w:color="FABF8F" w:themeColor="accent6" w:themeTint="99"/>
        <w:right w:val="decoBlocks" w:sz="31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4EFC"/>
    <w:rsid w:val="00012FE5"/>
    <w:rsid w:val="00016E16"/>
    <w:rsid w:val="00022E70"/>
    <w:rsid w:val="00023CAC"/>
    <w:rsid w:val="00027788"/>
    <w:rsid w:val="00030824"/>
    <w:rsid w:val="00033611"/>
    <w:rsid w:val="000342F8"/>
    <w:rsid w:val="00036A77"/>
    <w:rsid w:val="00042087"/>
    <w:rsid w:val="00047480"/>
    <w:rsid w:val="00057125"/>
    <w:rsid w:val="00060AAE"/>
    <w:rsid w:val="00061E67"/>
    <w:rsid w:val="00062781"/>
    <w:rsid w:val="00062C7A"/>
    <w:rsid w:val="00064531"/>
    <w:rsid w:val="00066004"/>
    <w:rsid w:val="00066554"/>
    <w:rsid w:val="000700A6"/>
    <w:rsid w:val="0007424A"/>
    <w:rsid w:val="00075C24"/>
    <w:rsid w:val="00080F69"/>
    <w:rsid w:val="00083462"/>
    <w:rsid w:val="00091339"/>
    <w:rsid w:val="000945BC"/>
    <w:rsid w:val="00094808"/>
    <w:rsid w:val="00094A2C"/>
    <w:rsid w:val="0009763C"/>
    <w:rsid w:val="000A0C84"/>
    <w:rsid w:val="000A3905"/>
    <w:rsid w:val="000A6049"/>
    <w:rsid w:val="000A6C81"/>
    <w:rsid w:val="000B0123"/>
    <w:rsid w:val="000B1E6E"/>
    <w:rsid w:val="000B291E"/>
    <w:rsid w:val="000B296B"/>
    <w:rsid w:val="000B4DF8"/>
    <w:rsid w:val="000B7D61"/>
    <w:rsid w:val="000C4F2B"/>
    <w:rsid w:val="000C6551"/>
    <w:rsid w:val="000D0F13"/>
    <w:rsid w:val="000D10D1"/>
    <w:rsid w:val="000D5933"/>
    <w:rsid w:val="000D6967"/>
    <w:rsid w:val="000D6C45"/>
    <w:rsid w:val="000D73B3"/>
    <w:rsid w:val="000E016F"/>
    <w:rsid w:val="000E5481"/>
    <w:rsid w:val="000E64BD"/>
    <w:rsid w:val="000E796E"/>
    <w:rsid w:val="000F1B72"/>
    <w:rsid w:val="000F757C"/>
    <w:rsid w:val="00103A40"/>
    <w:rsid w:val="00104745"/>
    <w:rsid w:val="00104858"/>
    <w:rsid w:val="00104D9F"/>
    <w:rsid w:val="001117EF"/>
    <w:rsid w:val="00113459"/>
    <w:rsid w:val="00114113"/>
    <w:rsid w:val="00116AAA"/>
    <w:rsid w:val="001249DF"/>
    <w:rsid w:val="00125CD3"/>
    <w:rsid w:val="00125F22"/>
    <w:rsid w:val="00130062"/>
    <w:rsid w:val="0013127C"/>
    <w:rsid w:val="00132356"/>
    <w:rsid w:val="00134214"/>
    <w:rsid w:val="001366DF"/>
    <w:rsid w:val="00136C9A"/>
    <w:rsid w:val="00141450"/>
    <w:rsid w:val="00143B6E"/>
    <w:rsid w:val="00146E6D"/>
    <w:rsid w:val="0014775E"/>
    <w:rsid w:val="001479FA"/>
    <w:rsid w:val="00150117"/>
    <w:rsid w:val="00152585"/>
    <w:rsid w:val="00160B54"/>
    <w:rsid w:val="0016487A"/>
    <w:rsid w:val="001678CB"/>
    <w:rsid w:val="001723C5"/>
    <w:rsid w:val="00172768"/>
    <w:rsid w:val="00177CAB"/>
    <w:rsid w:val="00183B3E"/>
    <w:rsid w:val="001848FE"/>
    <w:rsid w:val="00190E26"/>
    <w:rsid w:val="001926F8"/>
    <w:rsid w:val="00192959"/>
    <w:rsid w:val="00195BE0"/>
    <w:rsid w:val="001A0487"/>
    <w:rsid w:val="001A4CCF"/>
    <w:rsid w:val="001B029A"/>
    <w:rsid w:val="001B0C39"/>
    <w:rsid w:val="001B5661"/>
    <w:rsid w:val="001D184F"/>
    <w:rsid w:val="001D7ED0"/>
    <w:rsid w:val="001E1754"/>
    <w:rsid w:val="001E2903"/>
    <w:rsid w:val="001E5891"/>
    <w:rsid w:val="001F2A58"/>
    <w:rsid w:val="001F64E6"/>
    <w:rsid w:val="00202208"/>
    <w:rsid w:val="00202BA7"/>
    <w:rsid w:val="0020501C"/>
    <w:rsid w:val="0021052A"/>
    <w:rsid w:val="00214442"/>
    <w:rsid w:val="00214C45"/>
    <w:rsid w:val="0022092F"/>
    <w:rsid w:val="00221503"/>
    <w:rsid w:val="0022458E"/>
    <w:rsid w:val="00227177"/>
    <w:rsid w:val="002278D1"/>
    <w:rsid w:val="00230377"/>
    <w:rsid w:val="002324FB"/>
    <w:rsid w:val="0023696F"/>
    <w:rsid w:val="002519E8"/>
    <w:rsid w:val="00252C86"/>
    <w:rsid w:val="00253791"/>
    <w:rsid w:val="00254583"/>
    <w:rsid w:val="00257159"/>
    <w:rsid w:val="0025729C"/>
    <w:rsid w:val="00257B02"/>
    <w:rsid w:val="00264269"/>
    <w:rsid w:val="00264FDC"/>
    <w:rsid w:val="00267C04"/>
    <w:rsid w:val="00271F7B"/>
    <w:rsid w:val="0027589A"/>
    <w:rsid w:val="00275CC5"/>
    <w:rsid w:val="00276AC9"/>
    <w:rsid w:val="0028353E"/>
    <w:rsid w:val="00286DC3"/>
    <w:rsid w:val="00296376"/>
    <w:rsid w:val="002A4BA8"/>
    <w:rsid w:val="002B589C"/>
    <w:rsid w:val="002B71EA"/>
    <w:rsid w:val="002C33F0"/>
    <w:rsid w:val="002C527E"/>
    <w:rsid w:val="002C757C"/>
    <w:rsid w:val="002D08F3"/>
    <w:rsid w:val="002E0BF5"/>
    <w:rsid w:val="002E3A7D"/>
    <w:rsid w:val="002E6A3F"/>
    <w:rsid w:val="002F3809"/>
    <w:rsid w:val="002F5E4F"/>
    <w:rsid w:val="002F6A9C"/>
    <w:rsid w:val="00302C6E"/>
    <w:rsid w:val="00303D20"/>
    <w:rsid w:val="003040DC"/>
    <w:rsid w:val="003101D9"/>
    <w:rsid w:val="0031143D"/>
    <w:rsid w:val="00322B8B"/>
    <w:rsid w:val="00333FC0"/>
    <w:rsid w:val="00334BCD"/>
    <w:rsid w:val="00336444"/>
    <w:rsid w:val="0033703C"/>
    <w:rsid w:val="003454F7"/>
    <w:rsid w:val="00347948"/>
    <w:rsid w:val="00355DAF"/>
    <w:rsid w:val="00364C56"/>
    <w:rsid w:val="00364CE2"/>
    <w:rsid w:val="00372214"/>
    <w:rsid w:val="00374043"/>
    <w:rsid w:val="00375A04"/>
    <w:rsid w:val="003778A2"/>
    <w:rsid w:val="00382519"/>
    <w:rsid w:val="0038261D"/>
    <w:rsid w:val="003845AA"/>
    <w:rsid w:val="003855B4"/>
    <w:rsid w:val="00392029"/>
    <w:rsid w:val="00396B5F"/>
    <w:rsid w:val="00397BAE"/>
    <w:rsid w:val="003A4D0D"/>
    <w:rsid w:val="003A50FA"/>
    <w:rsid w:val="003A6F5B"/>
    <w:rsid w:val="003A7B3F"/>
    <w:rsid w:val="003B1B20"/>
    <w:rsid w:val="003B22CD"/>
    <w:rsid w:val="003B7CEA"/>
    <w:rsid w:val="003B7F7F"/>
    <w:rsid w:val="003C2C5A"/>
    <w:rsid w:val="003C33AF"/>
    <w:rsid w:val="003C5B08"/>
    <w:rsid w:val="003C6A24"/>
    <w:rsid w:val="003C6E85"/>
    <w:rsid w:val="003C75B0"/>
    <w:rsid w:val="003D3335"/>
    <w:rsid w:val="003D610B"/>
    <w:rsid w:val="003E133A"/>
    <w:rsid w:val="003E2D87"/>
    <w:rsid w:val="003E479F"/>
    <w:rsid w:val="003E528B"/>
    <w:rsid w:val="003E6E67"/>
    <w:rsid w:val="003E6F03"/>
    <w:rsid w:val="003E7765"/>
    <w:rsid w:val="003F3719"/>
    <w:rsid w:val="003F3901"/>
    <w:rsid w:val="003F496C"/>
    <w:rsid w:val="003F5B30"/>
    <w:rsid w:val="004014D8"/>
    <w:rsid w:val="00404050"/>
    <w:rsid w:val="00407C9C"/>
    <w:rsid w:val="004106F4"/>
    <w:rsid w:val="0041315B"/>
    <w:rsid w:val="00415CF9"/>
    <w:rsid w:val="004271C9"/>
    <w:rsid w:val="004301CF"/>
    <w:rsid w:val="00431AE0"/>
    <w:rsid w:val="0043249B"/>
    <w:rsid w:val="00432F0D"/>
    <w:rsid w:val="004362A4"/>
    <w:rsid w:val="004430A1"/>
    <w:rsid w:val="004450BC"/>
    <w:rsid w:val="004453F4"/>
    <w:rsid w:val="0045305A"/>
    <w:rsid w:val="00453675"/>
    <w:rsid w:val="00453EBE"/>
    <w:rsid w:val="0045571D"/>
    <w:rsid w:val="00461F66"/>
    <w:rsid w:val="00464642"/>
    <w:rsid w:val="004662D0"/>
    <w:rsid w:val="0046730D"/>
    <w:rsid w:val="00471AFC"/>
    <w:rsid w:val="00473593"/>
    <w:rsid w:val="00474181"/>
    <w:rsid w:val="004757D8"/>
    <w:rsid w:val="004768B0"/>
    <w:rsid w:val="00477F88"/>
    <w:rsid w:val="00487479"/>
    <w:rsid w:val="00493FD8"/>
    <w:rsid w:val="004959AC"/>
    <w:rsid w:val="004A51AE"/>
    <w:rsid w:val="004B1BAA"/>
    <w:rsid w:val="004B7D64"/>
    <w:rsid w:val="004C0B1B"/>
    <w:rsid w:val="004C35FD"/>
    <w:rsid w:val="004C3B50"/>
    <w:rsid w:val="004C5460"/>
    <w:rsid w:val="004C6908"/>
    <w:rsid w:val="004C7526"/>
    <w:rsid w:val="004D10D0"/>
    <w:rsid w:val="004D2A7F"/>
    <w:rsid w:val="004D55C9"/>
    <w:rsid w:val="004D6DB8"/>
    <w:rsid w:val="004E4F42"/>
    <w:rsid w:val="004E60BA"/>
    <w:rsid w:val="004F4D8A"/>
    <w:rsid w:val="004F7419"/>
    <w:rsid w:val="004F7BFC"/>
    <w:rsid w:val="00500003"/>
    <w:rsid w:val="00500A0C"/>
    <w:rsid w:val="00500E8B"/>
    <w:rsid w:val="00506A1E"/>
    <w:rsid w:val="00506A94"/>
    <w:rsid w:val="00510C0A"/>
    <w:rsid w:val="005127DF"/>
    <w:rsid w:val="00514426"/>
    <w:rsid w:val="00515532"/>
    <w:rsid w:val="005225B5"/>
    <w:rsid w:val="0052428E"/>
    <w:rsid w:val="00531C26"/>
    <w:rsid w:val="00532FF9"/>
    <w:rsid w:val="00535C3A"/>
    <w:rsid w:val="00536B75"/>
    <w:rsid w:val="00536BE7"/>
    <w:rsid w:val="00542046"/>
    <w:rsid w:val="00542B17"/>
    <w:rsid w:val="00544378"/>
    <w:rsid w:val="00545EC9"/>
    <w:rsid w:val="00550B6E"/>
    <w:rsid w:val="00551951"/>
    <w:rsid w:val="0055209D"/>
    <w:rsid w:val="00557B69"/>
    <w:rsid w:val="00562C36"/>
    <w:rsid w:val="005640DA"/>
    <w:rsid w:val="00565672"/>
    <w:rsid w:val="005666B4"/>
    <w:rsid w:val="0057076A"/>
    <w:rsid w:val="005768B0"/>
    <w:rsid w:val="0058384F"/>
    <w:rsid w:val="00585B44"/>
    <w:rsid w:val="005866ED"/>
    <w:rsid w:val="00592755"/>
    <w:rsid w:val="00592AC4"/>
    <w:rsid w:val="00593597"/>
    <w:rsid w:val="00593C8B"/>
    <w:rsid w:val="005A2382"/>
    <w:rsid w:val="005A4CA5"/>
    <w:rsid w:val="005B44B5"/>
    <w:rsid w:val="005B70FB"/>
    <w:rsid w:val="005C0E7D"/>
    <w:rsid w:val="005C186B"/>
    <w:rsid w:val="005C2D6D"/>
    <w:rsid w:val="005C4DA2"/>
    <w:rsid w:val="005C4F75"/>
    <w:rsid w:val="005C4FF2"/>
    <w:rsid w:val="005C5226"/>
    <w:rsid w:val="005C7CDE"/>
    <w:rsid w:val="005D1461"/>
    <w:rsid w:val="005D157D"/>
    <w:rsid w:val="005D1B59"/>
    <w:rsid w:val="005D438E"/>
    <w:rsid w:val="005D590D"/>
    <w:rsid w:val="005D6C2E"/>
    <w:rsid w:val="005E12AB"/>
    <w:rsid w:val="005E481E"/>
    <w:rsid w:val="005E58E9"/>
    <w:rsid w:val="005E6445"/>
    <w:rsid w:val="005E7688"/>
    <w:rsid w:val="005F12D7"/>
    <w:rsid w:val="005F1D03"/>
    <w:rsid w:val="005F23FB"/>
    <w:rsid w:val="005F6708"/>
    <w:rsid w:val="00602A40"/>
    <w:rsid w:val="006038EB"/>
    <w:rsid w:val="00603CB8"/>
    <w:rsid w:val="00603DDB"/>
    <w:rsid w:val="00604D62"/>
    <w:rsid w:val="00612647"/>
    <w:rsid w:val="00612D15"/>
    <w:rsid w:val="00612FD2"/>
    <w:rsid w:val="00614660"/>
    <w:rsid w:val="00614D00"/>
    <w:rsid w:val="00616C4C"/>
    <w:rsid w:val="00620844"/>
    <w:rsid w:val="006214CB"/>
    <w:rsid w:val="00622298"/>
    <w:rsid w:val="006244D0"/>
    <w:rsid w:val="00630B31"/>
    <w:rsid w:val="00631152"/>
    <w:rsid w:val="00632CA7"/>
    <w:rsid w:val="00634397"/>
    <w:rsid w:val="006351F6"/>
    <w:rsid w:val="00640131"/>
    <w:rsid w:val="00641EB3"/>
    <w:rsid w:val="0064444F"/>
    <w:rsid w:val="0064454A"/>
    <w:rsid w:val="00644862"/>
    <w:rsid w:val="0064663C"/>
    <w:rsid w:val="0065402F"/>
    <w:rsid w:val="00660129"/>
    <w:rsid w:val="006602C7"/>
    <w:rsid w:val="00660F66"/>
    <w:rsid w:val="0066213D"/>
    <w:rsid w:val="0066238A"/>
    <w:rsid w:val="00663D0E"/>
    <w:rsid w:val="00664C4F"/>
    <w:rsid w:val="0066538A"/>
    <w:rsid w:val="00671338"/>
    <w:rsid w:val="006740B5"/>
    <w:rsid w:val="00676292"/>
    <w:rsid w:val="00682E82"/>
    <w:rsid w:val="006847ED"/>
    <w:rsid w:val="006862C8"/>
    <w:rsid w:val="00693E80"/>
    <w:rsid w:val="00695579"/>
    <w:rsid w:val="006A146E"/>
    <w:rsid w:val="006A26A3"/>
    <w:rsid w:val="006B36BC"/>
    <w:rsid w:val="006B4BB7"/>
    <w:rsid w:val="006B52C1"/>
    <w:rsid w:val="006B5874"/>
    <w:rsid w:val="006C09C4"/>
    <w:rsid w:val="006C1B0F"/>
    <w:rsid w:val="006C1FBF"/>
    <w:rsid w:val="006C239C"/>
    <w:rsid w:val="006C71E8"/>
    <w:rsid w:val="006C7782"/>
    <w:rsid w:val="006D00B9"/>
    <w:rsid w:val="006D5166"/>
    <w:rsid w:val="006D5864"/>
    <w:rsid w:val="006D7609"/>
    <w:rsid w:val="006D78B0"/>
    <w:rsid w:val="006F019F"/>
    <w:rsid w:val="006F1E8F"/>
    <w:rsid w:val="006F2B5D"/>
    <w:rsid w:val="007035B1"/>
    <w:rsid w:val="007042FD"/>
    <w:rsid w:val="00710C10"/>
    <w:rsid w:val="00723E25"/>
    <w:rsid w:val="00723E2C"/>
    <w:rsid w:val="00732E21"/>
    <w:rsid w:val="00732E6A"/>
    <w:rsid w:val="007361ED"/>
    <w:rsid w:val="00737534"/>
    <w:rsid w:val="00741E56"/>
    <w:rsid w:val="00742D83"/>
    <w:rsid w:val="00750911"/>
    <w:rsid w:val="007509C6"/>
    <w:rsid w:val="007512C9"/>
    <w:rsid w:val="007513A4"/>
    <w:rsid w:val="00751977"/>
    <w:rsid w:val="00753BBE"/>
    <w:rsid w:val="00754F68"/>
    <w:rsid w:val="00757813"/>
    <w:rsid w:val="00757DEA"/>
    <w:rsid w:val="00760C58"/>
    <w:rsid w:val="00761B4C"/>
    <w:rsid w:val="00762F9F"/>
    <w:rsid w:val="007638B7"/>
    <w:rsid w:val="00765C21"/>
    <w:rsid w:val="00766F94"/>
    <w:rsid w:val="00771D17"/>
    <w:rsid w:val="00775DE3"/>
    <w:rsid w:val="007761CB"/>
    <w:rsid w:val="00777865"/>
    <w:rsid w:val="00781543"/>
    <w:rsid w:val="00783AB7"/>
    <w:rsid w:val="00790861"/>
    <w:rsid w:val="00791291"/>
    <w:rsid w:val="0079271A"/>
    <w:rsid w:val="007A37B4"/>
    <w:rsid w:val="007B1F7B"/>
    <w:rsid w:val="007B24A6"/>
    <w:rsid w:val="007B52AC"/>
    <w:rsid w:val="007C0F4B"/>
    <w:rsid w:val="007C19EB"/>
    <w:rsid w:val="007C5CE0"/>
    <w:rsid w:val="007C681A"/>
    <w:rsid w:val="007C6B27"/>
    <w:rsid w:val="007C7440"/>
    <w:rsid w:val="007D034F"/>
    <w:rsid w:val="007D112E"/>
    <w:rsid w:val="007D1AFC"/>
    <w:rsid w:val="007D6FCA"/>
    <w:rsid w:val="007D7A6E"/>
    <w:rsid w:val="007E01A6"/>
    <w:rsid w:val="007E1A30"/>
    <w:rsid w:val="007E295B"/>
    <w:rsid w:val="007E2C09"/>
    <w:rsid w:val="007F10ED"/>
    <w:rsid w:val="007F1679"/>
    <w:rsid w:val="007F6954"/>
    <w:rsid w:val="00804192"/>
    <w:rsid w:val="008044E6"/>
    <w:rsid w:val="0080656F"/>
    <w:rsid w:val="008112C5"/>
    <w:rsid w:val="00811F29"/>
    <w:rsid w:val="00815D2B"/>
    <w:rsid w:val="00821544"/>
    <w:rsid w:val="00821CFD"/>
    <w:rsid w:val="00822AF4"/>
    <w:rsid w:val="00824524"/>
    <w:rsid w:val="00825C58"/>
    <w:rsid w:val="00826CC1"/>
    <w:rsid w:val="0083207A"/>
    <w:rsid w:val="008442AF"/>
    <w:rsid w:val="008518C2"/>
    <w:rsid w:val="00851C02"/>
    <w:rsid w:val="00857E42"/>
    <w:rsid w:val="00860DCD"/>
    <w:rsid w:val="008626DE"/>
    <w:rsid w:val="0087097D"/>
    <w:rsid w:val="00873027"/>
    <w:rsid w:val="008759B0"/>
    <w:rsid w:val="00876C86"/>
    <w:rsid w:val="00882258"/>
    <w:rsid w:val="00883CE9"/>
    <w:rsid w:val="00885492"/>
    <w:rsid w:val="0089257C"/>
    <w:rsid w:val="0089268B"/>
    <w:rsid w:val="00893E82"/>
    <w:rsid w:val="0089630A"/>
    <w:rsid w:val="008A0F58"/>
    <w:rsid w:val="008A6032"/>
    <w:rsid w:val="008A6C5E"/>
    <w:rsid w:val="008B411C"/>
    <w:rsid w:val="008B585B"/>
    <w:rsid w:val="008C1765"/>
    <w:rsid w:val="008C1C80"/>
    <w:rsid w:val="008C2384"/>
    <w:rsid w:val="008C34E4"/>
    <w:rsid w:val="008C57E0"/>
    <w:rsid w:val="008D6076"/>
    <w:rsid w:val="008E05EA"/>
    <w:rsid w:val="008E1DCA"/>
    <w:rsid w:val="008E347F"/>
    <w:rsid w:val="008E3927"/>
    <w:rsid w:val="008E3FE3"/>
    <w:rsid w:val="008E723F"/>
    <w:rsid w:val="008E7C39"/>
    <w:rsid w:val="008F1D78"/>
    <w:rsid w:val="008F28F7"/>
    <w:rsid w:val="009045AC"/>
    <w:rsid w:val="009056C4"/>
    <w:rsid w:val="00906E80"/>
    <w:rsid w:val="00910505"/>
    <w:rsid w:val="00913A92"/>
    <w:rsid w:val="00916374"/>
    <w:rsid w:val="009166EF"/>
    <w:rsid w:val="009169FF"/>
    <w:rsid w:val="00922D16"/>
    <w:rsid w:val="009248CD"/>
    <w:rsid w:val="009270DF"/>
    <w:rsid w:val="00930165"/>
    <w:rsid w:val="00930808"/>
    <w:rsid w:val="009338E5"/>
    <w:rsid w:val="00942F0C"/>
    <w:rsid w:val="00942F0D"/>
    <w:rsid w:val="00950DB7"/>
    <w:rsid w:val="0095142D"/>
    <w:rsid w:val="00952C4E"/>
    <w:rsid w:val="009551CD"/>
    <w:rsid w:val="0096149F"/>
    <w:rsid w:val="00966ADD"/>
    <w:rsid w:val="00966C5F"/>
    <w:rsid w:val="00966DAC"/>
    <w:rsid w:val="00972FBD"/>
    <w:rsid w:val="00973BED"/>
    <w:rsid w:val="009801A3"/>
    <w:rsid w:val="00980B64"/>
    <w:rsid w:val="0099116A"/>
    <w:rsid w:val="009913A4"/>
    <w:rsid w:val="00993089"/>
    <w:rsid w:val="00993BC5"/>
    <w:rsid w:val="0099440D"/>
    <w:rsid w:val="00996E2D"/>
    <w:rsid w:val="009B4F0C"/>
    <w:rsid w:val="009B58A2"/>
    <w:rsid w:val="009C131F"/>
    <w:rsid w:val="009C134A"/>
    <w:rsid w:val="009C2FA2"/>
    <w:rsid w:val="009C32B3"/>
    <w:rsid w:val="009C3BF1"/>
    <w:rsid w:val="009C64CE"/>
    <w:rsid w:val="009C7469"/>
    <w:rsid w:val="009D1043"/>
    <w:rsid w:val="009D4C80"/>
    <w:rsid w:val="009E5664"/>
    <w:rsid w:val="009E5969"/>
    <w:rsid w:val="009F09CD"/>
    <w:rsid w:val="009F29BF"/>
    <w:rsid w:val="009F5096"/>
    <w:rsid w:val="009F5A77"/>
    <w:rsid w:val="009F68AD"/>
    <w:rsid w:val="00A06EE1"/>
    <w:rsid w:val="00A15A58"/>
    <w:rsid w:val="00A209C6"/>
    <w:rsid w:val="00A2715B"/>
    <w:rsid w:val="00A30209"/>
    <w:rsid w:val="00A3258A"/>
    <w:rsid w:val="00A33BA9"/>
    <w:rsid w:val="00A33F0A"/>
    <w:rsid w:val="00A360A5"/>
    <w:rsid w:val="00A37303"/>
    <w:rsid w:val="00A43D2A"/>
    <w:rsid w:val="00A4637F"/>
    <w:rsid w:val="00A50B73"/>
    <w:rsid w:val="00A53D16"/>
    <w:rsid w:val="00A5534A"/>
    <w:rsid w:val="00A56DC1"/>
    <w:rsid w:val="00A61694"/>
    <w:rsid w:val="00A63D92"/>
    <w:rsid w:val="00A718E3"/>
    <w:rsid w:val="00A7371C"/>
    <w:rsid w:val="00A74D0A"/>
    <w:rsid w:val="00A824F2"/>
    <w:rsid w:val="00A825A3"/>
    <w:rsid w:val="00A83C5F"/>
    <w:rsid w:val="00A868F4"/>
    <w:rsid w:val="00A93478"/>
    <w:rsid w:val="00AA1F61"/>
    <w:rsid w:val="00AA3E23"/>
    <w:rsid w:val="00AA5A9F"/>
    <w:rsid w:val="00AA60D3"/>
    <w:rsid w:val="00AB14AE"/>
    <w:rsid w:val="00AB7DD9"/>
    <w:rsid w:val="00AC1A67"/>
    <w:rsid w:val="00AC4B2C"/>
    <w:rsid w:val="00AC546F"/>
    <w:rsid w:val="00AD43D6"/>
    <w:rsid w:val="00AD6F55"/>
    <w:rsid w:val="00AE4E29"/>
    <w:rsid w:val="00AE661B"/>
    <w:rsid w:val="00AE75EC"/>
    <w:rsid w:val="00AF1F84"/>
    <w:rsid w:val="00AF2944"/>
    <w:rsid w:val="00AF297D"/>
    <w:rsid w:val="00AF5501"/>
    <w:rsid w:val="00B0167B"/>
    <w:rsid w:val="00B03326"/>
    <w:rsid w:val="00B14D49"/>
    <w:rsid w:val="00B17B8B"/>
    <w:rsid w:val="00B21AA5"/>
    <w:rsid w:val="00B21C53"/>
    <w:rsid w:val="00B22173"/>
    <w:rsid w:val="00B228A5"/>
    <w:rsid w:val="00B264BA"/>
    <w:rsid w:val="00B33A7A"/>
    <w:rsid w:val="00B35D54"/>
    <w:rsid w:val="00B37248"/>
    <w:rsid w:val="00B453DD"/>
    <w:rsid w:val="00B50F6F"/>
    <w:rsid w:val="00B54AE6"/>
    <w:rsid w:val="00B55585"/>
    <w:rsid w:val="00B5580D"/>
    <w:rsid w:val="00B56C64"/>
    <w:rsid w:val="00B715E1"/>
    <w:rsid w:val="00B744BD"/>
    <w:rsid w:val="00B7765D"/>
    <w:rsid w:val="00B8027D"/>
    <w:rsid w:val="00B81687"/>
    <w:rsid w:val="00B82D77"/>
    <w:rsid w:val="00B833F2"/>
    <w:rsid w:val="00B85385"/>
    <w:rsid w:val="00B85699"/>
    <w:rsid w:val="00B86E3C"/>
    <w:rsid w:val="00B86FDE"/>
    <w:rsid w:val="00B87902"/>
    <w:rsid w:val="00B9215A"/>
    <w:rsid w:val="00B96CE2"/>
    <w:rsid w:val="00B97B03"/>
    <w:rsid w:val="00BA15AA"/>
    <w:rsid w:val="00BA6847"/>
    <w:rsid w:val="00BA7658"/>
    <w:rsid w:val="00BB008C"/>
    <w:rsid w:val="00BB1315"/>
    <w:rsid w:val="00BB2895"/>
    <w:rsid w:val="00BB3DA6"/>
    <w:rsid w:val="00BB4AFF"/>
    <w:rsid w:val="00BB5D14"/>
    <w:rsid w:val="00BB6BAF"/>
    <w:rsid w:val="00BB7CE4"/>
    <w:rsid w:val="00BC170D"/>
    <w:rsid w:val="00BC1C4B"/>
    <w:rsid w:val="00BC5786"/>
    <w:rsid w:val="00BC6E3A"/>
    <w:rsid w:val="00BC7685"/>
    <w:rsid w:val="00BC7E63"/>
    <w:rsid w:val="00BD1412"/>
    <w:rsid w:val="00BD418D"/>
    <w:rsid w:val="00BD58A1"/>
    <w:rsid w:val="00BE2950"/>
    <w:rsid w:val="00BE4775"/>
    <w:rsid w:val="00BE48D8"/>
    <w:rsid w:val="00BF0330"/>
    <w:rsid w:val="00BF1D37"/>
    <w:rsid w:val="00BF27AF"/>
    <w:rsid w:val="00BF349E"/>
    <w:rsid w:val="00BF4E92"/>
    <w:rsid w:val="00BF709E"/>
    <w:rsid w:val="00C01A67"/>
    <w:rsid w:val="00C065FA"/>
    <w:rsid w:val="00C104CE"/>
    <w:rsid w:val="00C2374B"/>
    <w:rsid w:val="00C26950"/>
    <w:rsid w:val="00C3067D"/>
    <w:rsid w:val="00C31EC2"/>
    <w:rsid w:val="00C37CD3"/>
    <w:rsid w:val="00C45614"/>
    <w:rsid w:val="00C45AB1"/>
    <w:rsid w:val="00C52F91"/>
    <w:rsid w:val="00C53631"/>
    <w:rsid w:val="00C62E5B"/>
    <w:rsid w:val="00C643B4"/>
    <w:rsid w:val="00C64C5A"/>
    <w:rsid w:val="00C70AA6"/>
    <w:rsid w:val="00C77A88"/>
    <w:rsid w:val="00C84F42"/>
    <w:rsid w:val="00C87B4A"/>
    <w:rsid w:val="00C90170"/>
    <w:rsid w:val="00C913CC"/>
    <w:rsid w:val="00C91EE9"/>
    <w:rsid w:val="00C94808"/>
    <w:rsid w:val="00C94BA5"/>
    <w:rsid w:val="00CA3150"/>
    <w:rsid w:val="00CA597E"/>
    <w:rsid w:val="00CB35CB"/>
    <w:rsid w:val="00CB55E8"/>
    <w:rsid w:val="00CB6169"/>
    <w:rsid w:val="00CC0269"/>
    <w:rsid w:val="00CC2D9D"/>
    <w:rsid w:val="00CD0271"/>
    <w:rsid w:val="00CD0E1B"/>
    <w:rsid w:val="00CD7DFA"/>
    <w:rsid w:val="00CE1DF4"/>
    <w:rsid w:val="00CE3342"/>
    <w:rsid w:val="00CF5B09"/>
    <w:rsid w:val="00D02E1A"/>
    <w:rsid w:val="00D1084D"/>
    <w:rsid w:val="00D12B01"/>
    <w:rsid w:val="00D13129"/>
    <w:rsid w:val="00D2519D"/>
    <w:rsid w:val="00D26F14"/>
    <w:rsid w:val="00D350A1"/>
    <w:rsid w:val="00D43B64"/>
    <w:rsid w:val="00D44BBF"/>
    <w:rsid w:val="00D462DE"/>
    <w:rsid w:val="00D46D7F"/>
    <w:rsid w:val="00D47D30"/>
    <w:rsid w:val="00D51F8F"/>
    <w:rsid w:val="00D574E4"/>
    <w:rsid w:val="00D64195"/>
    <w:rsid w:val="00D65142"/>
    <w:rsid w:val="00D679C9"/>
    <w:rsid w:val="00D71D59"/>
    <w:rsid w:val="00D7575A"/>
    <w:rsid w:val="00D778F0"/>
    <w:rsid w:val="00D83A74"/>
    <w:rsid w:val="00D85ADE"/>
    <w:rsid w:val="00D86C22"/>
    <w:rsid w:val="00D9025C"/>
    <w:rsid w:val="00D917E4"/>
    <w:rsid w:val="00D92511"/>
    <w:rsid w:val="00D92E08"/>
    <w:rsid w:val="00D94CF5"/>
    <w:rsid w:val="00D973BC"/>
    <w:rsid w:val="00DA0706"/>
    <w:rsid w:val="00DA2DF1"/>
    <w:rsid w:val="00DA36AA"/>
    <w:rsid w:val="00DA3C4A"/>
    <w:rsid w:val="00DA45FC"/>
    <w:rsid w:val="00DA5F70"/>
    <w:rsid w:val="00DB08DC"/>
    <w:rsid w:val="00DC3DCA"/>
    <w:rsid w:val="00DE5819"/>
    <w:rsid w:val="00DF11DB"/>
    <w:rsid w:val="00DF3D6C"/>
    <w:rsid w:val="00DF7B9D"/>
    <w:rsid w:val="00E02050"/>
    <w:rsid w:val="00E078DF"/>
    <w:rsid w:val="00E10E1F"/>
    <w:rsid w:val="00E11EED"/>
    <w:rsid w:val="00E12EA5"/>
    <w:rsid w:val="00E16C13"/>
    <w:rsid w:val="00E218DF"/>
    <w:rsid w:val="00E221D7"/>
    <w:rsid w:val="00E41B0D"/>
    <w:rsid w:val="00E44204"/>
    <w:rsid w:val="00E44EFC"/>
    <w:rsid w:val="00E457FA"/>
    <w:rsid w:val="00E50021"/>
    <w:rsid w:val="00E522F2"/>
    <w:rsid w:val="00E54174"/>
    <w:rsid w:val="00E5652B"/>
    <w:rsid w:val="00E601C1"/>
    <w:rsid w:val="00E60D90"/>
    <w:rsid w:val="00E612E7"/>
    <w:rsid w:val="00E66C40"/>
    <w:rsid w:val="00E725CF"/>
    <w:rsid w:val="00E76FBB"/>
    <w:rsid w:val="00E84D07"/>
    <w:rsid w:val="00E86DC5"/>
    <w:rsid w:val="00E90200"/>
    <w:rsid w:val="00E90455"/>
    <w:rsid w:val="00E94236"/>
    <w:rsid w:val="00E95B58"/>
    <w:rsid w:val="00EA2101"/>
    <w:rsid w:val="00EA5126"/>
    <w:rsid w:val="00EA610A"/>
    <w:rsid w:val="00EA689B"/>
    <w:rsid w:val="00EA6BD0"/>
    <w:rsid w:val="00EA7B7A"/>
    <w:rsid w:val="00EB15E5"/>
    <w:rsid w:val="00EC2D41"/>
    <w:rsid w:val="00EC6B1B"/>
    <w:rsid w:val="00EC73AB"/>
    <w:rsid w:val="00ED086E"/>
    <w:rsid w:val="00ED0943"/>
    <w:rsid w:val="00ED18F9"/>
    <w:rsid w:val="00EE1659"/>
    <w:rsid w:val="00EE5497"/>
    <w:rsid w:val="00EE5679"/>
    <w:rsid w:val="00EE6493"/>
    <w:rsid w:val="00EF0621"/>
    <w:rsid w:val="00EF0F4A"/>
    <w:rsid w:val="00EF1F1E"/>
    <w:rsid w:val="00EF724B"/>
    <w:rsid w:val="00F021BE"/>
    <w:rsid w:val="00F04422"/>
    <w:rsid w:val="00F0776D"/>
    <w:rsid w:val="00F07E74"/>
    <w:rsid w:val="00F116E1"/>
    <w:rsid w:val="00F13B17"/>
    <w:rsid w:val="00F15038"/>
    <w:rsid w:val="00F1700F"/>
    <w:rsid w:val="00F209BE"/>
    <w:rsid w:val="00F23B71"/>
    <w:rsid w:val="00F23BCB"/>
    <w:rsid w:val="00F25B01"/>
    <w:rsid w:val="00F3138D"/>
    <w:rsid w:val="00F31825"/>
    <w:rsid w:val="00F36C2B"/>
    <w:rsid w:val="00F37B71"/>
    <w:rsid w:val="00F40DF8"/>
    <w:rsid w:val="00F42C13"/>
    <w:rsid w:val="00F43FB8"/>
    <w:rsid w:val="00F44DB4"/>
    <w:rsid w:val="00F4613E"/>
    <w:rsid w:val="00F515DA"/>
    <w:rsid w:val="00F55678"/>
    <w:rsid w:val="00F60EFF"/>
    <w:rsid w:val="00F65ADA"/>
    <w:rsid w:val="00F752C1"/>
    <w:rsid w:val="00F767C4"/>
    <w:rsid w:val="00F87EAD"/>
    <w:rsid w:val="00F9246A"/>
    <w:rsid w:val="00F92611"/>
    <w:rsid w:val="00F96725"/>
    <w:rsid w:val="00FA02D2"/>
    <w:rsid w:val="00FB0FA3"/>
    <w:rsid w:val="00FB17B0"/>
    <w:rsid w:val="00FB19AC"/>
    <w:rsid w:val="00FD0C8F"/>
    <w:rsid w:val="00FD5CC7"/>
    <w:rsid w:val="00FD60F5"/>
    <w:rsid w:val="00FD6694"/>
    <w:rsid w:val="00FD6B44"/>
    <w:rsid w:val="00FD715B"/>
    <w:rsid w:val="00FD7953"/>
    <w:rsid w:val="00FE109E"/>
    <w:rsid w:val="00FE2012"/>
    <w:rsid w:val="00FE638E"/>
    <w:rsid w:val="00FE67C1"/>
    <w:rsid w:val="00FF18BF"/>
    <w:rsid w:val="00FF192C"/>
    <w:rsid w:val="00FF257E"/>
    <w:rsid w:val="00FF28F6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44E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</cp:lastModifiedBy>
  <cp:revision>3</cp:revision>
  <cp:lastPrinted>2013-03-18T11:43:00Z</cp:lastPrinted>
  <dcterms:created xsi:type="dcterms:W3CDTF">2018-08-12T11:33:00Z</dcterms:created>
  <dcterms:modified xsi:type="dcterms:W3CDTF">2018-08-12T11:40:00Z</dcterms:modified>
</cp:coreProperties>
</file>