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1" w:rsidRPr="001350BC" w:rsidRDefault="00BB5081" w:rsidP="00BB5081">
      <w:pPr>
        <w:spacing w:after="240"/>
        <w:jc w:val="center"/>
        <w:rPr>
          <w:rFonts w:ascii="Arial" w:hAnsi="Arial"/>
          <w:b/>
          <w:bCs/>
          <w:szCs w:val="28"/>
          <w:rtl/>
        </w:rPr>
      </w:pPr>
      <w:bookmarkStart w:id="0" w:name="_GoBack"/>
      <w:bookmarkEnd w:id="0"/>
      <w:r w:rsidRPr="001350BC">
        <w:rPr>
          <w:rFonts w:ascii="Arial" w:hAnsi="Arial"/>
          <w:b/>
          <w:bCs/>
          <w:szCs w:val="28"/>
          <w:rtl/>
          <w:lang w:bidi="ar-JO"/>
        </w:rPr>
        <w:t>الادارة العامة للشؤون</w:t>
      </w:r>
      <w:r w:rsidRPr="001350BC">
        <w:rPr>
          <w:rFonts w:ascii="Arial" w:hAnsi="Arial"/>
          <w:b/>
          <w:bCs/>
          <w:szCs w:val="28"/>
          <w:rtl/>
        </w:rPr>
        <w:t xml:space="preserve"> التنظيمية</w:t>
      </w:r>
    </w:p>
    <w:p w:rsidR="00BB5081" w:rsidRDefault="00BB5081" w:rsidP="00843431">
      <w:pPr>
        <w:spacing w:after="240"/>
        <w:jc w:val="center"/>
        <w:rPr>
          <w:rFonts w:ascii="Arial" w:hAnsi="Arial" w:hint="cs"/>
          <w:b/>
          <w:bCs/>
          <w:szCs w:val="28"/>
          <w:rtl/>
        </w:rPr>
      </w:pPr>
      <w:r w:rsidRPr="00B94265">
        <w:rPr>
          <w:rFonts w:ascii="Arial" w:hAnsi="Arial"/>
          <w:b/>
          <w:bCs/>
          <w:szCs w:val="28"/>
          <w:rtl/>
        </w:rPr>
        <w:t xml:space="preserve">طلب </w:t>
      </w:r>
      <w:r w:rsidR="00843431">
        <w:rPr>
          <w:rFonts w:ascii="Arial" w:hAnsi="Arial" w:hint="cs"/>
          <w:b/>
          <w:bCs/>
          <w:szCs w:val="28"/>
          <w:rtl/>
        </w:rPr>
        <w:t>ترخيص مقاول حفر الآبار</w:t>
      </w:r>
    </w:p>
    <w:p w:rsidR="00BB5081" w:rsidRPr="001350BC" w:rsidRDefault="00BB5081" w:rsidP="00BB5081">
      <w:pPr>
        <w:spacing w:after="120"/>
        <w:jc w:val="right"/>
        <w:rPr>
          <w:rFonts w:ascii="Arial" w:hAnsi="Arial"/>
          <w:rtl/>
        </w:rPr>
      </w:pPr>
      <w:r w:rsidRPr="001350BC">
        <w:rPr>
          <w:rFonts w:ascii="Arial" w:hAnsi="Arial"/>
          <w:rtl/>
        </w:rPr>
        <w:t>نموذج رقم ( 027 )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رقـم الطلب : 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تاريخ ا</w:t>
      </w:r>
      <w:r>
        <w:rPr>
          <w:rFonts w:ascii="Arial" w:hAnsi="Arial"/>
          <w:sz w:val="24"/>
          <w:szCs w:val="24"/>
          <w:rtl/>
        </w:rPr>
        <w:t>لطلب : 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B5081">
        <w:rPr>
          <w:rFonts w:ascii="Arial" w:hAnsi="Arial"/>
          <w:sz w:val="24"/>
          <w:szCs w:val="24"/>
          <w:rtl/>
        </w:rPr>
        <w:t>رقم الملف : 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1. مقدم الطلب</w:t>
      </w:r>
      <w:r>
        <w:rPr>
          <w:rFonts w:ascii="Arial" w:hAnsi="Arial"/>
          <w:sz w:val="24"/>
          <w:szCs w:val="24"/>
          <w:rtl/>
        </w:rPr>
        <w:t xml:space="preserve"> : 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B5081">
        <w:rPr>
          <w:rFonts w:ascii="Arial" w:hAnsi="Arial"/>
          <w:sz w:val="24"/>
          <w:szCs w:val="24"/>
          <w:rtl/>
        </w:rPr>
        <w:t>رقم تسجيل الشركة : _______</w:t>
      </w:r>
      <w:r>
        <w:rPr>
          <w:rFonts w:ascii="Arial" w:hAnsi="Arial" w:hint="cs"/>
          <w:sz w:val="24"/>
          <w:szCs w:val="24"/>
          <w:rtl/>
        </w:rPr>
        <w:t>_____</w:t>
      </w:r>
      <w:r w:rsidRPr="00BB5081">
        <w:rPr>
          <w:rFonts w:ascii="Arial" w:hAnsi="Arial"/>
          <w:sz w:val="24"/>
          <w:szCs w:val="24"/>
          <w:rtl/>
        </w:rPr>
        <w:t>_________</w:t>
      </w:r>
    </w:p>
    <w:p w:rsidR="00BB5081" w:rsidRPr="00BB5081" w:rsidRDefault="00BB5081" w:rsidP="0084343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 xml:space="preserve"> </w:t>
      </w:r>
      <w:r w:rsidR="00843431">
        <w:rPr>
          <w:rFonts w:ascii="Arial" w:hAnsi="Arial" w:hint="cs"/>
          <w:sz w:val="24"/>
          <w:szCs w:val="24"/>
          <w:rtl/>
        </w:rPr>
        <w:t xml:space="preserve">  </w:t>
      </w:r>
      <w:r w:rsidRPr="00BB5081">
        <w:rPr>
          <w:rFonts w:ascii="Arial" w:hAnsi="Arial"/>
          <w:sz w:val="24"/>
          <w:szCs w:val="24"/>
          <w:rtl/>
        </w:rPr>
        <w:t xml:space="preserve"> المفوض با</w:t>
      </w:r>
      <w:r>
        <w:rPr>
          <w:rFonts w:ascii="Arial" w:hAnsi="Arial"/>
          <w:sz w:val="24"/>
          <w:szCs w:val="24"/>
          <w:rtl/>
        </w:rPr>
        <w:t>لتوقيع : __________________</w:t>
      </w:r>
      <w:r w:rsidRPr="00BB5081">
        <w:rPr>
          <w:rFonts w:ascii="Arial" w:hAnsi="Arial"/>
          <w:sz w:val="24"/>
          <w:szCs w:val="24"/>
          <w:rtl/>
        </w:rPr>
        <w:t>__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B5081">
        <w:rPr>
          <w:rFonts w:ascii="Arial" w:hAnsi="Arial"/>
          <w:sz w:val="24"/>
          <w:szCs w:val="24"/>
          <w:rtl/>
        </w:rPr>
        <w:t>رقم الهوية :____________</w:t>
      </w:r>
      <w:r>
        <w:rPr>
          <w:rFonts w:ascii="Arial" w:hAnsi="Arial" w:hint="cs"/>
          <w:sz w:val="24"/>
          <w:szCs w:val="24"/>
          <w:rtl/>
        </w:rPr>
        <w:t>_____</w:t>
      </w:r>
      <w:r w:rsidRPr="00BB5081">
        <w:rPr>
          <w:rFonts w:ascii="Arial" w:hAnsi="Arial"/>
          <w:sz w:val="24"/>
          <w:szCs w:val="24"/>
          <w:rtl/>
        </w:rPr>
        <w:t xml:space="preserve">____ </w:t>
      </w:r>
    </w:p>
    <w:p w:rsidR="00BB5081" w:rsidRDefault="00BB5081" w:rsidP="00BB5081">
      <w:pPr>
        <w:spacing w:after="120"/>
        <w:rPr>
          <w:rFonts w:ascii="Arial" w:hAnsi="Arial"/>
          <w:sz w:val="24"/>
          <w:szCs w:val="24"/>
        </w:rPr>
      </w:pPr>
      <w:r w:rsidRPr="00BB5081">
        <w:rPr>
          <w:rFonts w:ascii="Arial" w:hAnsi="Arial"/>
          <w:sz w:val="24"/>
          <w:szCs w:val="24"/>
          <w:rtl/>
        </w:rPr>
        <w:t>2. العنوان : مدينة  / قرية : ___________</w:t>
      </w:r>
      <w:r>
        <w:rPr>
          <w:rFonts w:ascii="Arial" w:hAnsi="Arial" w:hint="cs"/>
          <w:sz w:val="24"/>
          <w:szCs w:val="24"/>
          <w:rtl/>
        </w:rPr>
        <w:t xml:space="preserve">_____ </w:t>
      </w:r>
      <w:r>
        <w:rPr>
          <w:rFonts w:ascii="Arial" w:hAnsi="Arial" w:hint="cs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>شارع / حي : _______</w:t>
      </w:r>
      <w:r>
        <w:rPr>
          <w:rFonts w:ascii="Arial" w:hAnsi="Arial"/>
          <w:sz w:val="24"/>
          <w:szCs w:val="24"/>
          <w:rtl/>
        </w:rPr>
        <w:t>__________</w:t>
      </w:r>
      <w:r w:rsidRPr="00BB5081">
        <w:rPr>
          <w:rFonts w:ascii="Arial" w:hAnsi="Arial"/>
          <w:sz w:val="24"/>
          <w:szCs w:val="24"/>
          <w:rtl/>
        </w:rPr>
        <w:t>___</w:t>
      </w:r>
      <w:r>
        <w:rPr>
          <w:rFonts w:ascii="Arial" w:hAnsi="Arial" w:hint="cs"/>
          <w:sz w:val="24"/>
          <w:szCs w:val="24"/>
          <w:rtl/>
        </w:rPr>
        <w:t>_____</w:t>
      </w:r>
    </w:p>
    <w:p w:rsidR="00BB5081" w:rsidRPr="00BB5081" w:rsidRDefault="00843431" w:rsidP="00BB5081">
      <w:pPr>
        <w:spacing w:after="1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</w:t>
      </w:r>
      <w:r w:rsidR="00BB5081" w:rsidRPr="00BB5081">
        <w:rPr>
          <w:rFonts w:ascii="Arial" w:hAnsi="Arial"/>
          <w:sz w:val="24"/>
          <w:szCs w:val="24"/>
          <w:rtl/>
        </w:rPr>
        <w:t>رقم الهاتف :____</w:t>
      </w:r>
      <w:r w:rsidR="00BB5081">
        <w:rPr>
          <w:rFonts w:ascii="Arial" w:hAnsi="Arial" w:hint="cs"/>
          <w:sz w:val="24"/>
          <w:szCs w:val="24"/>
          <w:rtl/>
        </w:rPr>
        <w:t>______________</w:t>
      </w:r>
      <w:r w:rsidR="00BB5081" w:rsidRPr="00BB5081">
        <w:rPr>
          <w:rFonts w:ascii="Arial" w:hAnsi="Arial"/>
          <w:sz w:val="24"/>
          <w:szCs w:val="24"/>
          <w:rtl/>
        </w:rPr>
        <w:t>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3. رأس</w:t>
      </w:r>
      <w:r w:rsidR="00843431">
        <w:rPr>
          <w:rFonts w:ascii="Arial" w:hAnsi="Arial" w:hint="cs"/>
          <w:sz w:val="24"/>
          <w:szCs w:val="24"/>
          <w:rtl/>
        </w:rPr>
        <w:t xml:space="preserve"> </w:t>
      </w:r>
      <w:r w:rsidRPr="00BB5081">
        <w:rPr>
          <w:rFonts w:ascii="Arial" w:hAnsi="Arial"/>
          <w:sz w:val="24"/>
          <w:szCs w:val="24"/>
          <w:rtl/>
        </w:rPr>
        <w:t xml:space="preserve">مال </w:t>
      </w:r>
      <w:r w:rsidRPr="00BB5081">
        <w:rPr>
          <w:rFonts w:ascii="Arial" w:hAnsi="Arial" w:hint="cs"/>
          <w:sz w:val="24"/>
          <w:szCs w:val="24"/>
          <w:rtl/>
        </w:rPr>
        <w:t>الشركة:</w:t>
      </w:r>
      <w:r w:rsidRPr="00BB5081">
        <w:rPr>
          <w:rFonts w:ascii="Arial" w:hAnsi="Arial"/>
          <w:sz w:val="24"/>
          <w:szCs w:val="24"/>
          <w:rtl/>
        </w:rPr>
        <w:t xml:space="preserve"> _____</w:t>
      </w:r>
      <w:r>
        <w:rPr>
          <w:rFonts w:ascii="Arial" w:hAnsi="Arial" w:hint="cs"/>
          <w:sz w:val="24"/>
          <w:szCs w:val="24"/>
          <w:rtl/>
        </w:rPr>
        <w:t>_</w:t>
      </w:r>
      <w:r w:rsidR="00843431">
        <w:rPr>
          <w:rFonts w:ascii="Arial" w:hAnsi="Arial"/>
          <w:sz w:val="24"/>
          <w:szCs w:val="24"/>
          <w:rtl/>
        </w:rPr>
        <w:t>_________</w:t>
      </w:r>
      <w:r w:rsidRPr="00BB5081">
        <w:rPr>
          <w:rFonts w:ascii="Arial" w:hAnsi="Arial"/>
          <w:sz w:val="24"/>
          <w:szCs w:val="24"/>
          <w:rtl/>
        </w:rPr>
        <w:t>___________________________________________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 xml:space="preserve">4. رقم </w:t>
      </w:r>
      <w:r w:rsidRPr="00BB5081">
        <w:rPr>
          <w:rFonts w:ascii="Arial" w:hAnsi="Arial" w:hint="cs"/>
          <w:sz w:val="24"/>
          <w:szCs w:val="24"/>
          <w:rtl/>
        </w:rPr>
        <w:t>المشتغل ______________________________________________________________</w:t>
      </w:r>
    </w:p>
    <w:p w:rsidR="00BB5081" w:rsidRPr="00BB5081" w:rsidRDefault="00BB5081" w:rsidP="00BB508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الآلات والمعدات :</w:t>
      </w:r>
      <w:r>
        <w:rPr>
          <w:rFonts w:ascii="Arial" w:hAnsi="Arial"/>
          <w:sz w:val="24"/>
          <w:szCs w:val="24"/>
          <w:rtl/>
        </w:rPr>
        <w:tab/>
        <w:t xml:space="preserve"> أ. ________</w:t>
      </w:r>
      <w:r w:rsidRPr="00BB5081">
        <w:rPr>
          <w:rFonts w:ascii="Arial" w:hAnsi="Arial"/>
          <w:sz w:val="24"/>
          <w:szCs w:val="24"/>
          <w:rtl/>
        </w:rPr>
        <w:t>_____________________________________________</w:t>
      </w:r>
    </w:p>
    <w:p w:rsidR="00BB5081" w:rsidRPr="00BB5081" w:rsidRDefault="00BB5081" w:rsidP="00BB5081">
      <w:pPr>
        <w:spacing w:after="120"/>
        <w:ind w:left="1417" w:hanging="142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 xml:space="preserve"> </w:t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  <w:t>ب. _____________________________________________________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 xml:space="preserve">                         </w:t>
      </w:r>
      <w:r w:rsidRPr="00BB5081">
        <w:rPr>
          <w:rFonts w:ascii="Arial" w:hAnsi="Arial" w:hint="cs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 xml:space="preserve"> ج.______</w:t>
      </w:r>
      <w:r w:rsidRPr="00BB5081">
        <w:rPr>
          <w:rFonts w:ascii="Arial" w:hAnsi="Arial" w:hint="cs"/>
          <w:sz w:val="24"/>
          <w:szCs w:val="24"/>
          <w:rtl/>
        </w:rPr>
        <w:t>_</w:t>
      </w:r>
      <w:r w:rsidRPr="00BB5081">
        <w:rPr>
          <w:rFonts w:ascii="Arial" w:hAnsi="Arial"/>
          <w:sz w:val="24"/>
          <w:szCs w:val="24"/>
          <w:rtl/>
        </w:rPr>
        <w:t>_____________________________________________</w:t>
      </w:r>
    </w:p>
    <w:p w:rsidR="00BB5081" w:rsidRPr="00BB5081" w:rsidRDefault="00BB5081" w:rsidP="00843431">
      <w:pPr>
        <w:spacing w:after="120"/>
        <w:ind w:left="42"/>
        <w:rPr>
          <w:rFonts w:ascii="Arial" w:hAnsi="Arial"/>
          <w:sz w:val="24"/>
          <w:szCs w:val="24"/>
          <w:rtl/>
        </w:rPr>
      </w:pPr>
      <w:r w:rsidRPr="00843431">
        <w:rPr>
          <w:rFonts w:ascii="Arial" w:hAnsi="Arial"/>
          <w:sz w:val="24"/>
          <w:szCs w:val="24"/>
          <w:rtl/>
        </w:rPr>
        <w:t>6.</w:t>
      </w:r>
      <w:r w:rsidRPr="00BB5081">
        <w:rPr>
          <w:rFonts w:ascii="Arial" w:hAnsi="Arial"/>
          <w:sz w:val="24"/>
          <w:szCs w:val="24"/>
          <w:rtl/>
        </w:rPr>
        <w:t xml:space="preserve"> عدد العاملين : </w:t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  <w:lang w:bidi="ar-JO"/>
        </w:rPr>
        <w:tab/>
      </w:r>
      <w:r w:rsidRPr="00BB5081">
        <w:rPr>
          <w:rFonts w:ascii="Arial" w:hAnsi="Arial" w:hint="cs"/>
          <w:sz w:val="24"/>
          <w:szCs w:val="24"/>
          <w:rtl/>
          <w:lang w:bidi="ar-JO"/>
        </w:rPr>
        <w:tab/>
      </w:r>
      <w:r w:rsidRPr="00BB5081">
        <w:rPr>
          <w:rFonts w:ascii="Arial" w:hAnsi="Arial"/>
          <w:sz w:val="24"/>
          <w:szCs w:val="24"/>
          <w:rtl/>
        </w:rPr>
        <w:t>مهندس : __________________________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>فنــي  : 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>سائـق  : 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>عامـل  : 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7. الخبرات السابقة والمشاريع التي انجزها طالب الرخصة______________________________________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_______________________________________________________________________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إنني أطلب رخصة حفار مرفقا به كافة الأوراق الثبوتية اللازمة وأتعهد بمراعاة الأنظمة والقوانين التي تصدرها سلطة المياه الفلسطينية .</w:t>
      </w:r>
    </w:p>
    <w:p w:rsidR="00BB5081" w:rsidRPr="00BB5081" w:rsidRDefault="00BB5081" w:rsidP="00BB5081">
      <w:pPr>
        <w:spacing w:after="120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التاريــــخ : ____/____/____م</w:t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</w:r>
      <w:r w:rsidRPr="00BB5081">
        <w:rPr>
          <w:rFonts w:ascii="Arial" w:hAnsi="Arial"/>
          <w:sz w:val="24"/>
          <w:szCs w:val="24"/>
          <w:rtl/>
        </w:rPr>
        <w:tab/>
        <w:t xml:space="preserve">توقيع مقدم الطلب </w:t>
      </w:r>
    </w:p>
    <w:p w:rsidR="00BB5081" w:rsidRDefault="00BB5081" w:rsidP="00BB5081">
      <w:pPr>
        <w:spacing w:after="0"/>
        <w:rPr>
          <w:rFonts w:ascii="Arial" w:hAnsi="Arial" w:hint="cs"/>
          <w:b/>
          <w:bCs/>
          <w:sz w:val="24"/>
          <w:szCs w:val="24"/>
          <w:rtl/>
        </w:rPr>
      </w:pPr>
    </w:p>
    <w:p w:rsidR="00BB5081" w:rsidRPr="00BB5081" w:rsidRDefault="00BB5081" w:rsidP="00BB5081">
      <w:pPr>
        <w:spacing w:after="0"/>
        <w:rPr>
          <w:rFonts w:ascii="Arial" w:hAnsi="Arial"/>
          <w:b/>
          <w:bCs/>
          <w:sz w:val="24"/>
          <w:szCs w:val="24"/>
          <w:rtl/>
        </w:rPr>
      </w:pPr>
      <w:r w:rsidRPr="00BB5081">
        <w:rPr>
          <w:rFonts w:ascii="Arial" w:hAnsi="Arial"/>
          <w:b/>
          <w:bCs/>
          <w:sz w:val="24"/>
          <w:szCs w:val="24"/>
          <w:rtl/>
        </w:rPr>
        <w:t xml:space="preserve">المرفقات :                 </w:t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  <w:r w:rsidRPr="00BB5081">
        <w:rPr>
          <w:rFonts w:ascii="Arial" w:hAnsi="Arial"/>
          <w:b/>
          <w:bCs/>
          <w:sz w:val="24"/>
          <w:szCs w:val="24"/>
          <w:rtl/>
        </w:rPr>
        <w:tab/>
      </w:r>
    </w:p>
    <w:p w:rsidR="00BB5081" w:rsidRDefault="0084343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hint="cs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شهادة تسجيل الشركة</w:t>
      </w:r>
      <w:r w:rsidR="00F45AD1">
        <w:rPr>
          <w:rFonts w:ascii="Arial" w:hAnsi="Arial" w:hint="cs"/>
          <w:sz w:val="24"/>
          <w:szCs w:val="24"/>
          <w:rtl/>
        </w:rPr>
        <w:t xml:space="preserve"> وعقد التأسيس والنظام الداخلي</w:t>
      </w:r>
      <w:r w:rsidR="00BB5081" w:rsidRPr="00BB5081">
        <w:rPr>
          <w:rFonts w:ascii="Arial" w:hAnsi="Arial"/>
          <w:sz w:val="24"/>
          <w:szCs w:val="24"/>
          <w:rtl/>
        </w:rPr>
        <w:t>.</w:t>
      </w:r>
    </w:p>
    <w:p w:rsidR="00BB5081" w:rsidRDefault="0084343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hint="cs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براءة ذمة من الدوائر الضريبية</w:t>
      </w:r>
      <w:r w:rsidR="00BB5081" w:rsidRPr="00BB5081">
        <w:rPr>
          <w:rFonts w:ascii="Arial" w:hAnsi="Arial"/>
          <w:sz w:val="24"/>
          <w:szCs w:val="24"/>
          <w:rtl/>
        </w:rPr>
        <w:t>.</w:t>
      </w:r>
    </w:p>
    <w:p w:rsidR="00843431" w:rsidRDefault="0084343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شهادة التسجيل في إتحاد المقاولين الفلسطيني.</w:t>
      </w:r>
    </w:p>
    <w:p w:rsidR="00843431" w:rsidRPr="00BB5081" w:rsidRDefault="00843431" w:rsidP="0084343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شهادة التسجيل في غرف التجارية والصناعية.</w:t>
      </w:r>
    </w:p>
    <w:p w:rsidR="00BB5081" w:rsidRPr="00BB5081" w:rsidRDefault="00BB5081" w:rsidP="0084343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كشف بالآلات والمعدات تراخيصها.</w:t>
      </w:r>
    </w:p>
    <w:p w:rsidR="00BB5081" w:rsidRPr="00BB5081" w:rsidRDefault="00BB508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4"/>
          <w:szCs w:val="24"/>
          <w:rtl/>
        </w:rPr>
      </w:pPr>
      <w:r w:rsidRPr="00BB5081">
        <w:rPr>
          <w:rFonts w:ascii="Arial" w:hAnsi="Arial"/>
          <w:sz w:val="24"/>
          <w:szCs w:val="24"/>
          <w:rtl/>
        </w:rPr>
        <w:t>كشف بالعاملون في الشركة ومؤهلاتهم العلمية وا</w:t>
      </w:r>
      <w:r w:rsidR="00843431">
        <w:rPr>
          <w:rFonts w:ascii="Arial" w:hAnsi="Arial"/>
          <w:sz w:val="24"/>
          <w:szCs w:val="24"/>
          <w:rtl/>
        </w:rPr>
        <w:t>لعملية</w:t>
      </w:r>
      <w:r w:rsidRPr="00BB5081">
        <w:rPr>
          <w:rFonts w:ascii="Arial" w:hAnsi="Arial"/>
          <w:sz w:val="24"/>
          <w:szCs w:val="24"/>
          <w:rtl/>
        </w:rPr>
        <w:t>.</w:t>
      </w:r>
    </w:p>
    <w:p w:rsidR="00BB5081" w:rsidRPr="00BB5081" w:rsidRDefault="0084343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شهادة بنكية</w:t>
      </w:r>
      <w:r w:rsidR="00BB5081" w:rsidRPr="00BB5081">
        <w:rPr>
          <w:rFonts w:ascii="Arial" w:hAnsi="Arial"/>
          <w:sz w:val="24"/>
          <w:szCs w:val="24"/>
          <w:rtl/>
        </w:rPr>
        <w:t>.</w:t>
      </w:r>
    </w:p>
    <w:p w:rsidR="00061D76" w:rsidRPr="00BB5081" w:rsidRDefault="00843431" w:rsidP="00BB508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أي مستندات أخرى</w:t>
      </w:r>
      <w:r w:rsidR="00BB5081" w:rsidRPr="00BB5081">
        <w:rPr>
          <w:rFonts w:ascii="Arial" w:hAnsi="Arial"/>
          <w:sz w:val="24"/>
          <w:szCs w:val="24"/>
          <w:rtl/>
        </w:rPr>
        <w:t>.</w:t>
      </w:r>
    </w:p>
    <w:sectPr w:rsidR="00061D76" w:rsidRPr="00BB5081" w:rsidSect="00C578BC">
      <w:headerReference w:type="default" r:id="rId8"/>
      <w:footerReference w:type="default" r:id="rId9"/>
      <w:pgSz w:w="11906" w:h="16838"/>
      <w:pgMar w:top="2127" w:right="1286" w:bottom="1440" w:left="108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A" w:rsidRDefault="008C729A" w:rsidP="00461F82">
      <w:pPr>
        <w:spacing w:after="0" w:line="240" w:lineRule="auto"/>
      </w:pPr>
      <w:r>
        <w:separator/>
      </w:r>
    </w:p>
  </w:endnote>
  <w:endnote w:type="continuationSeparator" w:id="0">
    <w:p w:rsidR="008C729A" w:rsidRDefault="008C729A" w:rsidP="004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9644BB">
    <w:pPr>
      <w:pStyle w:val="Footer"/>
      <w:rPr>
        <w:rtl/>
      </w:rPr>
    </w:pPr>
    <w:r>
      <w:rPr>
        <w:noProof/>
        <w:color w:val="7F7F7F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-123190</wp:posOffset>
              </wp:positionV>
              <wp:extent cx="6155690" cy="635"/>
              <wp:effectExtent l="12700" t="10160" r="1333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5pt;margin-top:-9.7pt;width:484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MQmgIAAHcFAAAOAAAAZHJzL2Uyb0RvYy54bWysVE2PmzAQvVfqf7B8Z4GEAEFLVllCetm2&#10;kXarnh1sglWwke2ERFX/e8dOQjfbS1UtSJa/5s2beTO+fzh2LTowpbkUOQ7vAoyYqCTlYpfjby9r&#10;L8VIGyIoaaVgOT4xjR8WHz/cD33GJrKRLWUKAYjQ2dDnuDGmz3xfVw3riL6TPRNwWEvVEQNLtfOp&#10;IgOgd60/CYLYH6SivZIV0xp2V+dDvHD4dc0q87WuNTOozTFwM25Ubtza0V/ck2ynSN/w6kKD/AeL&#10;jnABTkeoFTEE7RX/C6rjlZJa1uaukp0v65pXzMUA0YTBm2ieG9IzFwskR/djmvT7wVZfDhuFOM3x&#10;BCNBOpBouTfSeUZzm56h1xncKsRG2QCro3jun2T1QyMhi4aIHXOXX0492IbWwr8xsQvdg5Pt8FlS&#10;uEMA3+XqWKvOQkIW0NFJcholYUeDKtiMw9ksnoNyFZzF05nDJ9nVtFfafGKyQ3aSY20U4bvGFFII&#10;kF6q0DkihydtLDGSXQ2sXyHXvG1dBbQCDcB+kgSBs9Cy5dSe2nta7bZFq9CB2CJy34XGzTUl94I6&#10;tIYRWl7mhvD2PAfvrbB4zNXlmRKsjgambh9idjXzcx7My7RMIy+axKUXBauVt1wXkRevw2S2mq6K&#10;YhX+skTDKGs4pUxYrtf6DaN/q49LJ50rb6zgMSv+LbpLH5C9Zbpcz4IkmqZeksymXjQtA+8xXRfe&#10;sgjjOCkfi8fyDdPSRa/fh+yYSstK7g1Tzw0dEOW2GibpdA7PD+XQ79M0iIN5ghFpd/BQVUZhpKT5&#10;zk3jytcWnsW40TpZ2/+i9Yh+TsRVQ7saVbjE9idVoPlVX9cVthHOLbWV9LRR126B7nZGl5fIPh+v&#10;1zB//V4ufgMAAP//AwBQSwMEFAAGAAgAAAAhAIEQds7eAAAACwEAAA8AAABkcnMvZG93bnJldi54&#10;bWxMjzFPwzAQhXck/oN1SGytU0KrNsSpKiSGTkBhYHTtaxwR25HtpO6/58oC27u7p3ffq7fZ9mzC&#10;EDvvBCzmBTB0yuvOtQI+P15ma2AxSadl7x0KuGCEbXN7U8tK+7N7x+mQWkYhLlZSgElpqDiPyqCV&#10;ce4HdHQ7+WBlojG0XAd5pnDb84eiWHErO0cfjBzw2aD6PoxWgFraPI2Xt73adTi1X8G87sssxP1d&#10;3j0BS5jTnxmu+IQODTEd/eh0ZL2A2aKkLukqNo/AyLFZrkgcfzcl8Kbm/zs0PwAAAP//AwBQSwEC&#10;LQAUAAYACAAAACEAtoM4kv4AAADhAQAAEwAAAAAAAAAAAAAAAAAAAAAAW0NvbnRlbnRfVHlwZXNd&#10;LnhtbFBLAQItABQABgAIAAAAIQA4/SH/1gAAAJQBAAALAAAAAAAAAAAAAAAAAC8BAABfcmVscy8u&#10;cmVsc1BLAQItABQABgAIAAAAIQCmNgMQmgIAAHcFAAAOAAAAAAAAAAAAAAAAAC4CAABkcnMvZTJv&#10;RG9jLnhtbFBLAQItABQABgAIAAAAIQCBEHbO3gAAAAsBAAAPAAAAAAAAAAAAAAAAAPQEAABkcnMv&#10;ZG93bnJldi54bWxQSwUGAAAAAAQABADzAAAA/wUAAAAA&#10;" strokeweight="1pt">
              <v:shadow color="#7f7f7f" offset="1pt"/>
            </v:shape>
          </w:pict>
        </mc:Fallback>
      </mc:AlternateContent>
    </w:r>
  </w:p>
  <w:p w:rsidR="00847C60" w:rsidRDefault="009644B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-212090</wp:posOffset>
              </wp:positionV>
              <wp:extent cx="6438900" cy="697230"/>
              <wp:effectExtent l="381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60" w:rsidRPr="00F57FBF" w:rsidRDefault="00847C60" w:rsidP="00092890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Ramallah Tel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02 </w:t>
                          </w:r>
                          <w:r w:rsidR="00092890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298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2890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7665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, Fax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02 </w:t>
                          </w:r>
                          <w:r w:rsidR="00092890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298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2890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7336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 Gaza Tel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08 282 7520, Fax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08 282 2697</w:t>
                          </w:r>
                        </w:p>
                        <w:p w:rsidR="00847C60" w:rsidRPr="00F57FBF" w:rsidRDefault="00847C60" w:rsidP="003B3FE8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  Website: www.pwa.ps         Email: </w:t>
                          </w:r>
                          <w:hyperlink r:id="rId1" w:history="1">
                            <w:r w:rsidRPr="00F57FBF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pwa@pwa.ps</w:t>
                            </w:r>
                          </w:hyperlink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  <w:u w:val="single"/>
                            </w:rPr>
                          </w:pPr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  <w:rtl/>
                            </w:rPr>
                          </w:pPr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</w:rPr>
                          </w:pPr>
                          <w:r w:rsidRPr="00F57FBF">
                            <w:rPr>
                              <w:color w:val="595959"/>
                              <w:sz w:val="17"/>
                              <w:szCs w:val="17"/>
                            </w:rPr>
                            <w:t xml:space="preserve">  Website: www.pwa.ps</w:t>
                          </w:r>
                        </w:p>
                        <w:p w:rsidR="00847C60" w:rsidRPr="00F57FBF" w:rsidRDefault="00847C60" w:rsidP="003B3FE8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2.2pt;margin-top:-16.7pt;width:507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aRuQ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FNvsDL1OQemhBzWzh2eraSPV/b0sv2sk5LKhYsNulZJDw2gF3oX2p3/xdcTR&#10;FmQ9fJIVmKFbIx3QvladBYRkIECHKj2dKmNdKeExJpN5EoCoBFmczKKJK51P0+PvXmnzgckO2UOG&#10;FVTeodPdvTbWG5oeVawxIQvetq76rXjxAIrjC9iGr1ZmvXDFfE6CZDVfzYlHonjlkSDPvdtiSby4&#10;CGfTfJIvl3n4y9oNSdrwqmLCmjkSKyR/VrgDxUdKnKilZcsrC2dd0mqzXrYK7SgQu3DL5RwkZzX/&#10;pRsuCRDLq5DCiAR3UeIV8XzmkYJMvWQWzL0gTO6SOCAJyYuXId1zwf49JDRkOJlG05FMZ6dfxRa4&#10;9TY2mnbcwOhoeZfh+UmJppaCK1G50hrK2/F8kQrr/jkVUO5joR1hLUdHtpr9eu86Y3Lsg7WsnoDB&#10;SgLBgIsw9uDQSPUTowFGSIb1jy1VDKP2o4AuSEJC7MxxFzKdRXBRl5L1pYSKEqAybDAaj0szzqlt&#10;r/imAUtj3wl5C51Tc0dq22KjV4d+gzHhYjuMNDuHLu9O6zx4F78BAAD//wMAUEsDBBQABgAIAAAA&#10;IQAlFN553QAAAAoBAAAPAAAAZHJzL2Rvd25yZXYueG1sTI/BTsMwDIbvSLxDZCRuWwILHS1NJwTi&#10;CmIwJG5Z47UVjVM12VreHnOC22/50+/P5Wb2vTjhGLtABq6WCgRSHVxHjYH3t6fFLYiYLDnbB0ID&#10;3xhhU52flbZwYaJXPG1TI7iEYmENtCkNhZSxbtHbuAwDEu8OYfQ28Tg20o124nLfy2ulMultR3yh&#10;tQM+tFh/bY/ewO758Pmh1Uvz6G+GKcxKks+lMZcX8/0diIRz+oPhV5/VoWKnfTiSi6I3sNBaM8ph&#10;teLARJ7lGYi9gXWmQVal/P9C9QMAAP//AwBQSwECLQAUAAYACAAAACEAtoM4kv4AAADhAQAAEwAA&#10;AAAAAAAAAAAAAAAAAAAAW0NvbnRlbnRfVHlwZXNdLnhtbFBLAQItABQABgAIAAAAIQA4/SH/1gAA&#10;AJQBAAALAAAAAAAAAAAAAAAAAC8BAABfcmVscy8ucmVsc1BLAQItABQABgAIAAAAIQDQ3vaRuQIA&#10;AMAFAAAOAAAAAAAAAAAAAAAAAC4CAABkcnMvZTJvRG9jLnhtbFBLAQItABQABgAIAAAAIQAlFN55&#10;3QAAAAoBAAAPAAAAAAAAAAAAAAAAABMFAABkcnMvZG93bnJldi54bWxQSwUGAAAAAAQABADzAAAA&#10;HQYAAAAA&#10;" filled="f" stroked="f">
              <v:textbox>
                <w:txbxContent>
                  <w:p w:rsidR="00847C60" w:rsidRPr="00F57FBF" w:rsidRDefault="00847C60" w:rsidP="00092890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Ramallah Tel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02 </w:t>
                    </w:r>
                    <w:r w:rsidR="00092890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298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092890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7665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, Fax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02 </w:t>
                    </w:r>
                    <w:r w:rsidR="00092890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298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</w:t>
                    </w:r>
                    <w:r w:rsidR="00092890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7336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         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  <w:rtl/>
                      </w:rPr>
                      <w:t xml:space="preserve">                                                        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 Gaza Tel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08 282 7520, Fax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08 282 2697</w:t>
                    </w:r>
                  </w:p>
                  <w:p w:rsidR="00847C60" w:rsidRPr="00F57FBF" w:rsidRDefault="00847C60" w:rsidP="003B3FE8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  Website: www.pwa.ps         Email: </w:t>
                    </w:r>
                    <w:hyperlink r:id="rId2" w:history="1">
                      <w:r w:rsidRPr="00F57FBF">
                        <w:rPr>
                          <w:rStyle w:val="Hyperlink"/>
                          <w:rFonts w:cs="Arial"/>
                          <w:b/>
                          <w:bCs/>
                          <w:color w:val="595959"/>
                          <w:sz w:val="18"/>
                          <w:szCs w:val="18"/>
                        </w:rPr>
                        <w:t>pwa@pwa.ps</w:t>
                      </w:r>
                    </w:hyperlink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  <w:u w:val="single"/>
                      </w:rPr>
                    </w:pPr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  <w:rtl/>
                      </w:rPr>
                    </w:pPr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</w:rPr>
                    </w:pPr>
                    <w:r w:rsidRPr="00F57FBF">
                      <w:rPr>
                        <w:color w:val="595959"/>
                        <w:sz w:val="17"/>
                        <w:szCs w:val="17"/>
                      </w:rPr>
                      <w:t xml:space="preserve">  Website: www.pwa.ps</w:t>
                    </w:r>
                  </w:p>
                  <w:p w:rsidR="00847C60" w:rsidRPr="00F57FBF" w:rsidRDefault="00847C60" w:rsidP="003B3FE8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A" w:rsidRDefault="008C729A" w:rsidP="00461F82">
      <w:pPr>
        <w:spacing w:after="0" w:line="240" w:lineRule="auto"/>
      </w:pPr>
      <w:r>
        <w:separator/>
      </w:r>
    </w:p>
  </w:footnote>
  <w:footnote w:type="continuationSeparator" w:id="0">
    <w:p w:rsidR="008C729A" w:rsidRDefault="008C729A" w:rsidP="0046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9644BB" w:rsidP="00030B7F">
    <w:pPr>
      <w:pStyle w:val="Header"/>
      <w:tabs>
        <w:tab w:val="clear" w:pos="4513"/>
        <w:tab w:val="clear" w:pos="9026"/>
        <w:tab w:val="left" w:pos="4680"/>
        <w:tab w:val="left" w:pos="4860"/>
        <w:tab w:val="left" w:pos="5040"/>
        <w:tab w:val="right" w:pos="9072"/>
        <w:tab w:val="right" w:pos="9214"/>
      </w:tabs>
      <w:bidi w:val="0"/>
      <w:ind w:left="-142" w:right="-1532"/>
      <w:jc w:val="center"/>
      <w:rPr>
        <w:rtl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33655</wp:posOffset>
              </wp:positionV>
              <wp:extent cx="938530" cy="1267460"/>
              <wp:effectExtent l="0" t="0" r="444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7F" w:rsidRDefault="009644BB" w:rsidP="00B54A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52475" cy="1019175"/>
                                <wp:effectExtent l="0" t="0" r="9525" b="9525"/>
                                <wp:docPr id="7" name="Picture 1" descr="state_of_Palestine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of_Palestine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in;margin-top:2.65pt;width:73.9pt;height:9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QF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bntzjjoDJweB3AzOzgGll2leniQ1XeNhFy2VGzYnVJybBmtIbvQ3vTPrk44&#10;2oKsx0+yhjD02UgHtGtUb1sHzUCADiy9HJmxqVRwmF4ns2uwVGAKo3hOYkedT7PD7UFp84HJHtlF&#10;jhUw79Dp9kEbmw3NDi42mJAl7zrHficuDsBxOoHYcNXabBaOzJ9pkK6SVUI8EsUrjwRF4d2VS+LF&#10;ZTifFdfFclmEv2zckGQtr2smbJiDsELyZ8TtJT5J4igtLTteWzibklab9bJTaEtB2KX7XM/BcnLz&#10;L9NwTYBaXpUURiS4j1KvjJO5R0oy89J5kHhBmN6ncUBSUpSXJT1wwf69JDQCrbNoNonplPSr2gL3&#10;va2NZj03MDo63uc4OTrRzEpwJWpHraG8m9ZnrbDpn1oBdB+IdoK1Gp3UanbrHaBYFa9l/QLSVRKU&#10;BSqEeQeLVqofGI0wO3IsYLhh1H0UIP40JMSOGrchs3kEG3VuWZ9bqKgAKMcGo2m5NNN4eh4U37QQ&#10;5/Dc7uDBlNxp+ZTT/pnBdHAl7SeZHT/ne+d1mreL3wAAAP//AwBQSwMEFAAGAAgAAAAhAErmq0nd&#10;AAAACQEAAA8AAABkcnMvZG93bnJldi54bWxMj0FOwzAQRfdI3MEaJHbUaZpAEzKpUIE1pXAANx7i&#10;kNiOYrcNnJ5hBcvRH/3/XrWZ7SBONIXOO4TlIgFBrvG6cy3C+9vzzRpEiMppNXhHCF8UYFNfXlSq&#10;1P7sXum0j63gEhdKhWBiHEspQ2PIqrDwIznOPvxkVeRzaqWe1JnL7SDTJLmVVnWOF4waaWuo6fdH&#10;i7BO7EvfF+ku2Ox7mZvto38aPxGvr+aHexCR5vj3DL/4jA41Mx380ekgBoRslbJLRMhXIDjP7wpW&#10;OSCkSVaArCv536D+AQAA//8DAFBLAQItABQABgAIAAAAIQC2gziS/gAAAOEBAAATAAAAAAAAAAAA&#10;AAAAAAAAAABbQ29udGVudF9UeXBlc10ueG1sUEsBAi0AFAAGAAgAAAAhADj9If/WAAAAlAEAAAsA&#10;AAAAAAAAAAAAAAAALwEAAF9yZWxzLy5yZWxzUEsBAi0AFAAGAAgAAAAhANnfdAWyAgAAtwUAAA4A&#10;AAAAAAAAAAAAAAAALgIAAGRycy9lMm9Eb2MueG1sUEsBAi0AFAAGAAgAAAAhAErmq0ndAAAACQEA&#10;AA8AAAAAAAAAAAAAAAAADAUAAGRycy9kb3ducmV2LnhtbFBLBQYAAAAABAAEAPMAAAAWBgAAAAA=&#10;" filled="f" stroked="f">
              <v:textbox style="mso-fit-shape-to-text:t">
                <w:txbxContent>
                  <w:p w:rsidR="00030B7F" w:rsidRDefault="009644BB" w:rsidP="00B54A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52475" cy="1019175"/>
                          <wp:effectExtent l="0" t="0" r="9525" b="9525"/>
                          <wp:docPr id="7" name="Picture 1" descr="state_of_Palestine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te_of_Palest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7C60" w:rsidRDefault="009644BB" w:rsidP="00862503">
    <w:pPr>
      <w:pStyle w:val="Header"/>
      <w:tabs>
        <w:tab w:val="clear" w:pos="4513"/>
        <w:tab w:val="clear" w:pos="9026"/>
        <w:tab w:val="center" w:pos="4253"/>
        <w:tab w:val="left" w:pos="4395"/>
        <w:tab w:val="right" w:pos="9072"/>
        <w:tab w:val="right" w:pos="9214"/>
      </w:tabs>
      <w:bidi w:val="0"/>
    </w:pPr>
    <w:r>
      <w:rPr>
        <w:noProof/>
        <w:color w:val="262626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970280</wp:posOffset>
              </wp:positionV>
              <wp:extent cx="6283960" cy="635"/>
              <wp:effectExtent l="14605" t="8255" r="6985" b="1016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15pt;margin-top:76.4pt;width:494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YgmAIAAHcFAAAOAAAAZHJzL2Uyb0RvYy54bWysVE2PmzAQvVfqf7C4s0AgQNCSVZaQXrZt&#10;pN2qZwcbsAo2sp2QqOp/79hJ6GZ7qaoFyfLXvHkz88b3D8e+QwcqFRM8d4I730GUV4Iw3uTOt5eN&#10;mzpIacwJ7gSnuXOiynlYfvxwPw4ZnYlWdIRKBCBcZeOQO63WQ+Z5qmppj9WdGCiHw1rIHmtYysYj&#10;Eo+A3nfezPdjbxSSDFJUVCnYXZ8PnaXFr2ta6a91rahGXe4AN21HacedGb3lPc4aiYeWVRca+D9Y&#10;9JhxcDpBrbHGaC/ZX1A9q6RQotZ3leg9UdesojYGiCbw30Tz3OKB2lggOWqY0qTeD7b6cthKxEju&#10;zB3EcQ8lWu21sJ5RatIzDiqDWwXfShNgdeTPw5OofijERdFi3lB7+eU0gG1gLLwbE7NQAzjZjZ8F&#10;gTsY8G2ujrXsDSRkAR1tSU5TSehRowo241kaLmKoXAVncTi3+Di7mg5S6U9U9MhMckdpiVnT6kJw&#10;DqUXMrCO8OFJaUMMZ1cD45eLDes6q4COoxHYzxLftxZKdIyYU3NPyWZXdBIdsBGR/S40bq5JsefE&#10;orUUk/Iy15h15zl477jBo1aXZ0qwOmqY2n2I2Wrm58JflGmZRm40i0s38tdrd7UpIjfeBMl8Ha6L&#10;Yh38MkSDKGsZIZQbrlf9BtG/6ePSSWflTQqesuLdotv0AdlbpqvN3E+iMHWTZB66UVj67mO6KdxV&#10;EcRxUj4Wj+UbpqWNXr0P2SmVhpXYayqfWzIiwowajHTg+SEM+j1M/dhfJA7CXQMPVaWlg6TQ35lu&#10;rXyN8AzGTa2TjfkvtZ7Qz4m41tCspipcYvuTKqj5tb62K0wjnFtqJ8hpK6/dAt1tjS4vkXk+Xq9h&#10;/vq9XP4GAAD//wMAUEsDBBQABgAIAAAAIQB+v+7r3AAAAAkBAAAPAAAAZHJzL2Rvd25yZXYueG1s&#10;TI/BTsMwEETvSPyDtUjcqNNURSTEqSokDj0BLQeOrr2No8Z2ZDup+/csXOC4M6PZN80m24HNGGLv&#10;nYDlogCGTnndu07A5+H14QlYTNJpOXiHAq4YYdPe3jSy1v7iPnDep45RiYu1FGBSGmvOozJoZVz4&#10;ER15Jx+sTHSGjusgL1RuB14WxSO3snf0wcgRXwyq836yAtTa5nm6vu/Utse5+wrmbbfKQtzf5e0z&#10;sIQ5/YXhB5/QoSWmo5+cjmwQUK4oSPK6pAXkV9WyAnb8VSrgbcP/L2i/AQAA//8DAFBLAQItABQA&#10;BgAIAAAAIQC2gziS/gAAAOEBAAATAAAAAAAAAAAAAAAAAAAAAABbQ29udGVudF9UeXBlc10ueG1s&#10;UEsBAi0AFAAGAAgAAAAhADj9If/WAAAAlAEAAAsAAAAAAAAAAAAAAAAALwEAAF9yZWxzLy5yZWxz&#10;UEsBAi0AFAAGAAgAAAAhAOV41iCYAgAAdwUAAA4AAAAAAAAAAAAAAAAALgIAAGRycy9lMm9Eb2Mu&#10;eG1sUEsBAi0AFAAGAAgAAAAhAH6/7uvcAAAACQEAAA8AAAAAAAAAAAAAAAAA8gQAAGRycy9kb3du&#10;cmV2LnhtbFBLBQYAAAAABAAEAPMAAAD7BQAAAAA=&#10;" strokeweight="1pt">
              <v:shadow color="#7f7f7f" offset="1pt"/>
            </v:shape>
          </w:pict>
        </mc:Fallback>
      </mc:AlternateContent>
    </w:r>
    <w:r w:rsidR="00B54A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61" o:spid="_x0000_s2052" type="#_x0000_t75" style="position:absolute;margin-left:59pt;margin-top:97.85pt;width:384.25pt;height:512.25pt;z-index:-251659776;mso-position-horizontal-relative:margin;mso-position-vertical-relative:margin">
          <v:imagedata r:id="rId2" o:title="" gain="1.5625" blacklevel="30802f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199390</wp:posOffset>
              </wp:positionV>
              <wp:extent cx="2514600" cy="85661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60" w:rsidRPr="00BE1480" w:rsidRDefault="00B613F9" w:rsidP="00B54A51">
                          <w:pPr>
                            <w:bidi w:val="0"/>
                            <w:spacing w:after="0"/>
                            <w:jc w:val="center"/>
                            <w:rPr>
                              <w:rFonts w:cs="Arabic Transparent"/>
                              <w:b/>
                              <w:bCs/>
                              <w:sz w:val="42"/>
                              <w:szCs w:val="42"/>
                            </w:rPr>
                          </w:pP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دول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ـــــــ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ة ف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ل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س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ط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ي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ن</w:t>
                          </w:r>
                        </w:p>
                        <w:p w:rsidR="00847C60" w:rsidRPr="00F57FBF" w:rsidRDefault="00847C60" w:rsidP="00B54A51">
                          <w:pPr>
                            <w:bidi w:val="0"/>
                            <w:spacing w:after="0"/>
                            <w:jc w:val="center"/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</w:rPr>
                          </w:pP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س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لطة</w:t>
                          </w:r>
                          <w:r w:rsidRPr="00F57FBF"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المي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اه</w:t>
                          </w:r>
                          <w:r w:rsidRPr="00F57FBF"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الفلسطيني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5.5pt;margin-top:15.7pt;width:198pt;height:6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S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NUZB52B090AbmYPx9Blx1QPt7L6ppGQy5aKDbtWSo4tozVk5276Z1cn&#10;HG1B1uNHWUMYujXSAe0b1dvSQTEQoEOXHk6dsalUcBjFIUkCMFVgm8dJEsY2OZ9mx9uD0uY9kz2y&#10;ixwr6LxDp7tbbSbXo4sNJmTJu851vxPPDgBzOoHYcNXabBaumY9pkK7mqznxSJSsPBIUhXddLomX&#10;lOEsLt4Vy2UR/rRxQ5K1vK6ZsGGOwgrJnzXuIPFJEidpadnx2sLZlLTarJedQjsKwi7ddyjImZv/&#10;PA1XL+DyglIYkeAmSr0ymc88UpLYS2fB3AvC9CZNApKSonxO6ZYL9u+U0JjjNI7iSUy/5Ra47zU3&#10;mvXcwOjoeA+KODnRzEpwJWrXWkN5N63PSmHTfyoFtPvYaCdYq9FJrWa/3ruXcXoHa1k/gIKVBIGB&#10;FmHswaKV6gdGI4yQHOvvW6oYRt0HAa8gDQmxM8dtSDyLYKPOLetzCxUVQOXYYDQtl2aaU9tB8U0L&#10;kaZ3J+Q1vJyGO1HbJzZlBYzsBsaE43YYaXYOne+d19PgXfwCAAD//wMAUEsDBBQABgAIAAAAIQCr&#10;9f/h3wAAAAsBAAAPAAAAZHJzL2Rvd25yZXYueG1sTI/NTsMwEITvSLyDtUjcqJ02DTSNUyEQV1DL&#10;j8TNjbdJ1HgdxW4T3p7tCW67O6PZb4rN5DpxxiG0njQkMwUCqfK2pVrDx/vL3QOIEA1Z03lCDT8Y&#10;YFNeXxUmt36kLZ53sRYcQiE3GpoY+1zKUDXoTJj5Hom1gx+cibwOtbSDGTncdXKuVCadaYk/NKbH&#10;pwar4+7kNHy+Hr6/UvVWP7tlP/pJSXIrqfXtzfS4BhFxin9muOAzOpTMtPcnskF0GrJlwl2ihkWS&#10;grgYVHrPlz1PWbYAWRbyf4fyFwAA//8DAFBLAQItABQABgAIAAAAIQC2gziS/gAAAOEBAAATAAAA&#10;AAAAAAAAAAAAAAAAAABbQ29udGVudF9UeXBlc10ueG1sUEsBAi0AFAAGAAgAAAAhADj9If/WAAAA&#10;lAEAAAsAAAAAAAAAAAAAAAAALwEAAF9yZWxzLy5yZWxzUEsBAi0AFAAGAAgAAAAhAEJSbVK2AgAA&#10;wAUAAA4AAAAAAAAAAAAAAAAALgIAAGRycy9lMm9Eb2MueG1sUEsBAi0AFAAGAAgAAAAhAKv1/+Hf&#10;AAAACwEAAA8AAAAAAAAAAAAAAAAAEAUAAGRycy9kb3ducmV2LnhtbFBLBQYAAAAABAAEAPMAAAAc&#10;BgAAAAA=&#10;" filled="f" stroked="f">
              <v:textbox>
                <w:txbxContent>
                  <w:p w:rsidR="00847C60" w:rsidRPr="00BE1480" w:rsidRDefault="00B613F9" w:rsidP="00B54A51">
                    <w:pPr>
                      <w:bidi w:val="0"/>
                      <w:spacing w:after="0"/>
                      <w:jc w:val="center"/>
                      <w:rPr>
                        <w:rFonts w:cs="Arabic Transparent"/>
                        <w:b/>
                        <w:bCs/>
                        <w:sz w:val="42"/>
                        <w:szCs w:val="42"/>
                      </w:rPr>
                    </w:pP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دول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ـــــــ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ة ف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ل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س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ط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ي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ن</w:t>
                    </w:r>
                  </w:p>
                  <w:p w:rsidR="00847C60" w:rsidRPr="00F57FBF" w:rsidRDefault="00847C60" w:rsidP="00B54A51">
                    <w:pPr>
                      <w:bidi w:val="0"/>
                      <w:spacing w:after="0"/>
                      <w:jc w:val="center"/>
                      <w:rPr>
                        <w:rFonts w:cs="Arabic Transparent"/>
                        <w:color w:val="7F7F7F"/>
                        <w:sz w:val="34"/>
                        <w:szCs w:val="34"/>
                      </w:rPr>
                    </w:pP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س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لطة</w:t>
                    </w:r>
                    <w:r w:rsidRPr="00F57FBF">
                      <w:rPr>
                        <w:rFonts w:cs="Arabic Transparent"/>
                        <w:color w:val="7F7F7F"/>
                        <w:sz w:val="34"/>
                        <w:szCs w:val="34"/>
                        <w:rtl/>
                      </w:rPr>
                      <w:t xml:space="preserve"> 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المي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اه</w:t>
                    </w:r>
                    <w:r w:rsidRPr="00F57FBF">
                      <w:rPr>
                        <w:rFonts w:cs="Arabic Transparent"/>
                        <w:color w:val="7F7F7F"/>
                        <w:sz w:val="34"/>
                        <w:szCs w:val="34"/>
                        <w:rtl/>
                      </w:rPr>
                      <w:t xml:space="preserve"> 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الفلسطيني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104140</wp:posOffset>
              </wp:positionV>
              <wp:extent cx="2743200" cy="85661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F9" w:rsidRPr="00BE1480" w:rsidRDefault="00B613F9" w:rsidP="00030B7F">
                          <w:pPr>
                            <w:bidi w:val="0"/>
                            <w:spacing w:after="0"/>
                            <w:jc w:val="center"/>
                            <w:rPr>
                              <w:rFonts w:ascii="Andalus" w:eastAsia="BatangChe" w:hAnsi="Andalus" w:cs="Aharoni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</w:pPr>
                          <w:r w:rsidRPr="00BE1480">
                            <w:rPr>
                              <w:rFonts w:ascii="Andalus" w:eastAsia="BatangChe" w:hAnsi="Andalus" w:cs="Aharoni"/>
                              <w:b/>
                              <w:bCs/>
                              <w:sz w:val="42"/>
                              <w:szCs w:val="42"/>
                            </w:rPr>
                            <w:t>State of Palestine</w:t>
                          </w:r>
                        </w:p>
                        <w:p w:rsidR="00847C60" w:rsidRPr="00F57FBF" w:rsidRDefault="00847C60" w:rsidP="00030B7F">
                          <w:pPr>
                            <w:bidi w:val="0"/>
                            <w:spacing w:after="0"/>
                            <w:jc w:val="center"/>
                            <w:rPr>
                              <w:rFonts w:ascii="Aparajita" w:hAnsi="Aparajita" w:cs="Aparajita"/>
                              <w:b/>
                              <w:bCs/>
                              <w:color w:val="595959"/>
                              <w:sz w:val="30"/>
                              <w:szCs w:val="30"/>
                            </w:rPr>
                          </w:pPr>
                          <w:r w:rsidRPr="00F57FBF">
                            <w:rPr>
                              <w:rFonts w:ascii="Aparajita" w:hAnsi="Aparajita" w:cs="Aparajita"/>
                              <w:b/>
                              <w:bCs/>
                              <w:color w:val="595959"/>
                              <w:sz w:val="30"/>
                              <w:szCs w:val="30"/>
                            </w:rPr>
                            <w:t>Palestinian Water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5.5pt;margin-top:8.2pt;width:3in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IF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MRK0hxI9sL1Bt3KPIpudcdAZGN0PYGb2cAxVdkz1cCerrxoJuWyp2LAbpeTYMlpDdKF96Z89&#10;nXC0BVmPH2QNbujWSAe0b1RvUwfJQIAOVXo8VcaGUsFhNCOXUG6MKribx0kSxs4FzY6vB6XNOyZ7&#10;ZBc5VlB5h053d9rYaGh2NLHOhCx517nqd+LZARhOJ+Abnto7G4Ur5o80SFfz1Zx4JEpWHgmKwrsp&#10;l8RLynAWF5fFclmEP63fkGQtr2smrJujsELyZ4U7SHySxElaWna8tnA2JK0262Wn0I6CsEv3HRJy&#10;ZuY/D8MlAbi8oBRGJLiNUq9M5jOPlCT20lkw94IwvU2TgKSkKJ9TuuOC/TslNOY4jaN4EtNvuQXu&#10;e82NZj03MDo63oMiTkY0sxJcidqV1lDeTeuzVNjwn1IB5T4W2gnWanRSq9mv964zTn2wlvUjKFhJ&#10;EBhoEcYeLFqpvmM0wgjJsf62pYph1L0X0AVpSIidOW5D4lkEG3V+sz6/oaICqBwbjKbl0kxzajso&#10;vmnB09R3Qt5A5zTcidq22BTVod9gTDhuh5Fm59D53lk9Dd7FLwAAAP//AwBQSwMEFAAGAAgAAAAh&#10;AAgSGF3dAAAACgEAAA8AAABkcnMvZG93bnJldi54bWxMj8FuwjAQRO+V+g/WVuoN7BSCaBoHVa16&#10;LSoFJG4mXpKo8TqKDUn/vsuJHndmNPsmX42uFRfsQ+NJQzJVIJBKbxuqNGy/PyZLECEasqb1hBp+&#10;McCquL/LTWb9QF942cRKcAmFzGioY+wyKUNZozNh6jsk9k6+dyby2VfS9mbgctfKJ6UW0pmG+ENt&#10;OnyrsfzZnJ2G3efpsJ+rdfXu0m7wo5LknqXWjw/j6wuIiGO8heGKz+hQMNPRn8kG0WqYpAlviWws&#10;5iA4MFtehSMLaTIDWeTy/4TiDwAA//8DAFBLAQItABQABgAIAAAAIQC2gziS/gAAAOEBAAATAAAA&#10;AAAAAAAAAAAAAAAAAABbQ29udGVudF9UeXBlc10ueG1sUEsBAi0AFAAGAAgAAAAhADj9If/WAAAA&#10;lAEAAAsAAAAAAAAAAAAAAAAALwEAAF9yZWxzLy5yZWxzUEsBAi0AFAAGAAgAAAAhAFcdggW4AgAA&#10;wAUAAA4AAAAAAAAAAAAAAAAALgIAAGRycy9lMm9Eb2MueG1sUEsBAi0AFAAGAAgAAAAhAAgSGF3d&#10;AAAACgEAAA8AAAAAAAAAAAAAAAAAEgUAAGRycy9kb3ducmV2LnhtbFBLBQYAAAAABAAEAPMAAAAc&#10;BgAAAAA=&#10;" filled="f" stroked="f">
              <v:textbox>
                <w:txbxContent>
                  <w:p w:rsidR="00B613F9" w:rsidRPr="00BE1480" w:rsidRDefault="00B613F9" w:rsidP="00030B7F">
                    <w:pPr>
                      <w:bidi w:val="0"/>
                      <w:spacing w:after="0"/>
                      <w:jc w:val="center"/>
                      <w:rPr>
                        <w:rFonts w:ascii="Andalus" w:eastAsia="BatangChe" w:hAnsi="Andalus" w:cs="Aharoni"/>
                        <w:b/>
                        <w:bCs/>
                        <w:sz w:val="42"/>
                        <w:szCs w:val="42"/>
                        <w:rtl/>
                      </w:rPr>
                    </w:pPr>
                    <w:r w:rsidRPr="00BE1480">
                      <w:rPr>
                        <w:rFonts w:ascii="Andalus" w:eastAsia="BatangChe" w:hAnsi="Andalus" w:cs="Aharoni"/>
                        <w:b/>
                        <w:bCs/>
                        <w:sz w:val="42"/>
                        <w:szCs w:val="42"/>
                      </w:rPr>
                      <w:t>State of Palestine</w:t>
                    </w:r>
                  </w:p>
                  <w:p w:rsidR="00847C60" w:rsidRPr="00F57FBF" w:rsidRDefault="00847C60" w:rsidP="00030B7F">
                    <w:pPr>
                      <w:bidi w:val="0"/>
                      <w:spacing w:after="0"/>
                      <w:jc w:val="center"/>
                      <w:rPr>
                        <w:rFonts w:ascii="Aparajita" w:hAnsi="Aparajita" w:cs="Aparajita"/>
                        <w:b/>
                        <w:bCs/>
                        <w:color w:val="595959"/>
                        <w:sz w:val="30"/>
                        <w:szCs w:val="30"/>
                      </w:rPr>
                    </w:pPr>
                    <w:r w:rsidRPr="00F57FBF">
                      <w:rPr>
                        <w:rFonts w:ascii="Aparajita" w:hAnsi="Aparajita" w:cs="Aparajita"/>
                        <w:b/>
                        <w:bCs/>
                        <w:color w:val="595959"/>
                        <w:sz w:val="30"/>
                        <w:szCs w:val="30"/>
                      </w:rPr>
                      <w:t>Palestinian Water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C2B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829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6A4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B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B87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09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84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C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45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676F7"/>
    <w:multiLevelType w:val="hybridMultilevel"/>
    <w:tmpl w:val="75ACB4A2"/>
    <w:lvl w:ilvl="0" w:tplc="C4D0D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320668"/>
    <w:multiLevelType w:val="hybridMultilevel"/>
    <w:tmpl w:val="09102954"/>
    <w:lvl w:ilvl="0" w:tplc="0B7A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B8099F"/>
    <w:multiLevelType w:val="hybridMultilevel"/>
    <w:tmpl w:val="1616A5D0"/>
    <w:lvl w:ilvl="0" w:tplc="E752E44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86215"/>
    <w:multiLevelType w:val="singleLevel"/>
    <w:tmpl w:val="37FAFFCC"/>
    <w:lvl w:ilvl="0">
      <w:start w:val="1"/>
      <w:numFmt w:val="decimal"/>
      <w:lvlText w:val="%1."/>
      <w:legacy w:legacy="1" w:legacySpace="0" w:legacyIndent="283"/>
      <w:lvlJc w:val="center"/>
      <w:pPr>
        <w:ind w:left="566" w:hanging="283"/>
      </w:pPr>
      <w:rPr>
        <w:rFonts w:ascii="Times New Roman" w:hAnsi="Times New Roman" w:cs="Times New Roman" w:hint="default"/>
      </w:rPr>
    </w:lvl>
  </w:abstractNum>
  <w:abstractNum w:abstractNumId="14">
    <w:nsid w:val="0F5F5157"/>
    <w:multiLevelType w:val="hybridMultilevel"/>
    <w:tmpl w:val="D39C8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6020497"/>
    <w:multiLevelType w:val="singleLevel"/>
    <w:tmpl w:val="A38A599E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6">
    <w:nsid w:val="281F6F78"/>
    <w:multiLevelType w:val="hybridMultilevel"/>
    <w:tmpl w:val="40D4653C"/>
    <w:lvl w:ilvl="0" w:tplc="8CEA7F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F7911"/>
    <w:multiLevelType w:val="hybridMultilevel"/>
    <w:tmpl w:val="85C2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8CE"/>
    <w:multiLevelType w:val="hybridMultilevel"/>
    <w:tmpl w:val="A56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72D89"/>
    <w:multiLevelType w:val="hybridMultilevel"/>
    <w:tmpl w:val="81EA7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162F6"/>
    <w:multiLevelType w:val="singleLevel"/>
    <w:tmpl w:val="67E63998"/>
    <w:lvl w:ilvl="0">
      <w:start w:val="5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sz w:val="20"/>
        <w:u w:val="none"/>
      </w:rPr>
    </w:lvl>
  </w:abstractNum>
  <w:abstractNum w:abstractNumId="21">
    <w:nsid w:val="394D00E0"/>
    <w:multiLevelType w:val="hybridMultilevel"/>
    <w:tmpl w:val="767AA6C8"/>
    <w:lvl w:ilvl="0" w:tplc="1C62418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52F84"/>
    <w:multiLevelType w:val="hybridMultilevel"/>
    <w:tmpl w:val="D324B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DB245C"/>
    <w:multiLevelType w:val="hybridMultilevel"/>
    <w:tmpl w:val="997492AC"/>
    <w:lvl w:ilvl="0" w:tplc="3064C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94B65"/>
    <w:multiLevelType w:val="hybridMultilevel"/>
    <w:tmpl w:val="B942B54A"/>
    <w:lvl w:ilvl="0" w:tplc="D55E1902">
      <w:numFmt w:val="bullet"/>
      <w:lvlText w:val="-"/>
      <w:lvlJc w:val="left"/>
      <w:pPr>
        <w:ind w:left="5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550557B"/>
    <w:multiLevelType w:val="hybridMultilevel"/>
    <w:tmpl w:val="64A0D1F4"/>
    <w:lvl w:ilvl="0" w:tplc="A476D8F8">
      <w:start w:val="1"/>
      <w:numFmt w:val="bullet"/>
      <w:lvlText w:val="-"/>
      <w:lvlJc w:val="left"/>
      <w:pPr>
        <w:ind w:left="21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6">
    <w:nsid w:val="501610F1"/>
    <w:multiLevelType w:val="hybridMultilevel"/>
    <w:tmpl w:val="205E2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BB4686"/>
    <w:multiLevelType w:val="hybridMultilevel"/>
    <w:tmpl w:val="8A1E49AC"/>
    <w:lvl w:ilvl="0" w:tplc="8A58B3DC">
      <w:numFmt w:val="bullet"/>
      <w:lvlText w:val="-"/>
      <w:lvlJc w:val="left"/>
      <w:pPr>
        <w:ind w:left="7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8">
    <w:nsid w:val="58C9569C"/>
    <w:multiLevelType w:val="hybridMultilevel"/>
    <w:tmpl w:val="5C0C9AD4"/>
    <w:lvl w:ilvl="0" w:tplc="28F219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22385"/>
    <w:multiLevelType w:val="hybridMultilevel"/>
    <w:tmpl w:val="014278C8"/>
    <w:lvl w:ilvl="0" w:tplc="5366C0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7113C"/>
    <w:multiLevelType w:val="hybridMultilevel"/>
    <w:tmpl w:val="981E66DC"/>
    <w:lvl w:ilvl="0" w:tplc="5300A62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80A45"/>
    <w:multiLevelType w:val="hybridMultilevel"/>
    <w:tmpl w:val="F58C8792"/>
    <w:lvl w:ilvl="0" w:tplc="1B0E4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564EB"/>
    <w:multiLevelType w:val="hybridMultilevel"/>
    <w:tmpl w:val="98242528"/>
    <w:lvl w:ilvl="0" w:tplc="583436A4">
      <w:numFmt w:val="bullet"/>
      <w:lvlText w:val="-"/>
      <w:lvlJc w:val="left"/>
      <w:pPr>
        <w:ind w:left="43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>
    <w:nsid w:val="6BC65725"/>
    <w:multiLevelType w:val="hybridMultilevel"/>
    <w:tmpl w:val="AC68AD50"/>
    <w:lvl w:ilvl="0" w:tplc="2E3884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05A48"/>
    <w:multiLevelType w:val="hybridMultilevel"/>
    <w:tmpl w:val="6A34D956"/>
    <w:lvl w:ilvl="0" w:tplc="74FED37A">
      <w:start w:val="1"/>
      <w:numFmt w:val="bullet"/>
      <w:lvlText w:val=""/>
      <w:lvlJc w:val="left"/>
      <w:pPr>
        <w:ind w:left="21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5">
    <w:nsid w:val="7A91549E"/>
    <w:multiLevelType w:val="hybridMultilevel"/>
    <w:tmpl w:val="BFF229E0"/>
    <w:lvl w:ilvl="0" w:tplc="90BC01B4">
      <w:start w:val="1"/>
      <w:numFmt w:val="decimal"/>
      <w:lvlText w:val="%1-"/>
      <w:lvlJc w:val="left"/>
      <w:pPr>
        <w:ind w:left="6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6"/>
  </w:num>
  <w:num w:numId="13">
    <w:abstractNumId w:val="22"/>
  </w:num>
  <w:num w:numId="14">
    <w:abstractNumId w:val="29"/>
  </w:num>
  <w:num w:numId="15">
    <w:abstractNumId w:val="26"/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31"/>
  </w:num>
  <w:num w:numId="21">
    <w:abstractNumId w:val="27"/>
  </w:num>
  <w:num w:numId="22">
    <w:abstractNumId w:val="32"/>
  </w:num>
  <w:num w:numId="23">
    <w:abstractNumId w:val="30"/>
  </w:num>
  <w:num w:numId="24">
    <w:abstractNumId w:val="12"/>
  </w:num>
  <w:num w:numId="25">
    <w:abstractNumId w:val="35"/>
  </w:num>
  <w:num w:numId="26">
    <w:abstractNumId w:val="34"/>
  </w:num>
  <w:num w:numId="27">
    <w:abstractNumId w:val="25"/>
  </w:num>
  <w:num w:numId="28">
    <w:abstractNumId w:val="24"/>
  </w:num>
  <w:num w:numId="29">
    <w:abstractNumId w:val="14"/>
  </w:num>
  <w:num w:numId="30">
    <w:abstractNumId w:val="19"/>
  </w:num>
  <w:num w:numId="31">
    <w:abstractNumId w:val="33"/>
  </w:num>
  <w:num w:numId="32">
    <w:abstractNumId w:val="17"/>
  </w:num>
  <w:num w:numId="33">
    <w:abstractNumId w:val="11"/>
  </w:num>
  <w:num w:numId="34">
    <w:abstractNumId w:val="18"/>
  </w:num>
  <w:num w:numId="35">
    <w:abstractNumId w:val="20"/>
  </w:num>
  <w:num w:numId="36">
    <w:abstractNumId w:val="13"/>
  </w:num>
  <w:num w:numId="3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2"/>
    <w:rsid w:val="000132FB"/>
    <w:rsid w:val="00030B7F"/>
    <w:rsid w:val="00031CC0"/>
    <w:rsid w:val="000373C2"/>
    <w:rsid w:val="000436F5"/>
    <w:rsid w:val="000518E2"/>
    <w:rsid w:val="0005579F"/>
    <w:rsid w:val="00056EFF"/>
    <w:rsid w:val="00061D76"/>
    <w:rsid w:val="0006530F"/>
    <w:rsid w:val="00073BEC"/>
    <w:rsid w:val="00092890"/>
    <w:rsid w:val="00096C25"/>
    <w:rsid w:val="000B30FB"/>
    <w:rsid w:val="000B7B8A"/>
    <w:rsid w:val="000C10DC"/>
    <w:rsid w:val="000C1ED3"/>
    <w:rsid w:val="000C4D6E"/>
    <w:rsid w:val="000D19A6"/>
    <w:rsid w:val="000E31B7"/>
    <w:rsid w:val="000E4C20"/>
    <w:rsid w:val="000F18EF"/>
    <w:rsid w:val="00145E1F"/>
    <w:rsid w:val="0015318D"/>
    <w:rsid w:val="0017255D"/>
    <w:rsid w:val="00183806"/>
    <w:rsid w:val="00186B06"/>
    <w:rsid w:val="001A24CC"/>
    <w:rsid w:val="001B052B"/>
    <w:rsid w:val="001B32B5"/>
    <w:rsid w:val="001B40D6"/>
    <w:rsid w:val="001D7957"/>
    <w:rsid w:val="001E7653"/>
    <w:rsid w:val="001F1685"/>
    <w:rsid w:val="00201DAE"/>
    <w:rsid w:val="00215BD6"/>
    <w:rsid w:val="00217613"/>
    <w:rsid w:val="00226584"/>
    <w:rsid w:val="00227945"/>
    <w:rsid w:val="00244DDB"/>
    <w:rsid w:val="00245808"/>
    <w:rsid w:val="00253489"/>
    <w:rsid w:val="002615B9"/>
    <w:rsid w:val="0028073B"/>
    <w:rsid w:val="00284633"/>
    <w:rsid w:val="002869B1"/>
    <w:rsid w:val="002C1C4C"/>
    <w:rsid w:val="002C2B13"/>
    <w:rsid w:val="002C6927"/>
    <w:rsid w:val="002D5D77"/>
    <w:rsid w:val="002E0B64"/>
    <w:rsid w:val="002E1B37"/>
    <w:rsid w:val="002E3D26"/>
    <w:rsid w:val="002F2A12"/>
    <w:rsid w:val="002F52A3"/>
    <w:rsid w:val="0030484A"/>
    <w:rsid w:val="00306AC7"/>
    <w:rsid w:val="00311B08"/>
    <w:rsid w:val="0031525A"/>
    <w:rsid w:val="00322061"/>
    <w:rsid w:val="00322519"/>
    <w:rsid w:val="003308A8"/>
    <w:rsid w:val="0033123D"/>
    <w:rsid w:val="00337684"/>
    <w:rsid w:val="003463A4"/>
    <w:rsid w:val="00375EE5"/>
    <w:rsid w:val="00391562"/>
    <w:rsid w:val="00391FF6"/>
    <w:rsid w:val="003B297C"/>
    <w:rsid w:val="003B3FE8"/>
    <w:rsid w:val="003B66AD"/>
    <w:rsid w:val="003C6CD8"/>
    <w:rsid w:val="003E411A"/>
    <w:rsid w:val="003F1479"/>
    <w:rsid w:val="003F61D1"/>
    <w:rsid w:val="003F6FE5"/>
    <w:rsid w:val="003F739A"/>
    <w:rsid w:val="00402DAF"/>
    <w:rsid w:val="00427A66"/>
    <w:rsid w:val="00436D4F"/>
    <w:rsid w:val="00445065"/>
    <w:rsid w:val="00461F82"/>
    <w:rsid w:val="00463827"/>
    <w:rsid w:val="0047393B"/>
    <w:rsid w:val="004850D9"/>
    <w:rsid w:val="00490506"/>
    <w:rsid w:val="004960FE"/>
    <w:rsid w:val="004968F9"/>
    <w:rsid w:val="004A6220"/>
    <w:rsid w:val="004B1422"/>
    <w:rsid w:val="004C0861"/>
    <w:rsid w:val="004C13B9"/>
    <w:rsid w:val="004C1FD6"/>
    <w:rsid w:val="004D1DAA"/>
    <w:rsid w:val="004D6F27"/>
    <w:rsid w:val="004F2E02"/>
    <w:rsid w:val="00504969"/>
    <w:rsid w:val="00517FAC"/>
    <w:rsid w:val="0052195D"/>
    <w:rsid w:val="00524808"/>
    <w:rsid w:val="0052621E"/>
    <w:rsid w:val="00527DEB"/>
    <w:rsid w:val="00532543"/>
    <w:rsid w:val="00537688"/>
    <w:rsid w:val="00547418"/>
    <w:rsid w:val="00570C59"/>
    <w:rsid w:val="0057658B"/>
    <w:rsid w:val="00595D6A"/>
    <w:rsid w:val="005A53FF"/>
    <w:rsid w:val="005A74F8"/>
    <w:rsid w:val="005B0AC5"/>
    <w:rsid w:val="005B0EEB"/>
    <w:rsid w:val="005B1EFA"/>
    <w:rsid w:val="005E0440"/>
    <w:rsid w:val="005E1398"/>
    <w:rsid w:val="005F2EE9"/>
    <w:rsid w:val="006022E0"/>
    <w:rsid w:val="006228C2"/>
    <w:rsid w:val="00627DA1"/>
    <w:rsid w:val="0063731E"/>
    <w:rsid w:val="006463EA"/>
    <w:rsid w:val="006520AD"/>
    <w:rsid w:val="00656535"/>
    <w:rsid w:val="006619FD"/>
    <w:rsid w:val="006758C0"/>
    <w:rsid w:val="0068149A"/>
    <w:rsid w:val="0068790D"/>
    <w:rsid w:val="00691655"/>
    <w:rsid w:val="00692F34"/>
    <w:rsid w:val="006966EF"/>
    <w:rsid w:val="006A6213"/>
    <w:rsid w:val="006E0ED5"/>
    <w:rsid w:val="006F35B6"/>
    <w:rsid w:val="00710774"/>
    <w:rsid w:val="00713F75"/>
    <w:rsid w:val="007144CD"/>
    <w:rsid w:val="00740C6A"/>
    <w:rsid w:val="007474F7"/>
    <w:rsid w:val="00753100"/>
    <w:rsid w:val="007614E7"/>
    <w:rsid w:val="007703B5"/>
    <w:rsid w:val="00772198"/>
    <w:rsid w:val="00776C3A"/>
    <w:rsid w:val="00780F0F"/>
    <w:rsid w:val="00784FDA"/>
    <w:rsid w:val="007859D6"/>
    <w:rsid w:val="0079242B"/>
    <w:rsid w:val="00794D4A"/>
    <w:rsid w:val="007965B4"/>
    <w:rsid w:val="007B2939"/>
    <w:rsid w:val="007C705B"/>
    <w:rsid w:val="007D037D"/>
    <w:rsid w:val="007F2383"/>
    <w:rsid w:val="007F464F"/>
    <w:rsid w:val="00816D3F"/>
    <w:rsid w:val="00821199"/>
    <w:rsid w:val="0083083D"/>
    <w:rsid w:val="00843431"/>
    <w:rsid w:val="00844BDA"/>
    <w:rsid w:val="00844F17"/>
    <w:rsid w:val="00847C60"/>
    <w:rsid w:val="0085757F"/>
    <w:rsid w:val="00862503"/>
    <w:rsid w:val="0086692A"/>
    <w:rsid w:val="00871847"/>
    <w:rsid w:val="00872504"/>
    <w:rsid w:val="0087495A"/>
    <w:rsid w:val="00880271"/>
    <w:rsid w:val="00884131"/>
    <w:rsid w:val="00891AA7"/>
    <w:rsid w:val="00894904"/>
    <w:rsid w:val="008973E3"/>
    <w:rsid w:val="008A5FD8"/>
    <w:rsid w:val="008A7F76"/>
    <w:rsid w:val="008C5CB7"/>
    <w:rsid w:val="008C729A"/>
    <w:rsid w:val="008E3A75"/>
    <w:rsid w:val="008E3FE4"/>
    <w:rsid w:val="00917CDE"/>
    <w:rsid w:val="009244E8"/>
    <w:rsid w:val="0092605F"/>
    <w:rsid w:val="00933C6C"/>
    <w:rsid w:val="009361BB"/>
    <w:rsid w:val="00940851"/>
    <w:rsid w:val="00962B07"/>
    <w:rsid w:val="00963A9D"/>
    <w:rsid w:val="00963BD9"/>
    <w:rsid w:val="009644BB"/>
    <w:rsid w:val="0099593B"/>
    <w:rsid w:val="009A4208"/>
    <w:rsid w:val="009B00C4"/>
    <w:rsid w:val="009D25F9"/>
    <w:rsid w:val="009D33D3"/>
    <w:rsid w:val="009D4428"/>
    <w:rsid w:val="009D4C1E"/>
    <w:rsid w:val="009D5721"/>
    <w:rsid w:val="00A0599E"/>
    <w:rsid w:val="00A10639"/>
    <w:rsid w:val="00A510F8"/>
    <w:rsid w:val="00A677B2"/>
    <w:rsid w:val="00A92639"/>
    <w:rsid w:val="00A96357"/>
    <w:rsid w:val="00AA2C19"/>
    <w:rsid w:val="00AA3952"/>
    <w:rsid w:val="00AC7333"/>
    <w:rsid w:val="00AD494E"/>
    <w:rsid w:val="00AF5FD6"/>
    <w:rsid w:val="00B01ED4"/>
    <w:rsid w:val="00B01F3A"/>
    <w:rsid w:val="00B056CA"/>
    <w:rsid w:val="00B075B7"/>
    <w:rsid w:val="00B11C97"/>
    <w:rsid w:val="00B25E70"/>
    <w:rsid w:val="00B30031"/>
    <w:rsid w:val="00B309FE"/>
    <w:rsid w:val="00B41B71"/>
    <w:rsid w:val="00B51C84"/>
    <w:rsid w:val="00B54A51"/>
    <w:rsid w:val="00B613F9"/>
    <w:rsid w:val="00B707A3"/>
    <w:rsid w:val="00B82A05"/>
    <w:rsid w:val="00B960D3"/>
    <w:rsid w:val="00B96DC8"/>
    <w:rsid w:val="00BA19B3"/>
    <w:rsid w:val="00BA5BC5"/>
    <w:rsid w:val="00BB5081"/>
    <w:rsid w:val="00BC3D34"/>
    <w:rsid w:val="00BE1480"/>
    <w:rsid w:val="00BE2538"/>
    <w:rsid w:val="00BF0E54"/>
    <w:rsid w:val="00BF44A7"/>
    <w:rsid w:val="00BF50B5"/>
    <w:rsid w:val="00C07EB7"/>
    <w:rsid w:val="00C30646"/>
    <w:rsid w:val="00C34611"/>
    <w:rsid w:val="00C35DB9"/>
    <w:rsid w:val="00C37C47"/>
    <w:rsid w:val="00C401EF"/>
    <w:rsid w:val="00C460A1"/>
    <w:rsid w:val="00C578BC"/>
    <w:rsid w:val="00C62810"/>
    <w:rsid w:val="00C67954"/>
    <w:rsid w:val="00C82132"/>
    <w:rsid w:val="00CA29A7"/>
    <w:rsid w:val="00CA4DC3"/>
    <w:rsid w:val="00CD3E27"/>
    <w:rsid w:val="00D03593"/>
    <w:rsid w:val="00D1033B"/>
    <w:rsid w:val="00D14193"/>
    <w:rsid w:val="00D17E2F"/>
    <w:rsid w:val="00D20C1F"/>
    <w:rsid w:val="00D22ED0"/>
    <w:rsid w:val="00D26912"/>
    <w:rsid w:val="00D31A19"/>
    <w:rsid w:val="00D444B1"/>
    <w:rsid w:val="00D54EE3"/>
    <w:rsid w:val="00D638EF"/>
    <w:rsid w:val="00D653CE"/>
    <w:rsid w:val="00D73D85"/>
    <w:rsid w:val="00D7644B"/>
    <w:rsid w:val="00D846EC"/>
    <w:rsid w:val="00D8570C"/>
    <w:rsid w:val="00D85C68"/>
    <w:rsid w:val="00D9037C"/>
    <w:rsid w:val="00DD0FB1"/>
    <w:rsid w:val="00DD38D5"/>
    <w:rsid w:val="00DD4973"/>
    <w:rsid w:val="00DE0001"/>
    <w:rsid w:val="00DE7FD9"/>
    <w:rsid w:val="00DF01A7"/>
    <w:rsid w:val="00E0123F"/>
    <w:rsid w:val="00E141C6"/>
    <w:rsid w:val="00E15CC7"/>
    <w:rsid w:val="00E30A8B"/>
    <w:rsid w:val="00E347F5"/>
    <w:rsid w:val="00E50D31"/>
    <w:rsid w:val="00E708FD"/>
    <w:rsid w:val="00E71559"/>
    <w:rsid w:val="00E74DD2"/>
    <w:rsid w:val="00E81D8C"/>
    <w:rsid w:val="00E832C9"/>
    <w:rsid w:val="00E86AB8"/>
    <w:rsid w:val="00E9334B"/>
    <w:rsid w:val="00EA7672"/>
    <w:rsid w:val="00EC252B"/>
    <w:rsid w:val="00ED1F20"/>
    <w:rsid w:val="00EE1575"/>
    <w:rsid w:val="00EE34C8"/>
    <w:rsid w:val="00EE42F1"/>
    <w:rsid w:val="00EF1BFB"/>
    <w:rsid w:val="00EF775F"/>
    <w:rsid w:val="00F00B5C"/>
    <w:rsid w:val="00F021C3"/>
    <w:rsid w:val="00F03C47"/>
    <w:rsid w:val="00F26A44"/>
    <w:rsid w:val="00F33706"/>
    <w:rsid w:val="00F34BD8"/>
    <w:rsid w:val="00F45AD1"/>
    <w:rsid w:val="00F57135"/>
    <w:rsid w:val="00F57FBF"/>
    <w:rsid w:val="00F93B44"/>
    <w:rsid w:val="00F96898"/>
    <w:rsid w:val="00FA48E8"/>
    <w:rsid w:val="00FB34AF"/>
    <w:rsid w:val="00FC5AF2"/>
    <w:rsid w:val="00FE2D09"/>
    <w:rsid w:val="00FF29A4"/>
    <w:rsid w:val="00FF57A3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wa@pwa.ps" TargetMode="External"/><Relationship Id="rId1" Type="http://schemas.openxmlformats.org/officeDocument/2006/relationships/hyperlink" Target="mailto:pwa@pwa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عقد عمل</vt:lpstr>
    </vt:vector>
  </TitlesOfParts>
  <Company>Pelephone Communication LTD</Company>
  <LinksUpToDate>false</LinksUpToDate>
  <CharactersWithSpaces>1682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mailto:pwa@pwa.ps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عمل</dc:title>
  <dc:creator>hiba</dc:creator>
  <cp:lastModifiedBy>akhawaja</cp:lastModifiedBy>
  <cp:revision>2</cp:revision>
  <cp:lastPrinted>2016-12-29T09:27:00Z</cp:lastPrinted>
  <dcterms:created xsi:type="dcterms:W3CDTF">2018-08-06T08:20:00Z</dcterms:created>
  <dcterms:modified xsi:type="dcterms:W3CDTF">2018-08-06T08:20:00Z</dcterms:modified>
</cp:coreProperties>
</file>