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B5" w:rsidRDefault="007719B5" w:rsidP="007719B5">
      <w:pPr>
        <w:spacing w:after="0" w:line="240" w:lineRule="auto"/>
        <w:jc w:val="center"/>
        <w:rPr>
          <w:rFonts w:cs="Simplified Arabic"/>
          <w:b/>
          <w:bCs/>
          <w:szCs w:val="28"/>
          <w:rtl/>
        </w:rPr>
      </w:pPr>
      <w:bookmarkStart w:id="0" w:name="_GoBack"/>
      <w:bookmarkEnd w:id="0"/>
      <w:r>
        <w:rPr>
          <w:rFonts w:cs="Simplified Arabic"/>
          <w:b/>
          <w:bCs/>
          <w:szCs w:val="28"/>
          <w:rtl/>
        </w:rPr>
        <w:t xml:space="preserve">الإدارة العامة للشؤون التنظيمية </w:t>
      </w:r>
    </w:p>
    <w:p w:rsidR="007719B5" w:rsidRDefault="007719B5" w:rsidP="007719B5">
      <w:pPr>
        <w:spacing w:after="0" w:line="240" w:lineRule="auto"/>
        <w:jc w:val="center"/>
        <w:rPr>
          <w:rFonts w:cs="Simplified Arabic"/>
          <w:b/>
          <w:bCs/>
          <w:szCs w:val="28"/>
          <w:rtl/>
        </w:rPr>
      </w:pPr>
      <w:r>
        <w:rPr>
          <w:rFonts w:cs="Simplified Arabic"/>
          <w:b/>
          <w:bCs/>
          <w:szCs w:val="28"/>
          <w:rtl/>
        </w:rPr>
        <w:t>طلب رخصة بئر</w:t>
      </w:r>
      <w:r w:rsidR="002E7FB8">
        <w:rPr>
          <w:rFonts w:cs="Simplified Arabic" w:hint="cs"/>
          <w:b/>
          <w:bCs/>
          <w:szCs w:val="28"/>
          <w:rtl/>
        </w:rPr>
        <w:t xml:space="preserve"> / بئر بديل</w:t>
      </w:r>
    </w:p>
    <w:p w:rsidR="007719B5" w:rsidRDefault="007719B5" w:rsidP="007719B5">
      <w:pPr>
        <w:spacing w:after="0" w:line="240" w:lineRule="auto"/>
        <w:jc w:val="right"/>
        <w:rPr>
          <w:rFonts w:cs="Simplified Arabic"/>
          <w:rtl/>
        </w:rPr>
      </w:pPr>
      <w:r>
        <w:rPr>
          <w:rFonts w:cs="Simplified Arabic"/>
          <w:rtl/>
        </w:rPr>
        <w:t xml:space="preserve"> نموذج رقم : ( 003 )</w:t>
      </w:r>
    </w:p>
    <w:p w:rsidR="007719B5" w:rsidRDefault="007719B5" w:rsidP="007719B5">
      <w:pPr>
        <w:spacing w:after="0" w:line="240" w:lineRule="auto"/>
        <w:rPr>
          <w:rFonts w:cs="Simplified Arabic"/>
          <w:rtl/>
        </w:rPr>
      </w:pPr>
      <w:r>
        <w:rPr>
          <w:rFonts w:cs="Simplified Arabic"/>
          <w:rtl/>
        </w:rPr>
        <w:t>رقم الطلب : _______________</w:t>
      </w:r>
    </w:p>
    <w:p w:rsidR="007719B5" w:rsidRDefault="007719B5" w:rsidP="007719B5">
      <w:pPr>
        <w:spacing w:after="0" w:line="240" w:lineRule="auto"/>
        <w:rPr>
          <w:rFonts w:cs="Simplified Arabic"/>
          <w:rtl/>
        </w:rPr>
      </w:pPr>
      <w:r>
        <w:rPr>
          <w:rFonts w:cs="Simplified Arabic"/>
          <w:rtl/>
        </w:rPr>
        <w:t>التاريخ : _________________</w:t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</w:r>
      <w:r>
        <w:rPr>
          <w:rFonts w:cs="Simplified Arabic"/>
          <w:rtl/>
        </w:rPr>
        <w:tab/>
        <w:t>رقم الملف : ___________________</w:t>
      </w:r>
    </w:p>
    <w:p w:rsidR="007719B5" w:rsidRDefault="007719B5" w:rsidP="007719B5">
      <w:pPr>
        <w:spacing w:after="0" w:line="240" w:lineRule="auto"/>
        <w:rPr>
          <w:rFonts w:cs="Simplified Arabic"/>
          <w:rtl/>
        </w:rPr>
      </w:pPr>
    </w:p>
    <w:p w:rsidR="007719B5" w:rsidRDefault="007719B5" w:rsidP="007719B5">
      <w:pPr>
        <w:numPr>
          <w:ilvl w:val="0"/>
          <w:numId w:val="35"/>
        </w:numPr>
        <w:spacing w:after="0" w:line="240" w:lineRule="auto"/>
        <w:jc w:val="lowKashida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بيانات عامة 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 w:hint="cs"/>
        </w:rPr>
      </w:pPr>
      <w:r>
        <w:rPr>
          <w:rFonts w:cs="Simplified Arabic"/>
          <w:rtl/>
        </w:rPr>
        <w:t>اسم طالب الرخصة ______________________ عنوانه _______________رقم الهوية____</w:t>
      </w:r>
      <w:r w:rsidR="00E510E4">
        <w:rPr>
          <w:rFonts w:cs="Simplified Arabic" w:hint="cs"/>
          <w:rtl/>
        </w:rPr>
        <w:t>____________</w:t>
      </w:r>
      <w:r>
        <w:rPr>
          <w:rFonts w:cs="Simplified Arabic"/>
          <w:rtl/>
        </w:rPr>
        <w:t>______</w:t>
      </w:r>
    </w:p>
    <w:p w:rsidR="00F52715" w:rsidRDefault="00E510E4" w:rsidP="00E510E4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هاتف رقم ____________________</w:t>
      </w:r>
      <w:r w:rsidR="00F52715">
        <w:rPr>
          <w:rFonts w:cs="Simplified Arabic" w:hint="cs"/>
          <w:rtl/>
        </w:rPr>
        <w:t xml:space="preserve"> فاكس رقم __________________</w:t>
      </w:r>
      <w:r>
        <w:rPr>
          <w:rFonts w:cs="Simplified Arabic" w:hint="cs"/>
          <w:rtl/>
        </w:rPr>
        <w:t xml:space="preserve"> جوال ______________________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الموقع المقترح (اسم البلدة القريبة منه) ___________________________ محافظة_________</w:t>
      </w:r>
      <w:r w:rsidR="00E510E4">
        <w:rPr>
          <w:rFonts w:cs="Simplified Arabic" w:hint="cs"/>
          <w:rtl/>
        </w:rPr>
        <w:t>________</w:t>
      </w:r>
      <w:r>
        <w:rPr>
          <w:rFonts w:cs="Simplified Arabic"/>
          <w:rtl/>
        </w:rPr>
        <w:t>______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اسم مالك الأرض (في حالة التعدد يرفق كشف بأسماء المالكين) _______________________________      العنوان________________________________________</w:t>
      </w:r>
      <w:r w:rsidR="00E510E4">
        <w:rPr>
          <w:rFonts w:cs="Simplified Arabic" w:hint="cs"/>
          <w:rtl/>
        </w:rPr>
        <w:t>_____</w:t>
      </w:r>
      <w:r>
        <w:rPr>
          <w:rFonts w:cs="Simplified Arabic"/>
          <w:rtl/>
        </w:rPr>
        <w:t>____________________________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العلاقة القانونية بين الطالب ومالك الأرض ____</w:t>
      </w:r>
      <w:r w:rsidR="00E510E4">
        <w:rPr>
          <w:rFonts w:cs="Simplified Arabic" w:hint="cs"/>
          <w:rtl/>
        </w:rPr>
        <w:t>________</w:t>
      </w:r>
      <w:r>
        <w:rPr>
          <w:rFonts w:cs="Simplified Arabic"/>
          <w:rtl/>
        </w:rPr>
        <w:t>________________________________________</w:t>
      </w:r>
      <w:r>
        <w:rPr>
          <w:rFonts w:cs="Simplified Arabic"/>
          <w:rtl/>
        </w:rPr>
        <w:softHyphen/>
        <w:t>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إحداثيات الموقع ____________________</w:t>
      </w:r>
      <w:r w:rsidR="00E510E4">
        <w:rPr>
          <w:rFonts w:cs="Simplified Arabic" w:hint="cs"/>
          <w:rtl/>
        </w:rPr>
        <w:t>___</w:t>
      </w:r>
      <w:r>
        <w:rPr>
          <w:rFonts w:cs="Simplified Arabic"/>
          <w:rtl/>
        </w:rPr>
        <w:t>_ رقم القطعة/القسيمة_______</w:t>
      </w:r>
      <w:r w:rsidR="00E510E4">
        <w:rPr>
          <w:rFonts w:cs="Simplified Arabic" w:hint="cs"/>
          <w:rtl/>
        </w:rPr>
        <w:t>_</w:t>
      </w:r>
      <w:r>
        <w:rPr>
          <w:rFonts w:cs="Simplified Arabic"/>
          <w:rtl/>
        </w:rPr>
        <w:t>____ الحوض/القطعة____</w:t>
      </w:r>
      <w:r w:rsidR="00E510E4">
        <w:rPr>
          <w:rFonts w:cs="Simplified Arabic" w:hint="cs"/>
          <w:rtl/>
        </w:rPr>
        <w:t>____</w:t>
      </w:r>
      <w:r>
        <w:rPr>
          <w:rFonts w:cs="Simplified Arabic"/>
          <w:rtl/>
        </w:rPr>
        <w:t>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الغرض من البئر _______________</w:t>
      </w:r>
      <w:r w:rsidR="00E510E4">
        <w:rPr>
          <w:rFonts w:cs="Simplified Arabic" w:hint="cs"/>
          <w:rtl/>
        </w:rPr>
        <w:t>______</w:t>
      </w:r>
      <w:r>
        <w:rPr>
          <w:rFonts w:cs="Simplified Arabic"/>
          <w:rtl/>
        </w:rPr>
        <w:t>______________________________________________</w:t>
      </w:r>
    </w:p>
    <w:p w:rsidR="007719B5" w:rsidRDefault="007719B5" w:rsidP="007719B5">
      <w:pPr>
        <w:numPr>
          <w:ilvl w:val="12"/>
          <w:numId w:val="0"/>
        </w:numPr>
        <w:spacing w:after="0" w:line="240" w:lineRule="auto"/>
        <w:ind w:left="283" w:hanging="283"/>
        <w:jc w:val="lowKashida"/>
        <w:rPr>
          <w:rFonts w:cs="Simplified Arabic"/>
          <w:rtl/>
        </w:rPr>
      </w:pPr>
      <w:r>
        <w:rPr>
          <w:rFonts w:cs="Simplified Arabic"/>
          <w:rtl/>
        </w:rPr>
        <w:t>_________________________</w:t>
      </w:r>
      <w:r w:rsidR="00E510E4">
        <w:rPr>
          <w:rFonts w:cs="Simplified Arabic" w:hint="cs"/>
          <w:rtl/>
        </w:rPr>
        <w:t>______</w:t>
      </w:r>
      <w:r>
        <w:rPr>
          <w:rFonts w:cs="Simplified Arabic"/>
          <w:rtl/>
        </w:rPr>
        <w:t>________________________________________________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الجهة التي قامت بتحديد الموقع _______</w:t>
      </w:r>
      <w:r w:rsidR="00E510E4">
        <w:rPr>
          <w:rFonts w:cs="Simplified Arabic" w:hint="cs"/>
          <w:rtl/>
        </w:rPr>
        <w:t>______</w:t>
      </w:r>
      <w:r>
        <w:rPr>
          <w:rFonts w:cs="Simplified Arabic"/>
          <w:rtl/>
        </w:rPr>
        <w:t>_____________________________________________</w:t>
      </w:r>
    </w:p>
    <w:p w:rsidR="007719B5" w:rsidRDefault="007719B5" w:rsidP="007719B5">
      <w:pPr>
        <w:spacing w:after="0" w:line="240" w:lineRule="auto"/>
        <w:jc w:val="lowKashida"/>
        <w:rPr>
          <w:rFonts w:cs="Simplified Arabic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2. إنتاج المياه ( في حالة وجود مصادر مياه عاملة أخرى ) 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الإنتاج في سنة ________________ بلغ من جميع مصادر المياه _______________________ ألف م</w:t>
      </w:r>
      <w:r>
        <w:rPr>
          <w:rFonts w:cs="Simplified Arabic"/>
          <w:vertAlign w:val="superscript"/>
          <w:rtl/>
        </w:rPr>
        <w:t>3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vertAlign w:val="superscript"/>
          <w:rtl/>
        </w:rPr>
      </w:pPr>
      <w:r>
        <w:rPr>
          <w:rFonts w:cs="Simplified Arabic"/>
          <w:rtl/>
        </w:rPr>
        <w:t>بالإضافة إلى المذكورة أعلاه فقد حصلنا من _______________ على كمية وقدرها ___________ ألف م</w:t>
      </w:r>
      <w:r>
        <w:rPr>
          <w:rFonts w:cs="Simplified Arabic"/>
          <w:vertAlign w:val="superscript"/>
          <w:rtl/>
        </w:rPr>
        <w:t>3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التفاصيل </w:t>
      </w:r>
    </w:p>
    <w:tbl>
      <w:tblPr>
        <w:bidiVisual/>
        <w:tblW w:w="0" w:type="auto"/>
        <w:tblInd w:w="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080"/>
        <w:gridCol w:w="1201"/>
        <w:gridCol w:w="1211"/>
        <w:gridCol w:w="2691"/>
      </w:tblGrid>
      <w:tr w:rsidR="0094388B" w:rsidTr="0094388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94388B" w:rsidRDefault="0094388B" w:rsidP="00C27156">
            <w:pPr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مصدر المياه الحالي </w:t>
            </w:r>
          </w:p>
        </w:tc>
        <w:tc>
          <w:tcPr>
            <w:tcW w:w="1080" w:type="dxa"/>
          </w:tcPr>
          <w:p w:rsidR="0094388B" w:rsidRDefault="0094388B" w:rsidP="00C27156">
            <w:pPr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الإحداثيات </w:t>
            </w:r>
          </w:p>
        </w:tc>
        <w:tc>
          <w:tcPr>
            <w:tcW w:w="1201" w:type="dxa"/>
          </w:tcPr>
          <w:p w:rsidR="0094388B" w:rsidRDefault="0094388B" w:rsidP="00C27156">
            <w:pPr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كمية الضخ م</w:t>
            </w:r>
            <w:r>
              <w:rPr>
                <w:rFonts w:cs="Simplified Arabic"/>
                <w:vertAlign w:val="superscript"/>
                <w:rtl/>
              </w:rPr>
              <w:t xml:space="preserve">3 </w:t>
            </w:r>
            <w:r>
              <w:rPr>
                <w:rFonts w:cs="Simplified Arabic"/>
                <w:b/>
                <w:bCs/>
                <w:rtl/>
              </w:rPr>
              <w:t>/ الساعة</w:t>
            </w:r>
          </w:p>
        </w:tc>
        <w:tc>
          <w:tcPr>
            <w:tcW w:w="1211" w:type="dxa"/>
          </w:tcPr>
          <w:p w:rsidR="0094388B" w:rsidRDefault="0094388B" w:rsidP="00C27156">
            <w:pPr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استغلال </w:t>
            </w:r>
          </w:p>
          <w:p w:rsidR="0094388B" w:rsidRDefault="0094388B" w:rsidP="00C27156">
            <w:pPr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ساعة / سنة </w:t>
            </w:r>
          </w:p>
        </w:tc>
        <w:tc>
          <w:tcPr>
            <w:tcW w:w="2691" w:type="dxa"/>
          </w:tcPr>
          <w:p w:rsidR="0094388B" w:rsidRDefault="0094388B" w:rsidP="00C27156">
            <w:pPr>
              <w:spacing w:after="0" w:line="24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ملاحظات </w:t>
            </w:r>
          </w:p>
        </w:tc>
      </w:tr>
      <w:tr w:rsidR="0094388B" w:rsidTr="0094388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080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20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21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69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</w:tr>
      <w:tr w:rsidR="0094388B" w:rsidTr="0094388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080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20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21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69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</w:tr>
      <w:tr w:rsidR="0094388B" w:rsidTr="0094388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080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20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21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69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</w:tr>
      <w:tr w:rsidR="0094388B" w:rsidTr="0094388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080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20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21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69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</w:tr>
      <w:tr w:rsidR="0094388B" w:rsidTr="0094388B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080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20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21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691" w:type="dxa"/>
          </w:tcPr>
          <w:p w:rsidR="0094388B" w:rsidRDefault="0094388B" w:rsidP="00C27156">
            <w:pPr>
              <w:spacing w:after="0" w:line="240" w:lineRule="auto"/>
              <w:jc w:val="lowKashida"/>
              <w:rPr>
                <w:rFonts w:cs="Simplified Arabic"/>
                <w:rtl/>
              </w:rPr>
            </w:pPr>
          </w:p>
        </w:tc>
      </w:tr>
    </w:tbl>
    <w:p w:rsidR="007719B5" w:rsidRDefault="007719B5" w:rsidP="007719B5">
      <w:pPr>
        <w:spacing w:after="0" w:line="240" w:lineRule="auto"/>
        <w:jc w:val="lowKashida"/>
        <w:rPr>
          <w:rFonts w:cs="Simplified Arabic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b/>
          <w:bCs/>
          <w:szCs w:val="28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b/>
          <w:bCs/>
          <w:szCs w:val="28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b/>
          <w:bCs/>
          <w:szCs w:val="28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b/>
          <w:bCs/>
          <w:szCs w:val="28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b/>
          <w:bCs/>
          <w:szCs w:val="28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b/>
          <w:bCs/>
          <w:rtl/>
        </w:rPr>
      </w:pPr>
      <w:r>
        <w:rPr>
          <w:rFonts w:cs="Simplified Arabic"/>
          <w:b/>
          <w:bCs/>
          <w:szCs w:val="28"/>
          <w:rtl/>
        </w:rPr>
        <w:t xml:space="preserve">3. </w:t>
      </w:r>
      <w:r>
        <w:rPr>
          <w:rFonts w:cs="Simplified Arabic"/>
          <w:b/>
          <w:bCs/>
          <w:rtl/>
        </w:rPr>
        <w:t xml:space="preserve">تفاصيل فنية عن البئر المقترحة حسب الدراسات الهيدرولوجية الأولية  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الطبقة المائية _______________________________________</w:t>
      </w:r>
      <w:r w:rsidR="00E510E4">
        <w:rPr>
          <w:rFonts w:cs="Simplified Arabic" w:hint="cs"/>
          <w:rtl/>
        </w:rPr>
        <w:t>_________</w:t>
      </w:r>
      <w:r>
        <w:rPr>
          <w:rFonts w:cs="Simplified Arabic"/>
          <w:rtl/>
        </w:rPr>
        <w:t>_______________________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الارتفاع عن سطح البحر للموقع  ________________________________</w:t>
      </w:r>
      <w:r w:rsidR="00E510E4">
        <w:rPr>
          <w:rFonts w:cs="Simplified Arabic" w:hint="cs"/>
          <w:rtl/>
        </w:rPr>
        <w:t>______</w:t>
      </w:r>
      <w:r>
        <w:rPr>
          <w:rFonts w:cs="Simplified Arabic"/>
          <w:rtl/>
        </w:rPr>
        <w:t>___________________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العمق المتوقع لمنسوب المياه بالنسبة لسطح الأرض ____________________</w:t>
      </w:r>
      <w:r w:rsidR="00E510E4">
        <w:rPr>
          <w:rFonts w:cs="Simplified Arabic" w:hint="cs"/>
          <w:rtl/>
        </w:rPr>
        <w:t>________</w:t>
      </w:r>
      <w:r>
        <w:rPr>
          <w:rFonts w:cs="Simplified Arabic"/>
          <w:rtl/>
        </w:rPr>
        <w:t>___________________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عمق البئر المطلوب __________________</w:t>
      </w:r>
      <w:r w:rsidR="00E510E4">
        <w:rPr>
          <w:rFonts w:cs="Simplified Arabic" w:hint="cs"/>
          <w:rtl/>
        </w:rPr>
        <w:t>__</w:t>
      </w:r>
      <w:r>
        <w:rPr>
          <w:rFonts w:cs="Simplified Arabic"/>
          <w:rtl/>
        </w:rPr>
        <w:t>_______ قطر البئر ______</w:t>
      </w:r>
      <w:r w:rsidR="00E510E4">
        <w:rPr>
          <w:rFonts w:cs="Simplified Arabic" w:hint="cs"/>
          <w:rtl/>
        </w:rPr>
        <w:t>_____</w:t>
      </w:r>
      <w:r>
        <w:rPr>
          <w:rFonts w:cs="Simplified Arabic"/>
          <w:rtl/>
        </w:rPr>
        <w:t>_____________________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أسلوب الحفر __________________</w:t>
      </w:r>
      <w:r w:rsidR="00E510E4">
        <w:rPr>
          <w:rFonts w:cs="Simplified Arabic" w:hint="cs"/>
          <w:rtl/>
        </w:rPr>
        <w:t>_______</w:t>
      </w:r>
      <w:r>
        <w:rPr>
          <w:rFonts w:cs="Simplified Arabic"/>
          <w:rtl/>
        </w:rPr>
        <w:t>_____________________________________________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الإنتاج المتوقع ____</w:t>
      </w:r>
      <w:r w:rsidR="00E510E4">
        <w:rPr>
          <w:rFonts w:cs="Simplified Arabic" w:hint="cs"/>
          <w:rtl/>
        </w:rPr>
        <w:t>__</w:t>
      </w:r>
      <w:r>
        <w:rPr>
          <w:rFonts w:cs="Simplified Arabic"/>
          <w:rtl/>
        </w:rPr>
        <w:t>_____ م</w:t>
      </w:r>
      <w:r>
        <w:rPr>
          <w:rFonts w:cs="Simplified Arabic"/>
          <w:vertAlign w:val="superscript"/>
          <w:rtl/>
        </w:rPr>
        <w:t>3</w:t>
      </w:r>
      <w:r>
        <w:rPr>
          <w:rFonts w:cs="Simplified Arabic"/>
          <w:rtl/>
        </w:rPr>
        <w:t>/ ساعة  الاستغلال في السنة ____</w:t>
      </w:r>
      <w:r w:rsidR="00E510E4">
        <w:rPr>
          <w:rFonts w:cs="Simplified Arabic" w:hint="cs"/>
          <w:rtl/>
        </w:rPr>
        <w:t>__</w:t>
      </w:r>
      <w:r>
        <w:rPr>
          <w:rFonts w:cs="Simplified Arabic"/>
          <w:rtl/>
        </w:rPr>
        <w:t>_____ الكميات المطلوبة في السنة __</w:t>
      </w:r>
      <w:r w:rsidR="00E510E4">
        <w:rPr>
          <w:rFonts w:cs="Simplified Arabic" w:hint="cs"/>
          <w:rtl/>
        </w:rPr>
        <w:t>____</w:t>
      </w:r>
      <w:r>
        <w:rPr>
          <w:rFonts w:cs="Simplified Arabic"/>
          <w:rtl/>
        </w:rPr>
        <w:t>__ م³</w:t>
      </w:r>
    </w:p>
    <w:p w:rsidR="007719B5" w:rsidRDefault="007719B5" w:rsidP="007719B5">
      <w:pPr>
        <w:spacing w:after="0" w:line="240" w:lineRule="auto"/>
        <w:jc w:val="lowKashida"/>
        <w:rPr>
          <w:rFonts w:cs="Simplified Arabic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4. بيانات أخرى </w:t>
      </w:r>
    </w:p>
    <w:p w:rsidR="007719B5" w:rsidRDefault="007719B5" w:rsidP="007719B5">
      <w:pPr>
        <w:numPr>
          <w:ilvl w:val="0"/>
          <w:numId w:val="36"/>
        </w:numPr>
        <w:pBdr>
          <w:bottom w:val="single" w:sz="12" w:space="1" w:color="auto"/>
        </w:pBd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بعد البئر عن شبكة مجاري موجودة أو مخططة و/أو أية مصادر تلوث أخرى_____</w:t>
      </w:r>
      <w:r w:rsidR="00E510E4">
        <w:rPr>
          <w:rFonts w:cs="Simplified Arabic" w:hint="cs"/>
          <w:rtl/>
        </w:rPr>
        <w:t>___________</w:t>
      </w:r>
      <w:r>
        <w:rPr>
          <w:rFonts w:cs="Simplified Arabic"/>
          <w:rtl/>
        </w:rPr>
        <w:t>_________________</w:t>
      </w:r>
    </w:p>
    <w:p w:rsidR="007719B5" w:rsidRDefault="007719B5" w:rsidP="007719B5">
      <w:pPr>
        <w:pBdr>
          <w:bottom w:val="single" w:sz="12" w:space="1" w:color="auto"/>
        </w:pBdr>
        <w:spacing w:after="0" w:line="240" w:lineRule="auto"/>
        <w:jc w:val="lowKashida"/>
        <w:rPr>
          <w:rFonts w:cs="Simplified Arabic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b/>
          <w:bCs/>
          <w:rtl/>
        </w:rPr>
        <w:t>5. بيان الآبار الموجودة بقرب البئر المقترحة والمسافات</w:t>
      </w:r>
      <w:r>
        <w:rPr>
          <w:rFonts w:cs="Simplified Arabic"/>
          <w:rtl/>
        </w:rPr>
        <w:t xml:space="preserve"> </w:t>
      </w:r>
    </w:p>
    <w:p w:rsidR="007719B5" w:rsidRDefault="007719B5" w:rsidP="007719B5">
      <w:pPr>
        <w:spacing w:after="0" w:line="240" w:lineRule="auto"/>
        <w:jc w:val="lowKashida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 أذكر الآبار الموجودة بقرب البئر المقترحة وأبعادها 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_______________________________</w:t>
      </w:r>
      <w:r w:rsidR="00E510E4">
        <w:rPr>
          <w:rFonts w:cs="Simplified Arabic" w:hint="cs"/>
          <w:rtl/>
        </w:rPr>
        <w:t>_______</w:t>
      </w:r>
      <w:r>
        <w:rPr>
          <w:rFonts w:cs="Simplified Arabic"/>
          <w:rtl/>
        </w:rPr>
        <w:t>_________________________________________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____________________________________</w:t>
      </w:r>
      <w:r w:rsidR="00E510E4">
        <w:rPr>
          <w:rFonts w:cs="Simplified Arabic" w:hint="cs"/>
          <w:rtl/>
        </w:rPr>
        <w:t>_______</w:t>
      </w:r>
      <w:r>
        <w:rPr>
          <w:rFonts w:cs="Simplified Arabic"/>
          <w:rtl/>
        </w:rPr>
        <w:t>____________________________________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____________________________________</w:t>
      </w:r>
      <w:r w:rsidR="00E510E4">
        <w:rPr>
          <w:rFonts w:cs="Simplified Arabic" w:hint="cs"/>
          <w:rtl/>
        </w:rPr>
        <w:t>________</w:t>
      </w:r>
      <w:r>
        <w:rPr>
          <w:rFonts w:cs="Simplified Arabic"/>
          <w:rtl/>
        </w:rPr>
        <w:t>____________________________________</w:t>
      </w:r>
    </w:p>
    <w:p w:rsidR="007719B5" w:rsidRDefault="007719B5" w:rsidP="007719B5">
      <w:pPr>
        <w:spacing w:after="0" w:line="240" w:lineRule="auto"/>
        <w:jc w:val="lowKashida"/>
        <w:rPr>
          <w:rFonts w:cs="Simplified Arabic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6.  المرفقات المطلوبة : 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شهادة ملكية الأرض</w:t>
      </w:r>
      <w:r>
        <w:rPr>
          <w:rFonts w:cs="Simplified Arabic" w:hint="cs"/>
          <w:rtl/>
        </w:rPr>
        <w:t>.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>مخطط موقع مبين عليه خطوط الطول والعرض</w:t>
      </w:r>
      <w:r>
        <w:rPr>
          <w:rFonts w:cs="Simplified Arabic" w:hint="cs"/>
          <w:rtl/>
        </w:rPr>
        <w:t>.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خارطة طوبوغرافية قياس 1:5000 مبين عليها موقع البئر المقترحة </w:t>
      </w:r>
      <w:r>
        <w:rPr>
          <w:rFonts w:cs="Simplified Arabic" w:hint="cs"/>
          <w:rtl/>
        </w:rPr>
        <w:t>وأحداثياته.</w:t>
      </w:r>
    </w:p>
    <w:p w:rsidR="007719B5" w:rsidRDefault="007719B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 w:hint="cs"/>
        </w:rPr>
      </w:pPr>
      <w:r>
        <w:rPr>
          <w:rFonts w:cs="Simplified Arabic"/>
          <w:rtl/>
        </w:rPr>
        <w:t>دراسة هيدرولوجية معتمدة</w:t>
      </w:r>
      <w:r>
        <w:rPr>
          <w:rFonts w:cs="Simplified Arabic" w:hint="cs"/>
          <w:rtl/>
        </w:rPr>
        <w:t>.</w:t>
      </w:r>
    </w:p>
    <w:p w:rsidR="002576E5" w:rsidRDefault="002576E5" w:rsidP="007719B5">
      <w:pPr>
        <w:numPr>
          <w:ilvl w:val="0"/>
          <w:numId w:val="36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الإحتياجات المائية.</w:t>
      </w:r>
    </w:p>
    <w:p w:rsidR="007719B5" w:rsidRDefault="007719B5" w:rsidP="007719B5">
      <w:pPr>
        <w:spacing w:after="0" w:line="240" w:lineRule="auto"/>
        <w:jc w:val="lowKashida"/>
        <w:rPr>
          <w:rFonts w:cs="Simplified Arabic"/>
          <w:rtl/>
        </w:rPr>
      </w:pPr>
    </w:p>
    <w:p w:rsidR="007719B5" w:rsidRDefault="007719B5" w:rsidP="007719B5">
      <w:pPr>
        <w:spacing w:after="0" w:line="240" w:lineRule="auto"/>
        <w:jc w:val="lowKashida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7.  ملاحظات أخرى </w:t>
      </w:r>
    </w:p>
    <w:p w:rsidR="007719B5" w:rsidRPr="00461BB1" w:rsidRDefault="007719B5" w:rsidP="007719B5">
      <w:pPr>
        <w:spacing w:after="0" w:line="240" w:lineRule="auto"/>
        <w:rPr>
          <w:rFonts w:hint="cs"/>
          <w:sz w:val="26"/>
          <w:szCs w:val="28"/>
          <w:rtl/>
          <w:lang w:bidi="ar-JO"/>
        </w:rPr>
      </w:pPr>
      <w:r>
        <w:rPr>
          <w:rFonts w:cs="Simplified Arabic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61D76" w:rsidRPr="00EC7420" w:rsidRDefault="00EC7420" w:rsidP="00EC7420">
      <w:pPr>
        <w:jc w:val="right"/>
        <w:rPr>
          <w:b/>
          <w:bCs/>
          <w:sz w:val="34"/>
          <w:szCs w:val="28"/>
          <w:rtl/>
        </w:rPr>
      </w:pPr>
      <w:r w:rsidRPr="00EC7420">
        <w:rPr>
          <w:rFonts w:hint="cs"/>
          <w:b/>
          <w:bCs/>
          <w:sz w:val="34"/>
          <w:szCs w:val="28"/>
          <w:rtl/>
        </w:rPr>
        <w:t>توقيع وختم الطالب</w:t>
      </w:r>
    </w:p>
    <w:sectPr w:rsidR="00061D76" w:rsidRPr="00EC7420" w:rsidSect="00C578BC">
      <w:headerReference w:type="default" r:id="rId8"/>
      <w:footerReference w:type="default" r:id="rId9"/>
      <w:pgSz w:w="11906" w:h="16838"/>
      <w:pgMar w:top="2127" w:right="1286" w:bottom="1440" w:left="108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27" w:rsidRDefault="00765527" w:rsidP="00461F82">
      <w:pPr>
        <w:spacing w:after="0" w:line="240" w:lineRule="auto"/>
      </w:pPr>
      <w:r>
        <w:separator/>
      </w:r>
    </w:p>
  </w:endnote>
  <w:endnote w:type="continuationSeparator" w:id="0">
    <w:p w:rsidR="00765527" w:rsidRDefault="00765527" w:rsidP="0046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60" w:rsidRDefault="008829C0">
    <w:pPr>
      <w:pStyle w:val="Footer"/>
      <w:rPr>
        <w:rtl/>
      </w:rPr>
    </w:pPr>
    <w:r>
      <w:rPr>
        <w:noProof/>
        <w:rtl/>
        <w:lang w:val="en-GB"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52705</wp:posOffset>
              </wp:positionV>
              <wp:extent cx="6324600" cy="697230"/>
              <wp:effectExtent l="3810" t="5080" r="0" b="254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4600" cy="697230"/>
                        <a:chOff x="936" y="15737"/>
                        <a:chExt cx="9960" cy="1098"/>
                      </a:xfrm>
                    </wpg:grpSpPr>
                    <wps:wsp>
                      <wps:cNvPr id="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936" y="15737"/>
                          <a:ext cx="9960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0A8" w:rsidRPr="006120BD" w:rsidRDefault="004440A8" w:rsidP="004440A8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120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Ramallah office Tel: +970 2 298 7665 Fax: +970 2 298 7336</w:t>
                            </w:r>
                          </w:p>
                          <w:p w:rsidR="004440A8" w:rsidRPr="006120BD" w:rsidRDefault="004440A8" w:rsidP="004440A8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  <w:tab w:val="right" w:pos="4455"/>
                                <w:tab w:val="right" w:pos="9225"/>
                              </w:tabs>
                              <w:ind w:right="-1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20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Gaza office Tel: +970 8 282 7520 Fax: +970 8 282 2697</w:t>
                            </w:r>
                          </w:p>
                          <w:p w:rsidR="004440A8" w:rsidRPr="006120BD" w:rsidRDefault="004440A8" w:rsidP="004440A8">
                            <w:pPr>
                              <w:pStyle w:val="Footer"/>
                              <w:jc w:val="center"/>
                              <w:rPr>
                                <w:color w:val="000000"/>
                              </w:rPr>
                            </w:pPr>
                            <w:r w:rsidRPr="006120B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www.pwa.ps/pwa@pwa.ps</w:t>
                            </w:r>
                          </w:p>
                          <w:p w:rsidR="004440A8" w:rsidRPr="00460AD3" w:rsidRDefault="004440A8" w:rsidP="004440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3"/>
                      <wps:cNvCnPr>
                        <a:cxnSpLocks noChangeShapeType="1"/>
                      </wps:cNvCnPr>
                      <wps:spPr bwMode="auto">
                        <a:xfrm>
                          <a:off x="1296" y="15745"/>
                          <a:ext cx="9360" cy="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7.2pt;margin-top:4.15pt;width:498pt;height:54.9pt;z-index:251658752" coordorigin="936,15737" coordsize="9960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936;top:15737;width:996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4440A8" w:rsidRPr="006120BD" w:rsidRDefault="004440A8" w:rsidP="004440A8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6120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Ramallah office Tel: +970 2 298 7665 Fax: +970 2 298 7336</w:t>
                      </w:r>
                    </w:p>
                    <w:p w:rsidR="004440A8" w:rsidRPr="006120BD" w:rsidRDefault="004440A8" w:rsidP="004440A8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right" w:pos="4455"/>
                          <w:tab w:val="right" w:pos="9225"/>
                        </w:tabs>
                        <w:ind w:right="-1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120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Gaza office Tel: +970 8 282 7520 Fax: +970 8 282 2697</w:t>
                      </w:r>
                    </w:p>
                    <w:p w:rsidR="004440A8" w:rsidRPr="006120BD" w:rsidRDefault="004440A8" w:rsidP="004440A8">
                      <w:pPr>
                        <w:pStyle w:val="Footer"/>
                        <w:jc w:val="center"/>
                        <w:rPr>
                          <w:color w:val="000000"/>
                        </w:rPr>
                      </w:pPr>
                      <w:r w:rsidRPr="006120B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www.pwa.ps/pwa@pwa.ps</w:t>
                      </w:r>
                    </w:p>
                    <w:p w:rsidR="004440A8" w:rsidRPr="00460AD3" w:rsidRDefault="004440A8" w:rsidP="004440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8" type="#_x0000_t32" style="position:absolute;left:1296;top:15745;width:93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Vgz8EAAADaAAAADwAAAGRycy9kb3ducmV2LnhtbESPQYvCMBSE7wv+h/AEL4umKohUo4gg&#10;qOvFWu/P5tkWm5fSRK3/fiMIHoeZ+YaZL1tTiQc1rrSsYDiIQBBnVpecK0hPm/4UhPPIGivLpOBF&#10;DpaLzs8cY22ffKRH4nMRIOxiVFB4X8dSuqwgg25ga+LgXW1j0AfZ5FI3+AxwU8lRFE2kwZLDQoE1&#10;rQvKbsndKHBXvT2c09P4bzfcH+1vZtLJZaRUr9uuZiA8tf4b/rS3WsEY3lfC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RWDPwQAAANoAAAAPAAAAAAAAAAAAAAAA&#10;AKECAABkcnMvZG93bnJldi54bWxQSwUGAAAAAAQABAD5AAAAjwMAAAAA&#10;" strokecolor="#f2f2f2" strokeweight="1pt">
                <v:shadow type="perspective" color="#b8cce4" opacity=".5" origin=",.5" offset="0,0" matrix=",-56756f,,.5"/>
              </v:shape>
            </v:group>
          </w:pict>
        </mc:Fallback>
      </mc:AlternateContent>
    </w:r>
  </w:p>
  <w:p w:rsidR="00847C60" w:rsidRDefault="00847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27" w:rsidRDefault="00765527" w:rsidP="00461F82">
      <w:pPr>
        <w:spacing w:after="0" w:line="240" w:lineRule="auto"/>
      </w:pPr>
      <w:r>
        <w:separator/>
      </w:r>
    </w:p>
  </w:footnote>
  <w:footnote w:type="continuationSeparator" w:id="0">
    <w:p w:rsidR="00765527" w:rsidRDefault="00765527" w:rsidP="0046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60" w:rsidRDefault="00847C60" w:rsidP="00030B7F">
    <w:pPr>
      <w:pStyle w:val="Header"/>
      <w:tabs>
        <w:tab w:val="clear" w:pos="4513"/>
        <w:tab w:val="clear" w:pos="9026"/>
        <w:tab w:val="left" w:pos="4680"/>
        <w:tab w:val="left" w:pos="4860"/>
        <w:tab w:val="left" w:pos="5040"/>
        <w:tab w:val="right" w:pos="9072"/>
        <w:tab w:val="right" w:pos="9214"/>
      </w:tabs>
      <w:bidi w:val="0"/>
      <w:ind w:left="-142" w:right="-1532"/>
      <w:jc w:val="center"/>
      <w:rPr>
        <w:rtl/>
      </w:rPr>
    </w:pPr>
  </w:p>
  <w:p w:rsidR="00847C60" w:rsidRDefault="008829C0" w:rsidP="00862503">
    <w:pPr>
      <w:pStyle w:val="Header"/>
      <w:tabs>
        <w:tab w:val="clear" w:pos="4513"/>
        <w:tab w:val="clear" w:pos="9026"/>
        <w:tab w:val="center" w:pos="4253"/>
        <w:tab w:val="left" w:pos="4395"/>
        <w:tab w:val="right" w:pos="9072"/>
        <w:tab w:val="right" w:pos="9214"/>
      </w:tabs>
      <w:bidi w:val="0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0</wp:posOffset>
          </wp:positionV>
          <wp:extent cx="5724525" cy="1238250"/>
          <wp:effectExtent l="0" t="0" r="9525" b="0"/>
          <wp:wrapSquare wrapText="bothSides"/>
          <wp:docPr id="10" name="Picture 2" descr="C:\Users\dyasen\AppData\Local\Temp\Rar$DIa0.729\Screen Shot 2015-11-23 at 2.10.44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yasen\AppData\Local\Temp\Rar$DIa0.729\Screen Shot 2015-11-23 at 2.10.44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A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361" o:spid="_x0000_s2052" type="#_x0000_t75" style="position:absolute;margin-left:59pt;margin-top:97.85pt;width:384.25pt;height:512.25pt;z-index:-251659776;mso-position-horizontal-relative:margin;mso-position-vertical-relative:margin">
          <v:imagedata r:id="rId2" o:title="" gain="1.5625" blacklevel="3080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C2B0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6829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A6A40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7BC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5B87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09B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849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D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6C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E45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E676F7"/>
    <w:multiLevelType w:val="hybridMultilevel"/>
    <w:tmpl w:val="75ACB4A2"/>
    <w:lvl w:ilvl="0" w:tplc="C4D0D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320668"/>
    <w:multiLevelType w:val="hybridMultilevel"/>
    <w:tmpl w:val="09102954"/>
    <w:lvl w:ilvl="0" w:tplc="0B7A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B8099F"/>
    <w:multiLevelType w:val="hybridMultilevel"/>
    <w:tmpl w:val="1616A5D0"/>
    <w:lvl w:ilvl="0" w:tplc="E752E44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F5157"/>
    <w:multiLevelType w:val="hybridMultilevel"/>
    <w:tmpl w:val="D39C8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81F6F78"/>
    <w:multiLevelType w:val="hybridMultilevel"/>
    <w:tmpl w:val="40D4653C"/>
    <w:lvl w:ilvl="0" w:tplc="8CEA7F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F7911"/>
    <w:multiLevelType w:val="hybridMultilevel"/>
    <w:tmpl w:val="85C2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718CE"/>
    <w:multiLevelType w:val="hybridMultilevel"/>
    <w:tmpl w:val="A56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72D89"/>
    <w:multiLevelType w:val="hybridMultilevel"/>
    <w:tmpl w:val="81EA7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00E0"/>
    <w:multiLevelType w:val="hybridMultilevel"/>
    <w:tmpl w:val="767AA6C8"/>
    <w:lvl w:ilvl="0" w:tplc="1C62418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52F84"/>
    <w:multiLevelType w:val="hybridMultilevel"/>
    <w:tmpl w:val="D324B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DB245C"/>
    <w:multiLevelType w:val="hybridMultilevel"/>
    <w:tmpl w:val="997492AC"/>
    <w:lvl w:ilvl="0" w:tplc="3064C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A94B65"/>
    <w:multiLevelType w:val="hybridMultilevel"/>
    <w:tmpl w:val="B942B54A"/>
    <w:lvl w:ilvl="0" w:tplc="D55E1902">
      <w:numFmt w:val="bullet"/>
      <w:lvlText w:val="-"/>
      <w:lvlJc w:val="left"/>
      <w:pPr>
        <w:ind w:left="5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>
    <w:nsid w:val="4550557B"/>
    <w:multiLevelType w:val="hybridMultilevel"/>
    <w:tmpl w:val="64A0D1F4"/>
    <w:lvl w:ilvl="0" w:tplc="A476D8F8">
      <w:start w:val="1"/>
      <w:numFmt w:val="bullet"/>
      <w:lvlText w:val="-"/>
      <w:lvlJc w:val="left"/>
      <w:pPr>
        <w:ind w:left="21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4">
    <w:nsid w:val="4EEE4044"/>
    <w:multiLevelType w:val="singleLevel"/>
    <w:tmpl w:val="82208E26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5">
    <w:nsid w:val="501610F1"/>
    <w:multiLevelType w:val="hybridMultilevel"/>
    <w:tmpl w:val="205E2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BB4686"/>
    <w:multiLevelType w:val="hybridMultilevel"/>
    <w:tmpl w:val="8A1E49AC"/>
    <w:lvl w:ilvl="0" w:tplc="8A58B3DC">
      <w:numFmt w:val="bullet"/>
      <w:lvlText w:val="-"/>
      <w:lvlJc w:val="left"/>
      <w:pPr>
        <w:ind w:left="72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7">
    <w:nsid w:val="58C9569C"/>
    <w:multiLevelType w:val="hybridMultilevel"/>
    <w:tmpl w:val="5C0C9AD4"/>
    <w:lvl w:ilvl="0" w:tplc="28F219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F22385"/>
    <w:multiLevelType w:val="hybridMultilevel"/>
    <w:tmpl w:val="014278C8"/>
    <w:lvl w:ilvl="0" w:tplc="5366C0B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97113C"/>
    <w:multiLevelType w:val="hybridMultilevel"/>
    <w:tmpl w:val="981E66DC"/>
    <w:lvl w:ilvl="0" w:tplc="5300A62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80A45"/>
    <w:multiLevelType w:val="hybridMultilevel"/>
    <w:tmpl w:val="F58C8792"/>
    <w:lvl w:ilvl="0" w:tplc="1B0E43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564EB"/>
    <w:multiLevelType w:val="hybridMultilevel"/>
    <w:tmpl w:val="98242528"/>
    <w:lvl w:ilvl="0" w:tplc="583436A4">
      <w:numFmt w:val="bullet"/>
      <w:lvlText w:val="-"/>
      <w:lvlJc w:val="left"/>
      <w:pPr>
        <w:ind w:left="432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>
    <w:nsid w:val="6BC65725"/>
    <w:multiLevelType w:val="hybridMultilevel"/>
    <w:tmpl w:val="AC68AD50"/>
    <w:lvl w:ilvl="0" w:tplc="2E38846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05A48"/>
    <w:multiLevelType w:val="hybridMultilevel"/>
    <w:tmpl w:val="6A34D956"/>
    <w:lvl w:ilvl="0" w:tplc="74FED37A">
      <w:start w:val="1"/>
      <w:numFmt w:val="bullet"/>
      <w:lvlText w:val=""/>
      <w:lvlJc w:val="left"/>
      <w:pPr>
        <w:ind w:left="216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4">
    <w:nsid w:val="7A91549E"/>
    <w:multiLevelType w:val="hybridMultilevel"/>
    <w:tmpl w:val="BFF229E0"/>
    <w:lvl w:ilvl="0" w:tplc="90BC01B4">
      <w:start w:val="1"/>
      <w:numFmt w:val="decimal"/>
      <w:lvlText w:val="%1-"/>
      <w:lvlJc w:val="left"/>
      <w:pPr>
        <w:ind w:left="6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5"/>
  </w:num>
  <w:num w:numId="13">
    <w:abstractNumId w:val="20"/>
  </w:num>
  <w:num w:numId="14">
    <w:abstractNumId w:val="28"/>
  </w:num>
  <w:num w:numId="15">
    <w:abstractNumId w:val="25"/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30"/>
  </w:num>
  <w:num w:numId="21">
    <w:abstractNumId w:val="26"/>
  </w:num>
  <w:num w:numId="22">
    <w:abstractNumId w:val="31"/>
  </w:num>
  <w:num w:numId="23">
    <w:abstractNumId w:val="29"/>
  </w:num>
  <w:num w:numId="24">
    <w:abstractNumId w:val="13"/>
  </w:num>
  <w:num w:numId="25">
    <w:abstractNumId w:val="34"/>
  </w:num>
  <w:num w:numId="26">
    <w:abstractNumId w:val="33"/>
  </w:num>
  <w:num w:numId="27">
    <w:abstractNumId w:val="23"/>
  </w:num>
  <w:num w:numId="28">
    <w:abstractNumId w:val="22"/>
  </w:num>
  <w:num w:numId="29">
    <w:abstractNumId w:val="14"/>
  </w:num>
  <w:num w:numId="30">
    <w:abstractNumId w:val="18"/>
  </w:num>
  <w:num w:numId="31">
    <w:abstractNumId w:val="32"/>
  </w:num>
  <w:num w:numId="32">
    <w:abstractNumId w:val="16"/>
  </w:num>
  <w:num w:numId="33">
    <w:abstractNumId w:val="12"/>
  </w:num>
  <w:num w:numId="34">
    <w:abstractNumId w:val="17"/>
  </w:num>
  <w:num w:numId="35">
    <w:abstractNumId w:val="24"/>
  </w:num>
  <w:num w:numId="36">
    <w:abstractNumId w:val="1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82"/>
    <w:rsid w:val="000132FB"/>
    <w:rsid w:val="00030B7F"/>
    <w:rsid w:val="000373C2"/>
    <w:rsid w:val="000436F5"/>
    <w:rsid w:val="000518E2"/>
    <w:rsid w:val="0005579F"/>
    <w:rsid w:val="00056EFF"/>
    <w:rsid w:val="00061D76"/>
    <w:rsid w:val="0006530F"/>
    <w:rsid w:val="00073BEC"/>
    <w:rsid w:val="00096C25"/>
    <w:rsid w:val="000B30FB"/>
    <w:rsid w:val="000B7B8A"/>
    <w:rsid w:val="000C10DC"/>
    <w:rsid w:val="000C1ED3"/>
    <w:rsid w:val="000C4D6E"/>
    <w:rsid w:val="000D19A6"/>
    <w:rsid w:val="000E31B7"/>
    <w:rsid w:val="000E4C20"/>
    <w:rsid w:val="000F18EF"/>
    <w:rsid w:val="00145E1F"/>
    <w:rsid w:val="0015318D"/>
    <w:rsid w:val="0017255D"/>
    <w:rsid w:val="00183806"/>
    <w:rsid w:val="00186B06"/>
    <w:rsid w:val="001A24CC"/>
    <w:rsid w:val="001B052B"/>
    <w:rsid w:val="001B32B5"/>
    <w:rsid w:val="001B40D6"/>
    <w:rsid w:val="001D7957"/>
    <w:rsid w:val="001E7653"/>
    <w:rsid w:val="001F1685"/>
    <w:rsid w:val="00201DAE"/>
    <w:rsid w:val="00215BD6"/>
    <w:rsid w:val="00217613"/>
    <w:rsid w:val="00226584"/>
    <w:rsid w:val="00227945"/>
    <w:rsid w:val="00244DDB"/>
    <w:rsid w:val="00245808"/>
    <w:rsid w:val="00253489"/>
    <w:rsid w:val="002576E5"/>
    <w:rsid w:val="002615B9"/>
    <w:rsid w:val="0028073B"/>
    <w:rsid w:val="00284633"/>
    <w:rsid w:val="00286590"/>
    <w:rsid w:val="002869B1"/>
    <w:rsid w:val="002C1C4C"/>
    <w:rsid w:val="002C2B13"/>
    <w:rsid w:val="002C6927"/>
    <w:rsid w:val="002D5D77"/>
    <w:rsid w:val="002E0B64"/>
    <w:rsid w:val="002E1B37"/>
    <w:rsid w:val="002E3D26"/>
    <w:rsid w:val="002E7FB8"/>
    <w:rsid w:val="002F2A12"/>
    <w:rsid w:val="002F52A3"/>
    <w:rsid w:val="0030484A"/>
    <w:rsid w:val="00306AC7"/>
    <w:rsid w:val="00311B08"/>
    <w:rsid w:val="0031525A"/>
    <w:rsid w:val="00322061"/>
    <w:rsid w:val="00322519"/>
    <w:rsid w:val="003308A8"/>
    <w:rsid w:val="0033123D"/>
    <w:rsid w:val="00337684"/>
    <w:rsid w:val="003463A4"/>
    <w:rsid w:val="00375EE5"/>
    <w:rsid w:val="00391562"/>
    <w:rsid w:val="00391FF6"/>
    <w:rsid w:val="003B297C"/>
    <w:rsid w:val="003B3FE8"/>
    <w:rsid w:val="003B66AD"/>
    <w:rsid w:val="003C6CD8"/>
    <w:rsid w:val="003E411A"/>
    <w:rsid w:val="003F1479"/>
    <w:rsid w:val="003F61D1"/>
    <w:rsid w:val="003F6FE5"/>
    <w:rsid w:val="003F739A"/>
    <w:rsid w:val="00402DAF"/>
    <w:rsid w:val="00403BD7"/>
    <w:rsid w:val="00427A66"/>
    <w:rsid w:val="00436D4F"/>
    <w:rsid w:val="004440A8"/>
    <w:rsid w:val="00445065"/>
    <w:rsid w:val="00461F82"/>
    <w:rsid w:val="00463827"/>
    <w:rsid w:val="0047393B"/>
    <w:rsid w:val="004850D9"/>
    <w:rsid w:val="00490506"/>
    <w:rsid w:val="004960FE"/>
    <w:rsid w:val="004968F9"/>
    <w:rsid w:val="004A6220"/>
    <w:rsid w:val="004B1422"/>
    <w:rsid w:val="004C0861"/>
    <w:rsid w:val="004C13B9"/>
    <w:rsid w:val="004C1FD6"/>
    <w:rsid w:val="004D1DAA"/>
    <w:rsid w:val="004D6F27"/>
    <w:rsid w:val="004F2E02"/>
    <w:rsid w:val="00504969"/>
    <w:rsid w:val="00517FAC"/>
    <w:rsid w:val="0052195D"/>
    <w:rsid w:val="00524808"/>
    <w:rsid w:val="0052621E"/>
    <w:rsid w:val="00527DEB"/>
    <w:rsid w:val="00532543"/>
    <w:rsid w:val="00537688"/>
    <w:rsid w:val="00547418"/>
    <w:rsid w:val="00570C59"/>
    <w:rsid w:val="0057658B"/>
    <w:rsid w:val="00595D6A"/>
    <w:rsid w:val="005A53FF"/>
    <w:rsid w:val="005A74F8"/>
    <w:rsid w:val="005B0AC5"/>
    <w:rsid w:val="005B0EEB"/>
    <w:rsid w:val="005B1EFA"/>
    <w:rsid w:val="005E0440"/>
    <w:rsid w:val="005E1398"/>
    <w:rsid w:val="005F2EE9"/>
    <w:rsid w:val="006022E0"/>
    <w:rsid w:val="006228C2"/>
    <w:rsid w:val="00627DA1"/>
    <w:rsid w:val="0063731E"/>
    <w:rsid w:val="006463EA"/>
    <w:rsid w:val="006520AD"/>
    <w:rsid w:val="00656535"/>
    <w:rsid w:val="006619FD"/>
    <w:rsid w:val="006758C0"/>
    <w:rsid w:val="0068149A"/>
    <w:rsid w:val="0068790D"/>
    <w:rsid w:val="00692F34"/>
    <w:rsid w:val="006966EF"/>
    <w:rsid w:val="006A6213"/>
    <w:rsid w:val="006E0ED5"/>
    <w:rsid w:val="006F35B6"/>
    <w:rsid w:val="00710774"/>
    <w:rsid w:val="00713F75"/>
    <w:rsid w:val="007144CD"/>
    <w:rsid w:val="00740C6A"/>
    <w:rsid w:val="007474F7"/>
    <w:rsid w:val="00753100"/>
    <w:rsid w:val="007614E7"/>
    <w:rsid w:val="00765527"/>
    <w:rsid w:val="007703B5"/>
    <w:rsid w:val="007719B5"/>
    <w:rsid w:val="00772198"/>
    <w:rsid w:val="00776C3A"/>
    <w:rsid w:val="00780F0F"/>
    <w:rsid w:val="00784FDA"/>
    <w:rsid w:val="007859D6"/>
    <w:rsid w:val="0079242B"/>
    <w:rsid w:val="00794D4A"/>
    <w:rsid w:val="007965B4"/>
    <w:rsid w:val="007B2939"/>
    <w:rsid w:val="007C705B"/>
    <w:rsid w:val="007D037D"/>
    <w:rsid w:val="007F2383"/>
    <w:rsid w:val="007F464F"/>
    <w:rsid w:val="00816D3F"/>
    <w:rsid w:val="00821199"/>
    <w:rsid w:val="0083083D"/>
    <w:rsid w:val="00844BDA"/>
    <w:rsid w:val="00844F17"/>
    <w:rsid w:val="00847C60"/>
    <w:rsid w:val="0085757F"/>
    <w:rsid w:val="00862503"/>
    <w:rsid w:val="0086692A"/>
    <w:rsid w:val="00871847"/>
    <w:rsid w:val="00872504"/>
    <w:rsid w:val="0087495A"/>
    <w:rsid w:val="00880271"/>
    <w:rsid w:val="008829C0"/>
    <w:rsid w:val="00884131"/>
    <w:rsid w:val="00891AA7"/>
    <w:rsid w:val="00894904"/>
    <w:rsid w:val="008973E3"/>
    <w:rsid w:val="008A5FD8"/>
    <w:rsid w:val="008A7F76"/>
    <w:rsid w:val="008C5CB7"/>
    <w:rsid w:val="008E3A75"/>
    <w:rsid w:val="008E3FE4"/>
    <w:rsid w:val="00917CDE"/>
    <w:rsid w:val="009244E8"/>
    <w:rsid w:val="0092605F"/>
    <w:rsid w:val="00933C6C"/>
    <w:rsid w:val="009361BB"/>
    <w:rsid w:val="00940851"/>
    <w:rsid w:val="0094388B"/>
    <w:rsid w:val="00962B07"/>
    <w:rsid w:val="00963A9D"/>
    <w:rsid w:val="00963BD9"/>
    <w:rsid w:val="0099593B"/>
    <w:rsid w:val="009A4208"/>
    <w:rsid w:val="009B00C4"/>
    <w:rsid w:val="009D25F9"/>
    <w:rsid w:val="009D33D3"/>
    <w:rsid w:val="009D4428"/>
    <w:rsid w:val="009D4C1E"/>
    <w:rsid w:val="009D5721"/>
    <w:rsid w:val="00A0599E"/>
    <w:rsid w:val="00A10639"/>
    <w:rsid w:val="00A117A7"/>
    <w:rsid w:val="00A510F8"/>
    <w:rsid w:val="00A677B2"/>
    <w:rsid w:val="00A92639"/>
    <w:rsid w:val="00A96357"/>
    <w:rsid w:val="00AA2C19"/>
    <w:rsid w:val="00AA3952"/>
    <w:rsid w:val="00AC7333"/>
    <w:rsid w:val="00AD494E"/>
    <w:rsid w:val="00AF5FD6"/>
    <w:rsid w:val="00B01ED4"/>
    <w:rsid w:val="00B01F3A"/>
    <w:rsid w:val="00B056CA"/>
    <w:rsid w:val="00B075B7"/>
    <w:rsid w:val="00B11C97"/>
    <w:rsid w:val="00B25E70"/>
    <w:rsid w:val="00B30031"/>
    <w:rsid w:val="00B309FE"/>
    <w:rsid w:val="00B41B71"/>
    <w:rsid w:val="00B51C84"/>
    <w:rsid w:val="00B54A51"/>
    <w:rsid w:val="00B613F9"/>
    <w:rsid w:val="00B82A05"/>
    <w:rsid w:val="00B960D3"/>
    <w:rsid w:val="00B96DC8"/>
    <w:rsid w:val="00BA19B3"/>
    <w:rsid w:val="00BA5BC5"/>
    <w:rsid w:val="00BC3D34"/>
    <w:rsid w:val="00BE1480"/>
    <w:rsid w:val="00BE2538"/>
    <w:rsid w:val="00BF0E54"/>
    <w:rsid w:val="00BF44A7"/>
    <w:rsid w:val="00BF50B5"/>
    <w:rsid w:val="00C0576B"/>
    <w:rsid w:val="00C07EB7"/>
    <w:rsid w:val="00C27156"/>
    <w:rsid w:val="00C30646"/>
    <w:rsid w:val="00C34611"/>
    <w:rsid w:val="00C35DB9"/>
    <w:rsid w:val="00C37C47"/>
    <w:rsid w:val="00C401EF"/>
    <w:rsid w:val="00C460A1"/>
    <w:rsid w:val="00C578BC"/>
    <w:rsid w:val="00C62810"/>
    <w:rsid w:val="00C67954"/>
    <w:rsid w:val="00C82132"/>
    <w:rsid w:val="00CA29A7"/>
    <w:rsid w:val="00CA4DC3"/>
    <w:rsid w:val="00CC4CC5"/>
    <w:rsid w:val="00CD3E27"/>
    <w:rsid w:val="00D03593"/>
    <w:rsid w:val="00D1033B"/>
    <w:rsid w:val="00D14193"/>
    <w:rsid w:val="00D17E2F"/>
    <w:rsid w:val="00D20C1F"/>
    <w:rsid w:val="00D22ED0"/>
    <w:rsid w:val="00D26912"/>
    <w:rsid w:val="00D31A19"/>
    <w:rsid w:val="00D444B1"/>
    <w:rsid w:val="00D54EE3"/>
    <w:rsid w:val="00D638EF"/>
    <w:rsid w:val="00D653CE"/>
    <w:rsid w:val="00D73D85"/>
    <w:rsid w:val="00D7644B"/>
    <w:rsid w:val="00D846EC"/>
    <w:rsid w:val="00D8570C"/>
    <w:rsid w:val="00D85C68"/>
    <w:rsid w:val="00D9037C"/>
    <w:rsid w:val="00DD0FB1"/>
    <w:rsid w:val="00DD38D5"/>
    <w:rsid w:val="00DD4973"/>
    <w:rsid w:val="00DE0001"/>
    <w:rsid w:val="00DE7FD9"/>
    <w:rsid w:val="00DF01A7"/>
    <w:rsid w:val="00E0123F"/>
    <w:rsid w:val="00E031D3"/>
    <w:rsid w:val="00E141C6"/>
    <w:rsid w:val="00E15CC7"/>
    <w:rsid w:val="00E30A8B"/>
    <w:rsid w:val="00E347F5"/>
    <w:rsid w:val="00E50D31"/>
    <w:rsid w:val="00E510E4"/>
    <w:rsid w:val="00E708FD"/>
    <w:rsid w:val="00E71559"/>
    <w:rsid w:val="00E74DD2"/>
    <w:rsid w:val="00E81D8C"/>
    <w:rsid w:val="00E832C9"/>
    <w:rsid w:val="00E86AB8"/>
    <w:rsid w:val="00E9334B"/>
    <w:rsid w:val="00EA7672"/>
    <w:rsid w:val="00EC252B"/>
    <w:rsid w:val="00EC7420"/>
    <w:rsid w:val="00ED1F20"/>
    <w:rsid w:val="00EE1575"/>
    <w:rsid w:val="00EE34C8"/>
    <w:rsid w:val="00EE42F1"/>
    <w:rsid w:val="00EF1BFB"/>
    <w:rsid w:val="00EF775F"/>
    <w:rsid w:val="00F00B5C"/>
    <w:rsid w:val="00F021C3"/>
    <w:rsid w:val="00F03A4F"/>
    <w:rsid w:val="00F26A44"/>
    <w:rsid w:val="00F33706"/>
    <w:rsid w:val="00F34BD8"/>
    <w:rsid w:val="00F52715"/>
    <w:rsid w:val="00F57135"/>
    <w:rsid w:val="00F57FBF"/>
    <w:rsid w:val="00F93B44"/>
    <w:rsid w:val="00F96898"/>
    <w:rsid w:val="00FA48E8"/>
    <w:rsid w:val="00FB34AF"/>
    <w:rsid w:val="00FC5AF2"/>
    <w:rsid w:val="00FE2D09"/>
    <w:rsid w:val="00FF29A4"/>
    <w:rsid w:val="00FF57A3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2"/>
    <w:pPr>
      <w:bidi/>
      <w:spacing w:after="200" w:line="276" w:lineRule="auto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61F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61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1F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D497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B613F9"/>
  </w:style>
  <w:style w:type="paragraph" w:styleId="NormalWeb">
    <w:name w:val="Normal (Web)"/>
    <w:basedOn w:val="Normal"/>
    <w:uiPriority w:val="99"/>
    <w:unhideWhenUsed/>
    <w:rsid w:val="0052621E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2"/>
    <w:pPr>
      <w:bidi/>
      <w:spacing w:after="200" w:line="276" w:lineRule="auto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61F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61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1F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D497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B613F9"/>
  </w:style>
  <w:style w:type="paragraph" w:styleId="NormalWeb">
    <w:name w:val="Normal (Web)"/>
    <w:basedOn w:val="Normal"/>
    <w:uiPriority w:val="99"/>
    <w:unhideWhenUsed/>
    <w:rsid w:val="0052621E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عقد عمل</vt:lpstr>
    </vt:vector>
  </TitlesOfParts>
  <Company>Pelephone Communication LTD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عقد عمل</dc:title>
  <dc:creator>hiba</dc:creator>
  <cp:lastModifiedBy>akhawaja</cp:lastModifiedBy>
  <cp:revision>2</cp:revision>
  <cp:lastPrinted>2018-06-10T09:11:00Z</cp:lastPrinted>
  <dcterms:created xsi:type="dcterms:W3CDTF">2018-08-06T08:21:00Z</dcterms:created>
  <dcterms:modified xsi:type="dcterms:W3CDTF">2018-08-06T08:21:00Z</dcterms:modified>
</cp:coreProperties>
</file>